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B31" w14:textId="4AE21880" w:rsidR="00AF33E7" w:rsidRPr="000966CD" w:rsidRDefault="000966CD">
      <w:pPr>
        <w:rPr>
          <w:b/>
          <w:bCs/>
          <w:sz w:val="40"/>
          <w:szCs w:val="40"/>
        </w:rPr>
      </w:pPr>
      <w:r w:rsidRPr="000966CD">
        <w:rPr>
          <w:b/>
          <w:bCs/>
          <w:sz w:val="40"/>
          <w:szCs w:val="40"/>
        </w:rPr>
        <w:t>RECHERCHE</w:t>
      </w:r>
    </w:p>
    <w:p w14:paraId="50564AE6" w14:textId="0686CC5D" w:rsidR="002B6652" w:rsidRDefault="002B6652" w:rsidP="000966CD">
      <w:pPr>
        <w:pStyle w:val="Paragraphedeliste"/>
        <w:numPr>
          <w:ilvl w:val="0"/>
          <w:numId w:val="1"/>
        </w:numPr>
        <w:ind w:left="426"/>
      </w:pPr>
      <w:r>
        <w:t xml:space="preserve">En pensant à M. Lebrun de OC Transpo, trouve un article ou un vidéo (YouTube) ou un documentaire qui démontre un incident violent (dans une école, dans un </w:t>
      </w:r>
      <w:r w:rsidR="006047EB">
        <w:t>hôtel</w:t>
      </w:r>
      <w:r>
        <w:t xml:space="preserve">, dans un lieu de travail, dans un collège/université, </w:t>
      </w:r>
      <w:proofErr w:type="spellStart"/>
      <w:r>
        <w:t>etc</w:t>
      </w:r>
      <w:proofErr w:type="spellEnd"/>
      <w:r>
        <w:t>).</w:t>
      </w:r>
    </w:p>
    <w:p w14:paraId="779D4F1C" w14:textId="77777777" w:rsidR="000966CD" w:rsidRDefault="000966CD" w:rsidP="000966CD">
      <w:pPr>
        <w:pStyle w:val="Paragraphedeliste"/>
      </w:pPr>
    </w:p>
    <w:p w14:paraId="183B43E0" w14:textId="7FDE4470" w:rsidR="002B6652" w:rsidRDefault="002B6652" w:rsidP="000966CD">
      <w:pPr>
        <w:pStyle w:val="Paragraphedeliste"/>
        <w:numPr>
          <w:ilvl w:val="0"/>
          <w:numId w:val="1"/>
        </w:numPr>
        <w:ind w:left="426"/>
      </w:pPr>
      <w:r>
        <w:t>Compare les deux incidents.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966CD" w14:paraId="09AE3B41" w14:textId="77777777" w:rsidTr="002B6652">
        <w:tc>
          <w:tcPr>
            <w:tcW w:w="4530" w:type="dxa"/>
          </w:tcPr>
          <w:p w14:paraId="3CE34DFB" w14:textId="54969804" w:rsidR="002B6652" w:rsidRPr="000966CD" w:rsidRDefault="002B6652" w:rsidP="000966C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966CD">
              <w:rPr>
                <w:b/>
                <w:bCs/>
              </w:rPr>
              <w:t>M. Lebrun</w:t>
            </w:r>
          </w:p>
        </w:tc>
        <w:tc>
          <w:tcPr>
            <w:tcW w:w="4530" w:type="dxa"/>
          </w:tcPr>
          <w:p w14:paraId="773364C8" w14:textId="290B4F54" w:rsidR="002B6652" w:rsidRPr="000966CD" w:rsidRDefault="000966CD" w:rsidP="000966C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966CD">
              <w:rPr>
                <w:b/>
                <w:bCs/>
              </w:rPr>
              <w:t>Ta personne </w:t>
            </w:r>
            <w:r>
              <w:rPr>
                <w:b/>
                <w:bCs/>
              </w:rPr>
              <w:t xml:space="preserve">(son nom) </w:t>
            </w:r>
            <w:r w:rsidRPr="000966CD">
              <w:rPr>
                <w:b/>
                <w:bCs/>
              </w:rPr>
              <w:t>:</w:t>
            </w:r>
          </w:p>
        </w:tc>
      </w:tr>
      <w:tr w:rsidR="000966CD" w14:paraId="54E6FC65" w14:textId="77777777" w:rsidTr="002B6652">
        <w:tc>
          <w:tcPr>
            <w:tcW w:w="4530" w:type="dxa"/>
          </w:tcPr>
          <w:p w14:paraId="3A4F5838" w14:textId="77777777" w:rsidR="002B6652" w:rsidRDefault="000966CD" w:rsidP="002B6652">
            <w:pPr>
              <w:pStyle w:val="Paragraphedeliste"/>
              <w:ind w:left="0"/>
            </w:pPr>
            <w:r>
              <w:t xml:space="preserve">Âge : </w:t>
            </w:r>
          </w:p>
          <w:p w14:paraId="7C23E3FB" w14:textId="31EF0995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07EE1D4E" w14:textId="621CB106" w:rsidR="002B6652" w:rsidRDefault="000966CD" w:rsidP="002B6652">
            <w:pPr>
              <w:pStyle w:val="Paragraphedeliste"/>
              <w:ind w:left="0"/>
            </w:pPr>
            <w:r>
              <w:t>Âge :</w:t>
            </w:r>
          </w:p>
        </w:tc>
      </w:tr>
      <w:tr w:rsidR="000966CD" w14:paraId="052385D8" w14:textId="77777777" w:rsidTr="002B6652">
        <w:tc>
          <w:tcPr>
            <w:tcW w:w="4530" w:type="dxa"/>
          </w:tcPr>
          <w:p w14:paraId="1CED3EA1" w14:textId="77777777" w:rsidR="002B6652" w:rsidRDefault="000966CD" w:rsidP="002B6652">
            <w:pPr>
              <w:pStyle w:val="Paragraphedeliste"/>
              <w:ind w:left="0"/>
            </w:pPr>
            <w:r>
              <w:t>Sexe :</w:t>
            </w:r>
          </w:p>
          <w:p w14:paraId="3C6D9E56" w14:textId="10F833F0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54601571" w14:textId="6EB9362F" w:rsidR="002B6652" w:rsidRDefault="000966CD" w:rsidP="002B6652">
            <w:pPr>
              <w:pStyle w:val="Paragraphedeliste"/>
              <w:ind w:left="0"/>
            </w:pPr>
            <w:r>
              <w:t>Sexe :</w:t>
            </w:r>
          </w:p>
        </w:tc>
      </w:tr>
      <w:tr w:rsidR="000966CD" w14:paraId="5FB548AF" w14:textId="77777777" w:rsidTr="002B6652">
        <w:tc>
          <w:tcPr>
            <w:tcW w:w="4530" w:type="dxa"/>
          </w:tcPr>
          <w:p w14:paraId="0F269C70" w14:textId="77777777" w:rsidR="002B6652" w:rsidRDefault="000966CD" w:rsidP="002B6652">
            <w:pPr>
              <w:pStyle w:val="Paragraphedeliste"/>
              <w:ind w:left="0"/>
            </w:pPr>
            <w:r>
              <w:t>Ville/Pays :</w:t>
            </w:r>
          </w:p>
          <w:p w14:paraId="3ED25143" w14:textId="5488620E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25844E1C" w14:textId="73689A5F" w:rsidR="002B6652" w:rsidRDefault="000966CD" w:rsidP="002B6652">
            <w:pPr>
              <w:pStyle w:val="Paragraphedeliste"/>
              <w:ind w:left="0"/>
            </w:pPr>
            <w:r>
              <w:t>Ville/Pays :</w:t>
            </w:r>
          </w:p>
        </w:tc>
      </w:tr>
      <w:tr w:rsidR="000966CD" w14:paraId="7B01991F" w14:textId="77777777" w:rsidTr="002B6652">
        <w:tc>
          <w:tcPr>
            <w:tcW w:w="4530" w:type="dxa"/>
          </w:tcPr>
          <w:p w14:paraId="21E6CB53" w14:textId="77777777" w:rsidR="002B6652" w:rsidRDefault="000966CD" w:rsidP="002B6652">
            <w:pPr>
              <w:pStyle w:val="Paragraphedeliste"/>
              <w:ind w:left="0"/>
            </w:pPr>
            <w:r>
              <w:t>Lieu :</w:t>
            </w:r>
          </w:p>
          <w:p w14:paraId="48B24A79" w14:textId="574C36FF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7ADFE92F" w14:textId="24D935FE" w:rsidR="002B6652" w:rsidRDefault="000966CD" w:rsidP="002B6652">
            <w:pPr>
              <w:pStyle w:val="Paragraphedeliste"/>
              <w:ind w:left="0"/>
            </w:pPr>
            <w:r>
              <w:t>Lieu :</w:t>
            </w:r>
          </w:p>
        </w:tc>
      </w:tr>
      <w:tr w:rsidR="000966CD" w14:paraId="0EE509FD" w14:textId="77777777" w:rsidTr="002B6652">
        <w:tc>
          <w:tcPr>
            <w:tcW w:w="4530" w:type="dxa"/>
          </w:tcPr>
          <w:p w14:paraId="29AEDC92" w14:textId="77777777" w:rsidR="002B6652" w:rsidRDefault="000966CD" w:rsidP="002B6652">
            <w:pPr>
              <w:pStyle w:val="Paragraphedeliste"/>
              <w:ind w:left="0"/>
            </w:pPr>
            <w:r>
              <w:t>Blessés :</w:t>
            </w:r>
          </w:p>
          <w:p w14:paraId="0796C66B" w14:textId="77777777" w:rsidR="000966CD" w:rsidRDefault="000966CD" w:rsidP="002B6652">
            <w:pPr>
              <w:pStyle w:val="Paragraphedeliste"/>
              <w:ind w:left="0"/>
            </w:pPr>
          </w:p>
          <w:p w14:paraId="075C2D95" w14:textId="2FEBE401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764D4F38" w14:textId="06ECDCA6" w:rsidR="002B6652" w:rsidRDefault="000966CD" w:rsidP="002B6652">
            <w:pPr>
              <w:pStyle w:val="Paragraphedeliste"/>
              <w:ind w:left="0"/>
            </w:pPr>
            <w:r>
              <w:t>Blessés :</w:t>
            </w:r>
          </w:p>
        </w:tc>
      </w:tr>
      <w:tr w:rsidR="000966CD" w14:paraId="1B08306B" w14:textId="77777777" w:rsidTr="002B6652">
        <w:tc>
          <w:tcPr>
            <w:tcW w:w="4530" w:type="dxa"/>
          </w:tcPr>
          <w:p w14:paraId="11FFBB5E" w14:textId="77777777" w:rsidR="002B6652" w:rsidRDefault="000966CD" w:rsidP="002B6652">
            <w:pPr>
              <w:pStyle w:val="Paragraphedeliste"/>
              <w:ind w:left="0"/>
            </w:pPr>
            <w:r>
              <w:t>Mortalités :</w:t>
            </w:r>
          </w:p>
          <w:p w14:paraId="7E878450" w14:textId="77777777" w:rsidR="000966CD" w:rsidRDefault="000966CD" w:rsidP="002B6652">
            <w:pPr>
              <w:pStyle w:val="Paragraphedeliste"/>
              <w:ind w:left="0"/>
            </w:pPr>
          </w:p>
          <w:p w14:paraId="03BCDF18" w14:textId="25A67948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7FC74753" w14:textId="575808C1" w:rsidR="002B6652" w:rsidRDefault="000966CD" w:rsidP="002B6652">
            <w:pPr>
              <w:pStyle w:val="Paragraphedeliste"/>
              <w:ind w:left="0"/>
            </w:pPr>
            <w:r>
              <w:t>Mortalités :</w:t>
            </w:r>
          </w:p>
        </w:tc>
      </w:tr>
      <w:tr w:rsidR="000966CD" w14:paraId="087728AB" w14:textId="77777777" w:rsidTr="002B6652">
        <w:tc>
          <w:tcPr>
            <w:tcW w:w="4530" w:type="dxa"/>
          </w:tcPr>
          <w:p w14:paraId="60B42DA0" w14:textId="77777777" w:rsidR="002B6652" w:rsidRDefault="000966CD" w:rsidP="002B6652">
            <w:pPr>
              <w:pStyle w:val="Paragraphedeliste"/>
              <w:ind w:left="0"/>
            </w:pPr>
            <w:r>
              <w:t>Suicidé/Tué/Prison :</w:t>
            </w:r>
          </w:p>
          <w:p w14:paraId="75750750" w14:textId="7ACA4003" w:rsidR="000966CD" w:rsidRDefault="000966CD" w:rsidP="002B6652">
            <w:pPr>
              <w:pStyle w:val="Paragraphedeliste"/>
              <w:ind w:left="0"/>
            </w:pPr>
          </w:p>
          <w:p w14:paraId="3C06BB89" w14:textId="77777777" w:rsidR="000966CD" w:rsidRDefault="000966CD" w:rsidP="002B6652">
            <w:pPr>
              <w:pStyle w:val="Paragraphedeliste"/>
              <w:ind w:left="0"/>
            </w:pPr>
          </w:p>
          <w:p w14:paraId="243636B0" w14:textId="7B4732CE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4EDCD228" w14:textId="4F41FC9C" w:rsidR="002B6652" w:rsidRDefault="000966CD" w:rsidP="002B6652">
            <w:pPr>
              <w:pStyle w:val="Paragraphedeliste"/>
              <w:ind w:left="0"/>
            </w:pPr>
            <w:r>
              <w:t>Suicidé/Tué/Prison :</w:t>
            </w:r>
          </w:p>
        </w:tc>
      </w:tr>
      <w:tr w:rsidR="000966CD" w14:paraId="53E9E00C" w14:textId="77777777" w:rsidTr="002B6652">
        <w:tc>
          <w:tcPr>
            <w:tcW w:w="4530" w:type="dxa"/>
          </w:tcPr>
          <w:p w14:paraId="3A1B71D2" w14:textId="77777777" w:rsidR="000966CD" w:rsidRDefault="000966CD" w:rsidP="002B6652">
            <w:pPr>
              <w:pStyle w:val="Paragraphedeliste"/>
              <w:ind w:left="0"/>
            </w:pPr>
            <w:r>
              <w:t>Armes utilisées :</w:t>
            </w:r>
          </w:p>
          <w:p w14:paraId="3EBDAD42" w14:textId="6275B91F" w:rsidR="000966CD" w:rsidRDefault="000966CD" w:rsidP="002B6652">
            <w:pPr>
              <w:pStyle w:val="Paragraphedeliste"/>
              <w:ind w:left="0"/>
            </w:pPr>
          </w:p>
          <w:p w14:paraId="594BD78A" w14:textId="4D98BDF2" w:rsidR="000966CD" w:rsidRDefault="000966CD" w:rsidP="002B6652">
            <w:pPr>
              <w:pStyle w:val="Paragraphedeliste"/>
              <w:ind w:left="0"/>
            </w:pPr>
          </w:p>
          <w:p w14:paraId="77BBCD92" w14:textId="77777777" w:rsidR="000966CD" w:rsidRDefault="000966CD" w:rsidP="002B6652">
            <w:pPr>
              <w:pStyle w:val="Paragraphedeliste"/>
              <w:ind w:left="0"/>
            </w:pPr>
          </w:p>
          <w:p w14:paraId="64541E63" w14:textId="49EA5B4E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0A1E9FEC" w14:textId="474C396E" w:rsidR="000966CD" w:rsidRDefault="000966CD" w:rsidP="002B6652">
            <w:pPr>
              <w:pStyle w:val="Paragraphedeliste"/>
              <w:ind w:left="0"/>
            </w:pPr>
            <w:r>
              <w:t>Armes utilisées :</w:t>
            </w:r>
          </w:p>
        </w:tc>
      </w:tr>
      <w:tr w:rsidR="000966CD" w14:paraId="14A720ED" w14:textId="77777777" w:rsidTr="002B6652">
        <w:tc>
          <w:tcPr>
            <w:tcW w:w="4530" w:type="dxa"/>
          </w:tcPr>
          <w:p w14:paraId="2E11E4E8" w14:textId="77777777" w:rsidR="000966CD" w:rsidRDefault="000966CD" w:rsidP="002B6652">
            <w:pPr>
              <w:pStyle w:val="Paragraphedeliste"/>
              <w:ind w:left="0"/>
            </w:pPr>
            <w:r>
              <w:t>Autres :</w:t>
            </w:r>
          </w:p>
          <w:p w14:paraId="0640EE55" w14:textId="77777777" w:rsidR="000966CD" w:rsidRDefault="000966CD" w:rsidP="002B6652">
            <w:pPr>
              <w:pStyle w:val="Paragraphedeliste"/>
              <w:ind w:left="0"/>
            </w:pPr>
          </w:p>
          <w:p w14:paraId="22E896E8" w14:textId="77777777" w:rsidR="000966CD" w:rsidRDefault="000966CD" w:rsidP="002B6652">
            <w:pPr>
              <w:pStyle w:val="Paragraphedeliste"/>
              <w:ind w:left="0"/>
            </w:pPr>
          </w:p>
          <w:p w14:paraId="14B7F3C0" w14:textId="77777777" w:rsidR="000966CD" w:rsidRDefault="000966CD" w:rsidP="002B6652">
            <w:pPr>
              <w:pStyle w:val="Paragraphedeliste"/>
              <w:ind w:left="0"/>
            </w:pPr>
          </w:p>
          <w:p w14:paraId="00AC45DA" w14:textId="77777777" w:rsidR="000966CD" w:rsidRDefault="000966CD" w:rsidP="002B6652">
            <w:pPr>
              <w:pStyle w:val="Paragraphedeliste"/>
              <w:ind w:left="0"/>
            </w:pPr>
          </w:p>
          <w:p w14:paraId="6550879B" w14:textId="77777777" w:rsidR="000966CD" w:rsidRDefault="000966CD" w:rsidP="002B6652">
            <w:pPr>
              <w:pStyle w:val="Paragraphedeliste"/>
              <w:ind w:left="0"/>
            </w:pPr>
          </w:p>
          <w:p w14:paraId="10578970" w14:textId="77777777" w:rsidR="000966CD" w:rsidRDefault="000966CD" w:rsidP="002B6652">
            <w:pPr>
              <w:pStyle w:val="Paragraphedeliste"/>
              <w:ind w:left="0"/>
            </w:pPr>
          </w:p>
          <w:p w14:paraId="02B4670D" w14:textId="77777777" w:rsidR="000966CD" w:rsidRDefault="000966CD" w:rsidP="002B6652">
            <w:pPr>
              <w:pStyle w:val="Paragraphedeliste"/>
              <w:ind w:left="0"/>
            </w:pPr>
          </w:p>
          <w:p w14:paraId="467B0F07" w14:textId="77777777" w:rsidR="000966CD" w:rsidRDefault="000966CD" w:rsidP="002B6652">
            <w:pPr>
              <w:pStyle w:val="Paragraphedeliste"/>
              <w:ind w:left="0"/>
            </w:pPr>
          </w:p>
          <w:p w14:paraId="6003C186" w14:textId="77777777" w:rsidR="000966CD" w:rsidRDefault="000966CD" w:rsidP="002B6652">
            <w:pPr>
              <w:pStyle w:val="Paragraphedeliste"/>
              <w:ind w:left="0"/>
            </w:pPr>
          </w:p>
          <w:p w14:paraId="02C928C0" w14:textId="77777777" w:rsidR="000966CD" w:rsidRDefault="000966CD" w:rsidP="002B6652">
            <w:pPr>
              <w:pStyle w:val="Paragraphedeliste"/>
              <w:ind w:left="0"/>
            </w:pPr>
          </w:p>
          <w:p w14:paraId="28C64014" w14:textId="77777777" w:rsidR="000966CD" w:rsidRDefault="000966CD" w:rsidP="002B6652">
            <w:pPr>
              <w:pStyle w:val="Paragraphedeliste"/>
              <w:ind w:left="0"/>
            </w:pPr>
          </w:p>
          <w:p w14:paraId="67C09735" w14:textId="77777777" w:rsidR="000966CD" w:rsidRDefault="000966CD" w:rsidP="002B6652">
            <w:pPr>
              <w:pStyle w:val="Paragraphedeliste"/>
              <w:ind w:left="0"/>
            </w:pPr>
          </w:p>
          <w:p w14:paraId="60AC8F64" w14:textId="589503D3" w:rsidR="000966CD" w:rsidRDefault="000966CD" w:rsidP="002B6652">
            <w:pPr>
              <w:pStyle w:val="Paragraphedeliste"/>
              <w:ind w:left="0"/>
            </w:pPr>
          </w:p>
        </w:tc>
        <w:tc>
          <w:tcPr>
            <w:tcW w:w="4530" w:type="dxa"/>
          </w:tcPr>
          <w:p w14:paraId="5705CD70" w14:textId="36AFCB48" w:rsidR="000966CD" w:rsidRDefault="000966CD" w:rsidP="002B6652">
            <w:pPr>
              <w:pStyle w:val="Paragraphedeliste"/>
              <w:ind w:left="0"/>
            </w:pPr>
            <w:r>
              <w:t>Autres :</w:t>
            </w:r>
          </w:p>
        </w:tc>
      </w:tr>
    </w:tbl>
    <w:p w14:paraId="0CF4891B" w14:textId="6C27CDBF" w:rsidR="002B6652" w:rsidRDefault="002B6652" w:rsidP="002B6652">
      <w:pPr>
        <w:pStyle w:val="Paragraphedeliste"/>
      </w:pPr>
    </w:p>
    <w:p w14:paraId="6510E639" w14:textId="77777777" w:rsidR="000966CD" w:rsidRDefault="000966CD" w:rsidP="000966CD">
      <w:pPr>
        <w:pStyle w:val="Paragraphedeliste"/>
        <w:numPr>
          <w:ilvl w:val="0"/>
          <w:numId w:val="1"/>
        </w:numPr>
        <w:ind w:left="426"/>
      </w:pPr>
      <w:r>
        <w:t>Est-ce que tu peux déterminer expliquer la raison de cet incident soit du point de vue psychologique, sociologique et/ou anthropologique?  Si oui, démontre ceci avec des preuves. Si non, est-ce qu’il y a un autre document pour trouver ces réponses?  Si oui, énumère-les.</w:t>
      </w:r>
    </w:p>
    <w:p w14:paraId="4E0D08A1" w14:textId="77777777" w:rsidR="000966CD" w:rsidRDefault="000966CD" w:rsidP="002B6652">
      <w:pPr>
        <w:pStyle w:val="Paragraphedeliste"/>
      </w:pPr>
    </w:p>
    <w:sectPr w:rsidR="000966CD" w:rsidSect="000966CD">
      <w:headerReference w:type="first" r:id="rId7"/>
      <w:pgSz w:w="11906" w:h="16838"/>
      <w:pgMar w:top="1440" w:right="1080" w:bottom="1440" w:left="1080" w:header="709" w:footer="1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A4E3" w14:textId="77777777" w:rsidR="000966CD" w:rsidRDefault="000966CD" w:rsidP="000966CD">
      <w:pPr>
        <w:spacing w:after="0" w:line="240" w:lineRule="auto"/>
      </w:pPr>
      <w:r>
        <w:separator/>
      </w:r>
    </w:p>
  </w:endnote>
  <w:endnote w:type="continuationSeparator" w:id="0">
    <w:p w14:paraId="54D2EA7B" w14:textId="77777777" w:rsidR="000966CD" w:rsidRDefault="000966CD" w:rsidP="0009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427F" w14:textId="77777777" w:rsidR="000966CD" w:rsidRDefault="000966CD" w:rsidP="000966CD">
      <w:pPr>
        <w:spacing w:after="0" w:line="240" w:lineRule="auto"/>
      </w:pPr>
      <w:r>
        <w:separator/>
      </w:r>
    </w:p>
  </w:footnote>
  <w:footnote w:type="continuationSeparator" w:id="0">
    <w:p w14:paraId="59EB829D" w14:textId="77777777" w:rsidR="000966CD" w:rsidRDefault="000966CD" w:rsidP="0009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23B" w14:textId="5A13C361" w:rsidR="000966CD" w:rsidRPr="000966CD" w:rsidRDefault="000966CD">
    <w:pPr>
      <w:pStyle w:val="En-tte"/>
      <w:rPr>
        <w:sz w:val="20"/>
        <w:szCs w:val="20"/>
      </w:rPr>
    </w:pPr>
    <w:r w:rsidRPr="000966CD">
      <w:rPr>
        <w:sz w:val="20"/>
        <w:szCs w:val="20"/>
      </w:rPr>
      <w:t>HSP3U/3C</w:t>
    </w:r>
    <w:r w:rsidRPr="000966CD">
      <w:rPr>
        <w:sz w:val="20"/>
        <w:szCs w:val="20"/>
      </w:rPr>
      <w:ptab w:relativeTo="margin" w:alignment="center" w:leader="none"/>
    </w:r>
    <w:r w:rsidRPr="000966CD">
      <w:rPr>
        <w:sz w:val="20"/>
        <w:szCs w:val="20"/>
      </w:rPr>
      <w:ptab w:relativeTo="margin" w:alignment="right" w:leader="none"/>
    </w:r>
    <w:r w:rsidRPr="000966CD">
      <w:rPr>
        <w:sz w:val="20"/>
        <w:szCs w:val="20"/>
      </w:rPr>
      <w:t>Introduction - Stress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A6E"/>
    <w:multiLevelType w:val="hybridMultilevel"/>
    <w:tmpl w:val="0BF28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2"/>
    <w:rsid w:val="00070401"/>
    <w:rsid w:val="000966CD"/>
    <w:rsid w:val="002B6652"/>
    <w:rsid w:val="004A6F1D"/>
    <w:rsid w:val="006047EB"/>
    <w:rsid w:val="00A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DD8"/>
  <w15:chartTrackingRefBased/>
  <w15:docId w15:val="{A45EEF19-B366-43DC-B653-16773DFF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6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66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6CD"/>
  </w:style>
  <w:style w:type="paragraph" w:styleId="Pieddepage">
    <w:name w:val="footer"/>
    <w:basedOn w:val="Normal"/>
    <w:link w:val="PieddepageCar"/>
    <w:uiPriority w:val="99"/>
    <w:unhideWhenUsed/>
    <w:rsid w:val="000966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2022-02-11T02:35:00Z</dcterms:created>
  <dcterms:modified xsi:type="dcterms:W3CDTF">2022-02-11T02:47:00Z</dcterms:modified>
</cp:coreProperties>
</file>