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6B" w:rsidRDefault="003D7276" w:rsidP="003D7276">
      <w:pPr>
        <w:jc w:val="center"/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D7276"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STRATÉGIES : Identifier l’idée principale</w:t>
      </w:r>
    </w:p>
    <w:p w:rsidR="00E603FE" w:rsidRDefault="00E603FE" w:rsidP="003D7276">
      <w:pPr>
        <w:jc w:val="center"/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538631" wp14:editId="444FF405">
                <wp:simplePos x="0" y="0"/>
                <wp:positionH relativeFrom="column">
                  <wp:posOffset>-48260</wp:posOffset>
                </wp:positionH>
                <wp:positionV relativeFrom="paragraph">
                  <wp:posOffset>130810</wp:posOffset>
                </wp:positionV>
                <wp:extent cx="8515350" cy="5172075"/>
                <wp:effectExtent l="95250" t="95250" r="95250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0" cy="51720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8pt;margin-top:10.3pt;width:670.5pt;height:40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" fillcolor="white [3201]" strokecolor="#548dd4 [1951]" strokeweight="6pt"/>
            </w:pict>
          </mc:Fallback>
        </mc:AlternateContent>
      </w:r>
    </w:p>
    <w:p w:rsidR="00E603FE" w:rsidRDefault="00E603FE" w:rsidP="00E603FE">
      <w:pPr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603FE">
        <w:rPr>
          <w:b/>
          <w:noProof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14513" wp14:editId="2AD3BA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83995" cy="554355"/>
                <wp:effectExtent l="0" t="0" r="2095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026" cy="55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E" w:rsidRPr="00E603FE" w:rsidRDefault="00E603FE" w:rsidP="00E603F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3FE">
                              <w:rPr>
                                <w:b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MOT CLÉ</w:t>
                            </w:r>
                          </w:p>
                          <w:p w:rsidR="00E603FE" w:rsidRDefault="00E6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16.85pt;height:43.6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">
                <v:textbox>
                  <w:txbxContent>
                    <w:p w:rsidR="00E603FE" w:rsidRPr="00E603FE" w:rsidRDefault="00E603FE" w:rsidP="00E603FE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3FE">
                        <w:rPr>
                          <w:b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MOT CLÉ</w:t>
                      </w:r>
                    </w:p>
                    <w:p w:rsidR="00E603FE" w:rsidRDefault="00E603FE"/>
                  </w:txbxContent>
                </v:textbox>
              </v:shape>
            </w:pict>
          </mc:Fallback>
        </mc:AlternateContent>
      </w:r>
    </w:p>
    <w:p w:rsidR="00E603FE" w:rsidRDefault="00DE4873" w:rsidP="00E603FE">
      <w:pPr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5F0F5" wp14:editId="39E9B3F5">
                <wp:simplePos x="0" y="0"/>
                <wp:positionH relativeFrom="column">
                  <wp:posOffset>4181465</wp:posOffset>
                </wp:positionH>
                <wp:positionV relativeFrom="paragraph">
                  <wp:posOffset>178737</wp:posOffset>
                </wp:positionV>
                <wp:extent cx="0" cy="869108"/>
                <wp:effectExtent l="152400" t="38100" r="76200" b="6477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910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329.25pt;margin-top:14.05pt;width:0;height:68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603FE" w:rsidRPr="00E603FE">
        <w:rPr>
          <w:b/>
          <w:noProof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98662" wp14:editId="63954946">
                <wp:simplePos x="0" y="0"/>
                <wp:positionH relativeFrom="column">
                  <wp:posOffset>6265025</wp:posOffset>
                </wp:positionH>
                <wp:positionV relativeFrom="paragraph">
                  <wp:posOffset>175260</wp:posOffset>
                </wp:positionV>
                <wp:extent cx="1483995" cy="554355"/>
                <wp:effectExtent l="0" t="0" r="20955" b="171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E" w:rsidRPr="00E603FE" w:rsidRDefault="00E603FE" w:rsidP="00E603F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SUJET</w:t>
                            </w:r>
                          </w:p>
                          <w:p w:rsidR="00E603FE" w:rsidRDefault="00E603FE" w:rsidP="00E6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3.3pt;margin-top:13.8pt;width:116.8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">
                <v:textbox>
                  <w:txbxContent>
                    <w:p w:rsidR="00E603FE" w:rsidRPr="00E603FE" w:rsidRDefault="00E603FE" w:rsidP="00E603FE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SUJET</w:t>
                      </w:r>
                    </w:p>
                    <w:p w:rsidR="00E603FE" w:rsidRDefault="00E603FE" w:rsidP="00E603FE"/>
                  </w:txbxContent>
                </v:textbox>
              </v:shape>
            </w:pict>
          </mc:Fallback>
        </mc:AlternateContent>
      </w:r>
      <w:r w:rsidR="00E603FE" w:rsidRPr="00E603FE">
        <w:rPr>
          <w:b/>
          <w:noProof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8DCF1" wp14:editId="47B0F393">
                <wp:simplePos x="0" y="0"/>
                <wp:positionH relativeFrom="column">
                  <wp:posOffset>403943</wp:posOffset>
                </wp:positionH>
                <wp:positionV relativeFrom="paragraph">
                  <wp:posOffset>433570</wp:posOffset>
                </wp:positionV>
                <wp:extent cx="1903751" cy="974360"/>
                <wp:effectExtent l="0" t="0" r="20320" b="165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51" cy="97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E" w:rsidRPr="00E603FE" w:rsidRDefault="00E603FE" w:rsidP="00E603FE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3FE">
                              <w:rPr>
                                <w:b/>
                                <w:color w:val="00B0F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INTERPRÉTATION OU GÉNÉRALISATION</w:t>
                            </w:r>
                          </w:p>
                          <w:p w:rsidR="00E603FE" w:rsidRDefault="00E603FE" w:rsidP="00E6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8pt;margin-top:34.15pt;width:149.9pt;height:7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">
                <v:textbox>
                  <w:txbxContent>
                    <w:p w:rsidR="00E603FE" w:rsidRPr="00E603FE" w:rsidRDefault="00E603FE" w:rsidP="00E603FE">
                      <w:pPr>
                        <w:jc w:val="center"/>
                        <w:rPr>
                          <w:b/>
                          <w:color w:val="00B0F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3FE">
                        <w:rPr>
                          <w:b/>
                          <w:color w:val="00B0F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INTERPRÉTATION OU GÉNÉRALISATION</w:t>
                      </w:r>
                    </w:p>
                    <w:p w:rsidR="00E603FE" w:rsidRDefault="00E603FE" w:rsidP="00E603FE"/>
                  </w:txbxContent>
                </v:textbox>
              </v:shape>
            </w:pict>
          </mc:Fallback>
        </mc:AlternateContent>
      </w:r>
    </w:p>
    <w:p w:rsidR="00E603FE" w:rsidRDefault="00DE4873" w:rsidP="00E603FE">
      <w:pPr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D2923" wp14:editId="5EA022A4">
                <wp:simplePos x="0" y="0"/>
                <wp:positionH relativeFrom="column">
                  <wp:posOffset>5185806</wp:posOffset>
                </wp:positionH>
                <wp:positionV relativeFrom="paragraph">
                  <wp:posOffset>67601</wp:posOffset>
                </wp:positionV>
                <wp:extent cx="869429" cy="584878"/>
                <wp:effectExtent l="57150" t="38100" r="45085" b="8191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29" cy="58487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408.35pt;margin-top:5.3pt;width:68.45pt;height:46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DE23E" wp14:editId="6CBD373E">
                <wp:simplePos x="0" y="0"/>
                <wp:positionH relativeFrom="column">
                  <wp:posOffset>2412625</wp:posOffset>
                </wp:positionH>
                <wp:positionV relativeFrom="paragraph">
                  <wp:posOffset>352415</wp:posOffset>
                </wp:positionV>
                <wp:extent cx="764041" cy="299803"/>
                <wp:effectExtent l="38100" t="76200" r="55245" b="8128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4041" cy="2998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189.95pt;margin-top:27.75pt;width:60.15pt;height:23.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603FE" w:rsidRDefault="00E603FE" w:rsidP="00E603FE">
      <w:pPr>
        <w:jc w:val="center"/>
        <w:rPr>
          <w:b/>
          <w:spacing w:val="60"/>
          <w:sz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FD33BF" wp14:editId="59B6E15B">
                <wp:simplePos x="0" y="0"/>
                <wp:positionH relativeFrom="column">
                  <wp:posOffset>2561205</wp:posOffset>
                </wp:positionH>
                <wp:positionV relativeFrom="paragraph">
                  <wp:posOffset>118745</wp:posOffset>
                </wp:positionV>
                <wp:extent cx="3117954" cy="1214203"/>
                <wp:effectExtent l="38100" t="38100" r="44450" b="4318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954" cy="1214203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01.65pt;margin-top:9.35pt;width:245.5pt;height:95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" fillcolor="white [3201]" strokecolor="#31849b [2408]" strokeweight="6pt"/>
            </w:pict>
          </mc:Fallback>
        </mc:AlternateContent>
      </w:r>
    </w:p>
    <w:p w:rsidR="00E603FE" w:rsidRPr="00E603FE" w:rsidRDefault="00DE4873" w:rsidP="00E603FE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79A42" wp14:editId="4805D115">
                <wp:simplePos x="0" y="0"/>
                <wp:positionH relativeFrom="column">
                  <wp:posOffset>5799205</wp:posOffset>
                </wp:positionH>
                <wp:positionV relativeFrom="paragraph">
                  <wp:posOffset>324631</wp:posOffset>
                </wp:positionV>
                <wp:extent cx="765090" cy="479769"/>
                <wp:effectExtent l="57150" t="38100" r="73660" b="920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090" cy="47976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456.65pt;margin-top:25.55pt;width:60.25pt;height:37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603FE" w:rsidRPr="00E603FE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Idée principale</w:t>
      </w:r>
    </w:p>
    <w:p w:rsidR="00E603FE" w:rsidRDefault="00DE4873" w:rsidP="003D7276">
      <w:pPr>
        <w:jc w:val="center"/>
        <w:rPr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603FE">
        <w:rPr>
          <w:b/>
          <w:noProof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1C80E" wp14:editId="2FB4A976">
                <wp:simplePos x="0" y="0"/>
                <wp:positionH relativeFrom="column">
                  <wp:posOffset>5590540</wp:posOffset>
                </wp:positionH>
                <wp:positionV relativeFrom="paragraph">
                  <wp:posOffset>310265</wp:posOffset>
                </wp:positionV>
                <wp:extent cx="2562860" cy="929005"/>
                <wp:effectExtent l="0" t="0" r="27940" b="234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E" w:rsidRPr="00E603FE" w:rsidRDefault="00E603FE" w:rsidP="00E603F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IDÉE PRINCIPALE </w:t>
                            </w:r>
                            <w:r w:rsidRPr="00E603FE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EXPLICITE</w:t>
                            </w:r>
                          </w:p>
                          <w:p w:rsidR="00E603FE" w:rsidRDefault="00E603FE" w:rsidP="00E6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2pt;margin-top:24.45pt;width:201.8pt;height:7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">
                <v:textbox>
                  <w:txbxContent>
                    <w:p w:rsidR="00E603FE" w:rsidRPr="00E603FE" w:rsidRDefault="00E603FE" w:rsidP="00E603FE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IDÉE PRINCIPALE </w:t>
                      </w:r>
                      <w:r w:rsidRPr="00E603FE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EXPLICITE</w:t>
                      </w:r>
                    </w:p>
                    <w:p w:rsidR="00E603FE" w:rsidRDefault="00E603FE" w:rsidP="00E603FE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C577A" wp14:editId="1684AC61">
                <wp:simplePos x="0" y="0"/>
                <wp:positionH relativeFrom="column">
                  <wp:posOffset>2067560</wp:posOffset>
                </wp:positionH>
                <wp:positionV relativeFrom="paragraph">
                  <wp:posOffset>27940</wp:posOffset>
                </wp:positionV>
                <wp:extent cx="584200" cy="509270"/>
                <wp:effectExtent l="57150" t="38100" r="44450" b="8128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5092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162.8pt;margin-top:2.2pt;width:46pt;height:40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B17EE" w:rsidRPr="00E603FE">
        <w:rPr>
          <w:b/>
          <w:noProof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5BC88" wp14:editId="74AEAF8E">
                <wp:simplePos x="0" y="0"/>
                <wp:positionH relativeFrom="column">
                  <wp:posOffset>615929</wp:posOffset>
                </wp:positionH>
                <wp:positionV relativeFrom="paragraph">
                  <wp:posOffset>660192</wp:posOffset>
                </wp:positionV>
                <wp:extent cx="2562860" cy="929005"/>
                <wp:effectExtent l="0" t="0" r="27940" b="234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E" w:rsidRPr="00E603FE" w:rsidRDefault="00E603FE" w:rsidP="00E603F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IDÉE PRINCIPALE </w:t>
                            </w:r>
                            <w:r w:rsidR="005B17EE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</w:t>
                            </w:r>
                            <w:r w:rsidRPr="00E603FE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PLICITE</w:t>
                            </w:r>
                          </w:p>
                          <w:p w:rsidR="00E603FE" w:rsidRDefault="00E603FE" w:rsidP="00E6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.5pt;margin-top:52pt;width:201.8pt;height:7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">
                <v:textbox>
                  <w:txbxContent>
                    <w:p w:rsidR="00E603FE" w:rsidRPr="00E603FE" w:rsidRDefault="00E603FE" w:rsidP="00E603FE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IDÉE PRINCIPALE </w:t>
                      </w:r>
                      <w:r w:rsidR="005B17EE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</w:t>
                      </w:r>
                      <w:r w:rsidRPr="00E603FE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PLICITE</w:t>
                      </w:r>
                    </w:p>
                    <w:p w:rsidR="00E603FE" w:rsidRDefault="00E603FE" w:rsidP="00E603FE"/>
                  </w:txbxContent>
                </v:textbox>
              </v:shape>
            </w:pict>
          </mc:Fallback>
        </mc:AlternateContent>
      </w:r>
    </w:p>
    <w:sectPr w:rsidR="00E603FE" w:rsidSect="00E603FE">
      <w:headerReference w:type="default" r:id="rId8"/>
      <w:footerReference w:type="default" r:id="rId9"/>
      <w:pgSz w:w="15840" w:h="12240" w:orient="landscape"/>
      <w:pgMar w:top="1080" w:right="1440" w:bottom="10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37" w:rsidRDefault="00EA6937" w:rsidP="003D7276">
      <w:pPr>
        <w:spacing w:after="0" w:line="240" w:lineRule="auto"/>
      </w:pPr>
      <w:r>
        <w:separator/>
      </w:r>
    </w:p>
  </w:endnote>
  <w:endnote w:type="continuationSeparator" w:id="0">
    <w:p w:rsidR="00EA6937" w:rsidRDefault="00EA6937" w:rsidP="003D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76" w:rsidRDefault="003D727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Ministère de l’Éducation du Saskatchewan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2013</w:t>
    </w:r>
  </w:p>
  <w:p w:rsidR="003D7276" w:rsidRDefault="003D72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37" w:rsidRDefault="00EA6937" w:rsidP="003D7276">
      <w:pPr>
        <w:spacing w:after="0" w:line="240" w:lineRule="auto"/>
      </w:pPr>
      <w:r>
        <w:separator/>
      </w:r>
    </w:p>
  </w:footnote>
  <w:footnote w:type="continuationSeparator" w:id="0">
    <w:p w:rsidR="00EA6937" w:rsidRDefault="00EA6937" w:rsidP="003D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76" w:rsidRDefault="003D7276">
    <w:pPr>
      <w:pStyle w:val="En-tte"/>
    </w:pPr>
    <w:r>
      <w:t>FRANÇAIS</w:t>
    </w:r>
    <w:r>
      <w:ptab w:relativeTo="margin" w:alignment="center" w:leader="none"/>
    </w:r>
    <w:r>
      <w:ptab w:relativeTo="margin" w:alignment="right" w:leader="none"/>
    </w:r>
    <w:r>
      <w:t xml:space="preserve">Stratégies - </w:t>
    </w:r>
    <w:r>
      <w:t>Identifier l’idée principale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E0B"/>
    <w:multiLevelType w:val="hybridMultilevel"/>
    <w:tmpl w:val="C7BC2B1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5178E"/>
    <w:multiLevelType w:val="hybridMultilevel"/>
    <w:tmpl w:val="EC96FF08"/>
    <w:lvl w:ilvl="0" w:tplc="240652B8">
      <w:numFmt w:val="bullet"/>
      <w:lvlText w:val="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0EB3F1E"/>
    <w:multiLevelType w:val="hybridMultilevel"/>
    <w:tmpl w:val="4E9AEB7E"/>
    <w:lvl w:ilvl="0" w:tplc="FDECF0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844905"/>
    <w:multiLevelType w:val="hybridMultilevel"/>
    <w:tmpl w:val="1D70A7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F0262"/>
    <w:multiLevelType w:val="hybridMultilevel"/>
    <w:tmpl w:val="2E668D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B6381"/>
    <w:multiLevelType w:val="hybridMultilevel"/>
    <w:tmpl w:val="19BA35D0"/>
    <w:lvl w:ilvl="0" w:tplc="0C0C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76"/>
    <w:rsid w:val="00050D22"/>
    <w:rsid w:val="001921AE"/>
    <w:rsid w:val="00224A88"/>
    <w:rsid w:val="00225277"/>
    <w:rsid w:val="003D1E77"/>
    <w:rsid w:val="003D7276"/>
    <w:rsid w:val="00594FA9"/>
    <w:rsid w:val="005B17EE"/>
    <w:rsid w:val="005E20FB"/>
    <w:rsid w:val="006355AA"/>
    <w:rsid w:val="0066047E"/>
    <w:rsid w:val="00694D5D"/>
    <w:rsid w:val="0072026B"/>
    <w:rsid w:val="00726DEE"/>
    <w:rsid w:val="00800005"/>
    <w:rsid w:val="0092161C"/>
    <w:rsid w:val="00A82410"/>
    <w:rsid w:val="00B8325E"/>
    <w:rsid w:val="00BC7C1C"/>
    <w:rsid w:val="00BE1B2E"/>
    <w:rsid w:val="00C1556B"/>
    <w:rsid w:val="00DC379C"/>
    <w:rsid w:val="00DE4873"/>
    <w:rsid w:val="00E01654"/>
    <w:rsid w:val="00E603FE"/>
    <w:rsid w:val="00EA6937"/>
    <w:rsid w:val="00EB7161"/>
    <w:rsid w:val="00F25802"/>
    <w:rsid w:val="00F43F9C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72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276"/>
  </w:style>
  <w:style w:type="paragraph" w:styleId="Pieddepage">
    <w:name w:val="footer"/>
    <w:basedOn w:val="Normal"/>
    <w:link w:val="PieddepageCar"/>
    <w:uiPriority w:val="99"/>
    <w:unhideWhenUsed/>
    <w:rsid w:val="003D72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276"/>
  </w:style>
  <w:style w:type="paragraph" w:styleId="Textedebulles">
    <w:name w:val="Balloon Text"/>
    <w:basedOn w:val="Normal"/>
    <w:link w:val="TextedebullesCar"/>
    <w:uiPriority w:val="99"/>
    <w:semiHidden/>
    <w:unhideWhenUsed/>
    <w:rsid w:val="003D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2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A824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moyenne2-Accent5">
    <w:name w:val="Medium Grid 2 Accent 5"/>
    <w:basedOn w:val="TableauNormal"/>
    <w:uiPriority w:val="68"/>
    <w:rsid w:val="00A824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4">
    <w:name w:val="Medium Grid 1 Accent 4"/>
    <w:basedOn w:val="TableauNormal"/>
    <w:uiPriority w:val="67"/>
    <w:rsid w:val="00A82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aragraphedeliste">
    <w:name w:val="List Paragraph"/>
    <w:basedOn w:val="Normal"/>
    <w:uiPriority w:val="34"/>
    <w:qFormat/>
    <w:rsid w:val="005E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72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276"/>
  </w:style>
  <w:style w:type="paragraph" w:styleId="Pieddepage">
    <w:name w:val="footer"/>
    <w:basedOn w:val="Normal"/>
    <w:link w:val="PieddepageCar"/>
    <w:uiPriority w:val="99"/>
    <w:unhideWhenUsed/>
    <w:rsid w:val="003D72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276"/>
  </w:style>
  <w:style w:type="paragraph" w:styleId="Textedebulles">
    <w:name w:val="Balloon Text"/>
    <w:basedOn w:val="Normal"/>
    <w:link w:val="TextedebullesCar"/>
    <w:uiPriority w:val="99"/>
    <w:semiHidden/>
    <w:unhideWhenUsed/>
    <w:rsid w:val="003D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2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A824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moyenne2-Accent5">
    <w:name w:val="Medium Grid 2 Accent 5"/>
    <w:basedOn w:val="TableauNormal"/>
    <w:uiPriority w:val="68"/>
    <w:rsid w:val="00A824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4">
    <w:name w:val="Medium Grid 1 Accent 4"/>
    <w:basedOn w:val="TableauNormal"/>
    <w:uiPriority w:val="67"/>
    <w:rsid w:val="00A82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aragraphedeliste">
    <w:name w:val="List Paragraph"/>
    <w:basedOn w:val="Normal"/>
    <w:uiPriority w:val="34"/>
    <w:qFormat/>
    <w:rsid w:val="005E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2014-01-20T03:09:00Z</dcterms:created>
  <dcterms:modified xsi:type="dcterms:W3CDTF">2014-01-20T03:11:00Z</dcterms:modified>
</cp:coreProperties>
</file>