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96C4" w14:textId="77777777" w:rsidR="00736CD0" w:rsidRPr="00853764" w:rsidRDefault="00736CD0" w:rsidP="00736CD0">
      <w:pPr>
        <w:jc w:val="center"/>
        <w:rPr>
          <w:lang w:val="fr-CA"/>
        </w:rPr>
      </w:pPr>
      <w:r>
        <w:rPr>
          <w:rFonts w:ascii="Gill Sans Ultra Bold" w:hAnsi="Gill Sans Ultra Bold"/>
          <w:sz w:val="56"/>
          <w:lang w:val="fr-CA"/>
        </w:rPr>
        <w:t>Sommative</w:t>
      </w:r>
    </w:p>
    <w:p w14:paraId="0886A955" w14:textId="77777777" w:rsidR="00736CD0" w:rsidRPr="001F4F79" w:rsidRDefault="00736CD0" w:rsidP="00736CD0">
      <w:pPr>
        <w:jc w:val="center"/>
        <w:rPr>
          <w:rFonts w:ascii="Gill Sans Ultra Bold" w:hAnsi="Gill Sans Ultra Bold"/>
          <w:sz w:val="56"/>
          <w:lang w:val="fr-CA"/>
        </w:rPr>
      </w:pPr>
    </w:p>
    <w:p w14:paraId="24E96A64" w14:textId="77777777" w:rsidR="00736CD0" w:rsidRDefault="00736CD0" w:rsidP="00736CD0">
      <w:pPr>
        <w:jc w:val="center"/>
        <w:rPr>
          <w:rFonts w:ascii="Gill Sans Ultra Bold" w:hAnsi="Gill Sans Ultra Bold"/>
          <w:sz w:val="96"/>
          <w:lang w:val="fr-CA"/>
        </w:rPr>
      </w:pPr>
    </w:p>
    <w:p w14:paraId="311AEA56" w14:textId="39A25D7E" w:rsidR="00736CD0" w:rsidRPr="003D6224" w:rsidRDefault="00736CD0" w:rsidP="00736CD0">
      <w:pPr>
        <w:jc w:val="center"/>
        <w:rPr>
          <w:rFonts w:ascii="Gill Sans Ultra Bold" w:hAnsi="Gill Sans Ultra Bold"/>
          <w:sz w:val="96"/>
          <w:lang w:val="fr-CA"/>
        </w:rPr>
      </w:pPr>
      <w:bookmarkStart w:id="0" w:name="_GoBack"/>
      <w:bookmarkEnd w:id="0"/>
      <w:r w:rsidRPr="003D6224">
        <w:rPr>
          <w:rFonts w:ascii="Gill Sans Ultra Bold" w:hAnsi="Gill Sans Ultra Bold"/>
          <w:sz w:val="96"/>
          <w:lang w:val="fr-CA"/>
        </w:rPr>
        <w:t>TEXTE D’OPINION</w:t>
      </w:r>
    </w:p>
    <w:p w14:paraId="709CB184" w14:textId="77777777" w:rsidR="00736CD0" w:rsidRDefault="00736CD0" w:rsidP="00736CD0">
      <w:pPr>
        <w:jc w:val="center"/>
        <w:rPr>
          <w:rFonts w:ascii="Gill Sans Ultra Bold" w:hAnsi="Gill Sans Ultra Bold"/>
          <w:sz w:val="56"/>
          <w:lang w:val="fr-CA"/>
        </w:rPr>
      </w:pPr>
    </w:p>
    <w:p w14:paraId="465311B5" w14:textId="77777777" w:rsidR="00736CD0" w:rsidRDefault="00736CD0" w:rsidP="00736CD0">
      <w:pPr>
        <w:jc w:val="center"/>
        <w:rPr>
          <w:rFonts w:ascii="Gill Sans Ultra Bold" w:hAnsi="Gill Sans Ultra Bold"/>
          <w:sz w:val="56"/>
          <w:lang w:val="fr-CA"/>
        </w:rPr>
      </w:pPr>
    </w:p>
    <w:p w14:paraId="7BDB3739" w14:textId="77777777" w:rsidR="00736CD0" w:rsidRDefault="00736CD0" w:rsidP="00736CD0">
      <w:pPr>
        <w:jc w:val="center"/>
        <w:rPr>
          <w:rFonts w:ascii="Gill Sans Ultra Bold" w:hAnsi="Gill Sans Ultra Bold"/>
          <w:sz w:val="56"/>
          <w:lang w:val="fr-CA"/>
        </w:rPr>
      </w:pPr>
    </w:p>
    <w:p w14:paraId="23E28A2F" w14:textId="77777777" w:rsidR="00736CD0" w:rsidRDefault="00736CD0" w:rsidP="00736CD0">
      <w:pPr>
        <w:jc w:val="center"/>
        <w:rPr>
          <w:rFonts w:ascii="Gill Sans Ultra Bold" w:hAnsi="Gill Sans Ultra Bold"/>
          <w:sz w:val="56"/>
          <w:lang w:val="fr-CA"/>
        </w:rPr>
      </w:pPr>
      <w:r>
        <w:rPr>
          <w:rFonts w:ascii="Gill Sans Ultra Bold" w:hAnsi="Gill Sans Ultra Bold"/>
          <w:sz w:val="56"/>
          <w:lang w:val="fr-CA"/>
        </w:rPr>
        <w:t>Guide pour bien réussir</w:t>
      </w:r>
    </w:p>
    <w:p w14:paraId="44DBE5F2" w14:textId="77777777" w:rsidR="00736CD0" w:rsidRPr="001F4F79" w:rsidRDefault="00736CD0" w:rsidP="00736CD0">
      <w:pPr>
        <w:jc w:val="center"/>
        <w:rPr>
          <w:rFonts w:ascii="Gill Sans Ultra Bold" w:hAnsi="Gill Sans Ultra Bold"/>
          <w:sz w:val="56"/>
          <w:lang w:val="fr-CA"/>
        </w:rPr>
      </w:pPr>
      <w:r>
        <w:rPr>
          <w:rFonts w:ascii="Gill Sans Ultra Bold" w:hAnsi="Gill Sans Ultra Bold"/>
          <w:sz w:val="56"/>
          <w:lang w:val="fr-CA"/>
        </w:rPr>
        <w:t>FRA1P</w:t>
      </w:r>
    </w:p>
    <w:p w14:paraId="295BC2BD" w14:textId="77777777" w:rsidR="00736CD0" w:rsidRDefault="00736CD0">
      <w:pPr>
        <w:rPr>
          <w:b/>
          <w:sz w:val="40"/>
          <w:lang w:val="fr-CA"/>
        </w:rPr>
      </w:pPr>
      <w:r>
        <w:rPr>
          <w:b/>
          <w:sz w:val="40"/>
          <w:lang w:val="fr-CA"/>
        </w:rPr>
        <w:br w:type="page"/>
      </w:r>
    </w:p>
    <w:p w14:paraId="3E7C4F37" w14:textId="352D63D5" w:rsidR="00B65294" w:rsidRDefault="007E187E" w:rsidP="006A7A1A">
      <w:pPr>
        <w:rPr>
          <w:b/>
          <w:sz w:val="40"/>
          <w:lang w:val="fr-CA"/>
        </w:rPr>
      </w:pPr>
      <w:r>
        <w:rPr>
          <w:b/>
          <w:noProof/>
          <w:sz w:val="40"/>
          <w:lang w:val="fr-CA"/>
        </w:rPr>
        <w:lastRenderedPageBreak/>
        <w:drawing>
          <wp:anchor distT="0" distB="0" distL="114300" distR="114300" simplePos="0" relativeHeight="251684864" behindDoc="1" locked="0" layoutInCell="1" allowOverlap="1" wp14:anchorId="2E870788" wp14:editId="0D38CB45">
            <wp:simplePos x="0" y="0"/>
            <wp:positionH relativeFrom="margin">
              <wp:posOffset>6280150</wp:posOffset>
            </wp:positionH>
            <wp:positionV relativeFrom="margin">
              <wp:posOffset>342900</wp:posOffset>
            </wp:positionV>
            <wp:extent cx="342900" cy="342900"/>
            <wp:effectExtent l="0" t="0" r="0" b="0"/>
            <wp:wrapNone/>
            <wp:docPr id="18" name="Graphique 18" descr="C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294">
        <w:rPr>
          <w:b/>
          <w:sz w:val="40"/>
          <w:lang w:val="fr-CA"/>
        </w:rPr>
        <w:t>Avant de remettre t</w:t>
      </w:r>
      <w:r w:rsidR="006A663B">
        <w:rPr>
          <w:b/>
          <w:sz w:val="40"/>
          <w:lang w:val="fr-CA"/>
        </w:rPr>
        <w:t>on texte d’opinion</w:t>
      </w:r>
      <w:r w:rsidR="00B65294">
        <w:rPr>
          <w:b/>
          <w:sz w:val="40"/>
          <w:lang w:val="fr-CA"/>
        </w:rPr>
        <w:t xml:space="preserve">, vérifie les éléments </w:t>
      </w:r>
      <w:proofErr w:type="gramStart"/>
      <w:r w:rsidR="00B65294">
        <w:rPr>
          <w:b/>
          <w:sz w:val="40"/>
          <w:lang w:val="fr-CA"/>
        </w:rPr>
        <w:t>suivants</w:t>
      </w:r>
      <w:proofErr w:type="gramEnd"/>
      <w:r w:rsidR="00B65294">
        <w:rPr>
          <w:b/>
          <w:sz w:val="40"/>
          <w:lang w:val="fr-CA"/>
        </w:rPr>
        <w:t xml:space="preserve"> sur différentes copies.</w:t>
      </w:r>
      <w:r>
        <w:rPr>
          <w:b/>
          <w:sz w:val="40"/>
          <w:lang w:val="fr-CA"/>
        </w:rPr>
        <w:t xml:space="preserve"> Laisse des traces. </w:t>
      </w:r>
    </w:p>
    <w:p w14:paraId="41F7BFBB" w14:textId="77777777" w:rsidR="00B65294" w:rsidRDefault="006A663B" w:rsidP="00B65294">
      <w:pPr>
        <w:tabs>
          <w:tab w:val="left" w:pos="950"/>
        </w:tabs>
        <w:spacing w:before="240"/>
        <w:rPr>
          <w:b/>
          <w:sz w:val="40"/>
          <w:lang w:val="fr-CA"/>
        </w:rPr>
      </w:pPr>
      <w:r>
        <w:rPr>
          <w:b/>
          <w:noProof/>
          <w:sz w:val="40"/>
          <w:lang w:val="fr-CA"/>
        </w:rPr>
        <w:drawing>
          <wp:anchor distT="0" distB="0" distL="114300" distR="114300" simplePos="0" relativeHeight="251685888" behindDoc="0" locked="0" layoutInCell="1" allowOverlap="1" wp14:anchorId="56DAC7E5" wp14:editId="22336E04">
            <wp:simplePos x="0" y="0"/>
            <wp:positionH relativeFrom="margin">
              <wp:posOffset>4393396</wp:posOffset>
            </wp:positionH>
            <wp:positionV relativeFrom="margin">
              <wp:posOffset>1110189</wp:posOffset>
            </wp:positionV>
            <wp:extent cx="1743710" cy="2050415"/>
            <wp:effectExtent l="0" t="0" r="8890" b="698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ge titre opin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294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A10506B" wp14:editId="4EE9DEDB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1117600" cy="434567"/>
                <wp:effectExtent l="0" t="0" r="25400" b="228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345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4F2740" id="Rectangle : coins arrondis 1" o:spid="_x0000_s1026" style="position:absolute;margin-left:-4.5pt;margin-top:-.05pt;width:88pt;height:34.2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yGdgIAACkFAAAOAAAAZHJzL2Uyb0RvYy54bWysVM1OGzEQvlfqO1i+l82mIbQRGxSBqCoh&#10;QEDF2XjtxKrX446dbNKn6bPwZB17NwulOVW9eO2d+ebn8zc+Pds2lm0UBgOu4uXRiDPlJNTGLSv+&#10;7eHywyfOQhSuFhacqvhOBX42f//utPUzNYYV2FohoyAuzFpf8VWMflYUQa5UI8IReOXIqAEbEemI&#10;y6JG0VL0xhbj0WhatIC1R5AqBPp70Rn5PMfXWsl4o3VQkdmKU20xr5jXp7QW81MxW6LwKyP7MsQ/&#10;VNEI4yjpEOpCRMHWaP4K1RiJEEDHIwlNAVobqXIP1E05etPN/Up4lXshcoIfaAr/L6y83twiMzXd&#10;HWdONHRFd0SacEurnn/NmATjAhOI4GoTWJkIa32YEe7e32J/CrRN3W81NulLfbFtJnk3kKy2kUn6&#10;WZblyXREdyHJNvk4OZ6epKDFC9pjiF8UNCxtKo6wdnUqKhMsNlchdv57PwKnkroi8i7urEp1WHen&#10;NHVHaccZnXWlzi2yjSBFCCmVi9M+f/ZOMG2sHYDlIaCNmQkquvdNMJX1NgBHh4B/ZhwQOSu4OIAb&#10;4wAPBai/D5k7/333Xc+p/Seod3SpCJ3ag5eXhpi8EiHeCiR5E/k0svGGFm2hrTj0O85WgD8P/U/+&#10;pDqyctbSuFQ8/FgLVJzZr470+LmcTNJ85cPk+GRMB3xteXptcevmHIh/0hxVl7fJP9r9ViM0jzTZ&#10;i5SVTMJJyl1xGXF/OI/dGNPbINVikd1opryIV+7eyxQ8sZpE8rB9FOh7OUUS4jXsR0vM3giq801I&#10;B4t1BG2y2l547fmmecyi7d+ONPCvz9nr5YWb/wYAAP//AwBQSwMEFAAGAAgAAAAhAOgg1fXcAAAA&#10;BwEAAA8AAABkcnMvZG93bnJldi54bWxMj81OwzAQhO9IvIO1SFxQ67SINIQ4VcXPA1DgwG0bL0mE&#10;vY5itw08PdsTPY1Gs5r5tlpP3qkDjbEPbGAxz0ARN8H23Bp4f3uZFaBiQrboApOBH4qwri8vKixt&#10;OPIrHbapVVLCsUQDXUpDqXVsOvIY52EgluwrjB6T2LHVdsSjlHunl1mWa489y0KHAz121Hxv995A&#10;uNvgzW9afqyeP62jwTV5/lQYc301bR5AJZrS/zGc8AUdamHahT3bqJyB2b28kkQXoE5xvhK/M5AX&#10;t6DrSp/z138AAAD//wMAUEsBAi0AFAAGAAgAAAAhALaDOJL+AAAA4QEAABMAAAAAAAAAAAAAAAAA&#10;AAAAAFtDb250ZW50X1R5cGVzXS54bWxQSwECLQAUAAYACAAAACEAOP0h/9YAAACUAQAACwAAAAAA&#10;AAAAAAAAAAAvAQAAX3JlbHMvLnJlbHNQSwECLQAUAAYACAAAACEA7aFshnYCAAApBQAADgAAAAAA&#10;AAAAAAAAAAAuAgAAZHJzL2Uyb0RvYy54bWxQSwECLQAUAAYACAAAACEA6CDV9dwAAAAHAQAADwAA&#10;AAAAAAAAAAAAAADQ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  <w:r w:rsidR="00B65294">
        <w:rPr>
          <w:b/>
          <w:sz w:val="40"/>
          <w:lang w:val="fr-CA"/>
        </w:rPr>
        <w:t>Copie 1 :</w:t>
      </w:r>
      <w:r w:rsidR="00B65294">
        <w:rPr>
          <w:b/>
          <w:sz w:val="40"/>
          <w:lang w:val="fr-CA"/>
        </w:rPr>
        <w:tab/>
      </w:r>
    </w:p>
    <w:p w14:paraId="58833F1A" w14:textId="77777777" w:rsidR="00B65294" w:rsidRPr="00ED4C9C" w:rsidRDefault="00B65294" w:rsidP="00B65294">
      <w:pPr>
        <w:pStyle w:val="Paragraphedeliste"/>
        <w:numPr>
          <w:ilvl w:val="0"/>
          <w:numId w:val="1"/>
        </w:numPr>
        <w:tabs>
          <w:tab w:val="left" w:pos="950"/>
        </w:tabs>
        <w:spacing w:before="240"/>
        <w:rPr>
          <w:b/>
          <w:sz w:val="36"/>
          <w:lang w:val="fr-CA"/>
        </w:rPr>
      </w:pPr>
      <w:r w:rsidRPr="00ED4C9C">
        <w:rPr>
          <w:b/>
          <w:sz w:val="36"/>
          <w:lang w:val="fr-CA"/>
        </w:rPr>
        <w:t xml:space="preserve">As-tu </w:t>
      </w:r>
      <w:r w:rsidR="006A663B" w:rsidRPr="00ED4C9C">
        <w:rPr>
          <w:b/>
          <w:sz w:val="36"/>
          <w:lang w:val="fr-CA"/>
        </w:rPr>
        <w:t>fait une page titre</w:t>
      </w:r>
      <w:r w:rsidRPr="00ED4C9C">
        <w:rPr>
          <w:b/>
          <w:sz w:val="36"/>
          <w:lang w:val="fr-CA"/>
        </w:rPr>
        <w:t>?</w:t>
      </w:r>
    </w:p>
    <w:p w14:paraId="3E189DF0" w14:textId="77777777" w:rsidR="00B65294" w:rsidRPr="00ED4C9C" w:rsidRDefault="00B65294" w:rsidP="00B65294">
      <w:pPr>
        <w:pStyle w:val="Paragraphedeliste"/>
        <w:numPr>
          <w:ilvl w:val="0"/>
          <w:numId w:val="1"/>
        </w:numPr>
        <w:tabs>
          <w:tab w:val="left" w:pos="950"/>
        </w:tabs>
        <w:spacing w:before="240"/>
        <w:rPr>
          <w:b/>
          <w:sz w:val="36"/>
          <w:lang w:val="fr-CA"/>
        </w:rPr>
      </w:pPr>
      <w:r w:rsidRPr="00ED4C9C">
        <w:rPr>
          <w:b/>
          <w:sz w:val="36"/>
          <w:lang w:val="fr-CA"/>
        </w:rPr>
        <w:t xml:space="preserve">Est-ce que ton texte est double interligne </w:t>
      </w:r>
      <w:r w:rsidR="000E78B8">
        <w:rPr>
          <w:b/>
          <w:sz w:val="36"/>
          <w:lang w:val="fr-CA"/>
        </w:rPr>
        <w:t xml:space="preserve">et </w:t>
      </w:r>
      <w:r w:rsidRPr="00ED4C9C">
        <w:rPr>
          <w:b/>
          <w:sz w:val="36"/>
          <w:lang w:val="fr-CA"/>
        </w:rPr>
        <w:t>taille 12 ?</w:t>
      </w:r>
    </w:p>
    <w:p w14:paraId="516FE3B1" w14:textId="77777777" w:rsidR="00853764" w:rsidRPr="00ED4C9C" w:rsidRDefault="00ED4C9C" w:rsidP="00B65294">
      <w:pPr>
        <w:pStyle w:val="Paragraphedeliste"/>
        <w:numPr>
          <w:ilvl w:val="0"/>
          <w:numId w:val="1"/>
        </w:numPr>
        <w:tabs>
          <w:tab w:val="left" w:pos="950"/>
        </w:tabs>
        <w:spacing w:before="240"/>
        <w:rPr>
          <w:b/>
          <w:sz w:val="36"/>
          <w:lang w:val="fr-CA"/>
        </w:rPr>
      </w:pPr>
      <w:r>
        <w:rPr>
          <w:b/>
          <w:sz w:val="36"/>
          <w:lang w:val="fr-CA"/>
        </w:rPr>
        <w:t>A</w:t>
      </w:r>
      <w:r w:rsidR="00853764" w:rsidRPr="00ED4C9C">
        <w:rPr>
          <w:b/>
          <w:sz w:val="36"/>
          <w:lang w:val="fr-CA"/>
        </w:rPr>
        <w:t>s-tu utilisé tes notes, tes référentiels et tes exemples pour te guider?</w:t>
      </w:r>
    </w:p>
    <w:p w14:paraId="4C7EDF88" w14:textId="77777777" w:rsidR="00B65294" w:rsidRDefault="00B65294" w:rsidP="00B65294">
      <w:pPr>
        <w:tabs>
          <w:tab w:val="left" w:pos="950"/>
        </w:tabs>
        <w:rPr>
          <w:b/>
          <w:sz w:val="40"/>
          <w:lang w:val="fr-CA"/>
        </w:rPr>
      </w:pPr>
    </w:p>
    <w:p w14:paraId="3A524344" w14:textId="77777777" w:rsidR="006A663B" w:rsidRPr="00ED4C9C" w:rsidRDefault="00D81FB8" w:rsidP="006A7A1A">
      <w:pPr>
        <w:rPr>
          <w:b/>
          <w:sz w:val="36"/>
          <w:lang w:val="fr-CA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17440F" wp14:editId="009ADEC0">
                <wp:simplePos x="0" y="0"/>
                <wp:positionH relativeFrom="column">
                  <wp:posOffset>-69849</wp:posOffset>
                </wp:positionH>
                <wp:positionV relativeFrom="paragraph">
                  <wp:posOffset>-38100</wp:posOffset>
                </wp:positionV>
                <wp:extent cx="1117600" cy="434567"/>
                <wp:effectExtent l="0" t="0" r="25400" b="2286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345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5E9FBC" id="Rectangle : coins arrondis 3" o:spid="_x0000_s1026" style="position:absolute;margin-left:-5.5pt;margin-top:-3pt;width:88pt;height:34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ebdgIAACkFAAAOAAAAZHJzL2Uyb0RvYy54bWysVM1OGzEQvlfqO1i+l82GENqIDYpAVJUQ&#10;IKDibLx2YtXrccdONunT9Fn6ZB17NwulOVW9eG3PfPPz7Tc+O982lm0UBgOu4uXRiDPlJNTGLSv+&#10;9fHqw0fOQhSuFhacqvhOBX4+f//urPUzNYYV2FohoyAuzFpf8VWMflYUQa5UI8IReOXIqAEbEemI&#10;y6JG0VL0xhbj0WhatIC1R5AqBLq97Ix8nuNrrWS81TqoyGzFqbaYV8zrc1qL+ZmYLVH4lZF9GeIf&#10;qmiEcZR0CHUpomBrNH+FaoxECKDjkYSmAK2NVLkH6qYcvenmYSW8yr0QOcEPNIX/F1bebO6Qmbri&#10;x5w50dAvuifShFta9evnjEkwLjCBCK42gR0nwlofZoR78HfYnwJtU/dbjU36Ul9sm0neDSSrbWSS&#10;LsuyPJ2O6F9Isk2OJyfT0xS0eEF7DPGzgoalTcUR1q5ORWWCxeY6xM5/70fgVFJXRN7FnVWpDuvu&#10;labuKO04o7Ou1IVFthGkCCGlcnHa58/eCaaNtQOwPAS0sexBvW+Cqay3ATg6BPwz44DIWcHFAdwY&#10;B3goQP1tyNz577vvek7tP0O9o5+K0Kk9eHlliMlrEeKdQJI3kU8jG29p0RbaikO/42wF+OPQffIn&#10;1ZGVs5bGpeLh+1qg4sx+caTHT+VkkuYrHyYnp2M64GvL82uLWzcXQPyX9Dh4mbfJP9r9ViM0TzTZ&#10;i5SVTMJJyl1xGXF/uIjdGNPbINVikd1opryI1+7ByxQ8sZpE8rh9Euh7OUUS4g3sR0vM3giq801I&#10;B4t1BG2y2l547fmmecyi7d+ONPCvz9nr5YWb/wYAAP//AwBQSwMEFAAGAAgAAAAhABKpgJ/dAAAA&#10;CQEAAA8AAABkcnMvZG93bnJldi54bWxMj8FOwzAQRO9I/QdrK3FBrZOImirEqaoWPoACB25uvCQR&#10;9jqK3Tbw9WxPcNpZ7Wj2TbWZvBNnHGMfSEO+zEAgNcH21Gp4e31erEHEZMgaFwg1fGOETT27qUxp&#10;w4Ve8HxIreAQiqXR0KU0lFLGpkNv4jIMSHz7DKM3idexlXY0Fw73ThZZpqQ3PfGHzgy467D5Opy8&#10;hrDamrufVLw/PH1Yh4NrlNqvtb6dT9tHEAmn9GeGKz6jQ81Mx3AiG4XTsMhz7pJYKJ5Xg1qxOGpQ&#10;xT3IupL/G9S/AAAA//8DAFBLAQItABQABgAIAAAAIQC2gziS/gAAAOEBAAATAAAAAAAAAAAAAAAA&#10;AAAAAABbQ29udGVudF9UeXBlc10ueG1sUEsBAi0AFAAGAAgAAAAhADj9If/WAAAAlAEAAAsAAAAA&#10;AAAAAAAAAAAALwEAAF9yZWxzLy5yZWxzUEsBAi0AFAAGAAgAAAAhAGslJ5t2AgAAKQUAAA4AAAAA&#10;AAAAAAAAAAAALgIAAGRycy9lMm9Eb2MueG1sUEsBAi0AFAAGAAgAAAAhABKpgJ/dAAAACQEAAA8A&#10;AAAAAAAAAAAAAAAA0A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  <w:r w:rsidR="00B65294">
        <w:rPr>
          <w:b/>
          <w:sz w:val="40"/>
          <w:lang w:val="fr-CA"/>
        </w:rPr>
        <w:t xml:space="preserve">Copie </w:t>
      </w:r>
      <w:r w:rsidR="00853764">
        <w:rPr>
          <w:b/>
          <w:sz w:val="40"/>
          <w:lang w:val="fr-CA"/>
        </w:rPr>
        <w:t>2</w:t>
      </w:r>
      <w:r w:rsidR="00B65294">
        <w:rPr>
          <w:b/>
          <w:sz w:val="40"/>
          <w:lang w:val="fr-CA"/>
        </w:rPr>
        <w:t> :</w:t>
      </w:r>
      <w:r w:rsidR="00B65294">
        <w:rPr>
          <w:b/>
          <w:sz w:val="40"/>
          <w:lang w:val="fr-CA"/>
        </w:rPr>
        <w:tab/>
      </w:r>
      <w:r w:rsidR="006A663B" w:rsidRPr="00ED4C9C">
        <w:rPr>
          <w:b/>
          <w:sz w:val="40"/>
          <w:lang w:val="fr-CA"/>
        </w:rPr>
        <w:t>I</w:t>
      </w:r>
      <w:r w:rsidR="003D6224">
        <w:rPr>
          <w:b/>
          <w:sz w:val="40"/>
          <w:lang w:val="fr-CA"/>
        </w:rPr>
        <w:t>NTRODUCTION</w:t>
      </w:r>
      <w:r w:rsidR="006A663B" w:rsidRPr="00ED4C9C">
        <w:rPr>
          <w:b/>
          <w:sz w:val="40"/>
          <w:lang w:val="fr-CA"/>
        </w:rPr>
        <w:t xml:space="preserve"> : </w:t>
      </w:r>
    </w:p>
    <w:p w14:paraId="00EB5FE6" w14:textId="77777777" w:rsidR="006A663B" w:rsidRPr="00ED4C9C" w:rsidRDefault="00ED4C9C" w:rsidP="006A663B">
      <w:pPr>
        <w:ind w:left="1416" w:firstLine="708"/>
        <w:rPr>
          <w:b/>
          <w:sz w:val="36"/>
          <w:lang w:val="fr-CA"/>
        </w:rPr>
      </w:pPr>
      <w:r w:rsidRPr="00ED4C9C">
        <w:rPr>
          <w:b/>
          <w:sz w:val="36"/>
          <w:lang w:val="fr-CA"/>
        </w:rPr>
        <w:t>-</w:t>
      </w:r>
      <w:r w:rsidR="006A663B" w:rsidRPr="00ED4C9C">
        <w:rPr>
          <w:b/>
          <w:sz w:val="36"/>
          <w:lang w:val="fr-CA"/>
        </w:rPr>
        <w:t>1 paragraphe</w:t>
      </w:r>
      <w:r w:rsidRPr="00ED4C9C">
        <w:rPr>
          <w:b/>
          <w:sz w:val="36"/>
          <w:lang w:val="fr-CA"/>
        </w:rPr>
        <w:t xml:space="preserve"> (minimum 3 phrases)</w:t>
      </w:r>
    </w:p>
    <w:p w14:paraId="60CAA603" w14:textId="77777777" w:rsidR="00ED4C9C" w:rsidRDefault="00ED4C9C" w:rsidP="006A663B">
      <w:pPr>
        <w:ind w:left="1416" w:firstLine="708"/>
        <w:rPr>
          <w:b/>
          <w:sz w:val="36"/>
          <w:lang w:val="fr-CA"/>
        </w:rPr>
      </w:pPr>
      <w:r w:rsidRPr="00ED4C9C">
        <w:rPr>
          <w:b/>
          <w:sz w:val="36"/>
          <w:lang w:val="fr-CA"/>
        </w:rPr>
        <w:t>-</w:t>
      </w:r>
      <w:proofErr w:type="spellStart"/>
      <w:r w:rsidRPr="00ED4C9C">
        <w:rPr>
          <w:b/>
          <w:sz w:val="36"/>
          <w:lang w:val="fr-CA"/>
        </w:rPr>
        <w:t>s.a.</w:t>
      </w:r>
      <w:proofErr w:type="spellEnd"/>
      <w:r w:rsidRPr="00ED4C9C">
        <w:rPr>
          <w:b/>
          <w:sz w:val="36"/>
          <w:lang w:val="fr-CA"/>
        </w:rPr>
        <w:t xml:space="preserve"> : sujet amené </w:t>
      </w:r>
    </w:p>
    <w:p w14:paraId="594FA86A" w14:textId="77777777" w:rsidR="00ED4C9C" w:rsidRPr="00ED4C9C" w:rsidRDefault="00ED4C9C" w:rsidP="00ED4C9C">
      <w:pPr>
        <w:ind w:left="2832" w:firstLine="708"/>
        <w:rPr>
          <w:b/>
          <w:sz w:val="36"/>
          <w:lang w:val="fr-CA"/>
        </w:rPr>
      </w:pPr>
      <w:r>
        <w:rPr>
          <w:b/>
          <w:sz w:val="36"/>
          <w:lang w:val="fr-CA"/>
        </w:rPr>
        <w:t>-</w:t>
      </w:r>
      <w:r w:rsidRPr="00ED4C9C">
        <w:rPr>
          <w:b/>
          <w:sz w:val="36"/>
          <w:lang w:val="fr-CA"/>
        </w:rPr>
        <w:t>ne mentionne pas le sujet</w:t>
      </w:r>
    </w:p>
    <w:p w14:paraId="5FFCE251" w14:textId="77777777" w:rsidR="00ED4C9C" w:rsidRPr="00ED4C9C" w:rsidRDefault="00ED4C9C" w:rsidP="006A663B">
      <w:pPr>
        <w:ind w:left="1416" w:firstLine="708"/>
        <w:rPr>
          <w:b/>
          <w:sz w:val="36"/>
          <w:lang w:val="fr-CA"/>
        </w:rPr>
      </w:pPr>
      <w:r w:rsidRPr="00ED4C9C">
        <w:rPr>
          <w:b/>
          <w:sz w:val="36"/>
          <w:lang w:val="fr-CA"/>
        </w:rPr>
        <w:t>-</w:t>
      </w:r>
      <w:proofErr w:type="spellStart"/>
      <w:r w:rsidRPr="00ED4C9C">
        <w:rPr>
          <w:b/>
          <w:sz w:val="36"/>
          <w:lang w:val="fr-CA"/>
        </w:rPr>
        <w:t>s.p</w:t>
      </w:r>
      <w:proofErr w:type="spellEnd"/>
      <w:r w:rsidRPr="00ED4C9C">
        <w:rPr>
          <w:b/>
          <w:sz w:val="36"/>
          <w:lang w:val="fr-CA"/>
        </w:rPr>
        <w:t xml:space="preserve">. : sujet posé </w:t>
      </w:r>
    </w:p>
    <w:p w14:paraId="03832847" w14:textId="77777777" w:rsidR="00ED4C9C" w:rsidRPr="00ED4C9C" w:rsidRDefault="00ED4C9C" w:rsidP="00ED4C9C">
      <w:pPr>
        <w:ind w:left="2832" w:firstLine="708"/>
        <w:rPr>
          <w:b/>
          <w:sz w:val="36"/>
          <w:lang w:val="fr-CA"/>
        </w:rPr>
      </w:pPr>
      <w:r w:rsidRPr="00ED4C9C">
        <w:rPr>
          <w:b/>
          <w:sz w:val="36"/>
          <w:lang w:val="fr-CA"/>
        </w:rPr>
        <w:t xml:space="preserve">-mentionne le sujet </w:t>
      </w:r>
    </w:p>
    <w:p w14:paraId="59ACE004" w14:textId="77777777" w:rsidR="00ED4C9C" w:rsidRPr="00ED4C9C" w:rsidRDefault="00ED4C9C" w:rsidP="00ED4C9C">
      <w:pPr>
        <w:ind w:left="2832" w:firstLine="708"/>
        <w:rPr>
          <w:b/>
          <w:sz w:val="36"/>
          <w:lang w:val="fr-CA"/>
        </w:rPr>
      </w:pPr>
      <w:r w:rsidRPr="00ED4C9C">
        <w:rPr>
          <w:b/>
          <w:sz w:val="36"/>
          <w:lang w:val="fr-CA"/>
        </w:rPr>
        <w:t>-pour ou contre</w:t>
      </w:r>
    </w:p>
    <w:p w14:paraId="581AEA72" w14:textId="77777777" w:rsidR="00ED4C9C" w:rsidRDefault="00ED4C9C" w:rsidP="00ED4C9C">
      <w:pPr>
        <w:ind w:left="1985"/>
        <w:rPr>
          <w:b/>
          <w:sz w:val="36"/>
          <w:lang w:val="fr-CA"/>
        </w:rPr>
      </w:pPr>
      <w:r w:rsidRPr="00ED4C9C">
        <w:rPr>
          <w:b/>
          <w:sz w:val="36"/>
          <w:lang w:val="fr-CA"/>
        </w:rPr>
        <w:t xml:space="preserve"> -s.d. : sujet divisé </w:t>
      </w:r>
      <w:r>
        <w:rPr>
          <w:b/>
          <w:sz w:val="36"/>
          <w:lang w:val="fr-CA"/>
        </w:rPr>
        <w:t>(JAUNE)</w:t>
      </w:r>
    </w:p>
    <w:p w14:paraId="1BA0EDF5" w14:textId="77777777" w:rsidR="00ED4C9C" w:rsidRDefault="00ED4C9C" w:rsidP="00ED4C9C">
      <w:pPr>
        <w:ind w:left="1985"/>
        <w:rPr>
          <w:b/>
          <w:sz w:val="36"/>
          <w:lang w:val="fr-CA"/>
        </w:rPr>
      </w:pPr>
      <w:r>
        <w:rPr>
          <w:b/>
          <w:sz w:val="36"/>
          <w:lang w:val="fr-CA"/>
        </w:rPr>
        <w:tab/>
      </w:r>
      <w:r>
        <w:rPr>
          <w:b/>
          <w:sz w:val="36"/>
          <w:lang w:val="fr-CA"/>
        </w:rPr>
        <w:tab/>
      </w:r>
      <w:r>
        <w:rPr>
          <w:b/>
          <w:sz w:val="36"/>
          <w:lang w:val="fr-CA"/>
        </w:rPr>
        <w:tab/>
        <w:t>-nomme tes arguments/points à prouver</w:t>
      </w:r>
    </w:p>
    <w:p w14:paraId="07D5A1FB" w14:textId="77777777" w:rsidR="00ED4C9C" w:rsidRDefault="00ED4C9C" w:rsidP="00ED4C9C">
      <w:pPr>
        <w:ind w:left="1985"/>
        <w:rPr>
          <w:b/>
          <w:sz w:val="36"/>
          <w:lang w:val="fr-CA"/>
        </w:rPr>
      </w:pPr>
      <w:r>
        <w:rPr>
          <w:b/>
          <w:sz w:val="36"/>
          <w:lang w:val="fr-CA"/>
        </w:rPr>
        <w:tab/>
      </w:r>
      <w:r>
        <w:rPr>
          <w:b/>
          <w:sz w:val="36"/>
          <w:lang w:val="fr-CA"/>
        </w:rPr>
        <w:tab/>
      </w:r>
      <w:r>
        <w:rPr>
          <w:b/>
          <w:sz w:val="36"/>
          <w:lang w:val="fr-CA"/>
        </w:rPr>
        <w:tab/>
        <w:t>- 2 à 3 points en JAUNE</w:t>
      </w:r>
    </w:p>
    <w:p w14:paraId="29B3C2B9" w14:textId="77777777" w:rsidR="00ED4C9C" w:rsidRPr="00ED4C9C" w:rsidRDefault="00ED4C9C" w:rsidP="00ED4C9C">
      <w:pPr>
        <w:ind w:left="1985"/>
        <w:rPr>
          <w:b/>
          <w:sz w:val="36"/>
          <w:lang w:val="fr-CA"/>
        </w:rPr>
      </w:pPr>
    </w:p>
    <w:p w14:paraId="7041F0F2" w14:textId="77777777" w:rsidR="00ED4C9C" w:rsidRPr="00ED4C9C" w:rsidRDefault="00ED4C9C" w:rsidP="00ED4C9C">
      <w:pPr>
        <w:ind w:left="1985"/>
        <w:rPr>
          <w:b/>
          <w:sz w:val="36"/>
          <w:lang w:val="fr-CA"/>
        </w:rPr>
      </w:pPr>
    </w:p>
    <w:p w14:paraId="2CC56788" w14:textId="77777777" w:rsidR="00D81FB8" w:rsidRDefault="00D81FB8">
      <w:pPr>
        <w:rPr>
          <w:lang w:val="fr-CA"/>
        </w:rPr>
      </w:pPr>
    </w:p>
    <w:p w14:paraId="2C218A60" w14:textId="77777777" w:rsidR="00B65294" w:rsidRDefault="00ED4C9C" w:rsidP="00B65294">
      <w:pPr>
        <w:rPr>
          <w:b/>
          <w:sz w:val="40"/>
          <w:lang w:val="fr-CA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60236C" wp14:editId="133BBE81">
                <wp:simplePos x="0" y="0"/>
                <wp:positionH relativeFrom="column">
                  <wp:posOffset>-96278</wp:posOffset>
                </wp:positionH>
                <wp:positionV relativeFrom="paragraph">
                  <wp:posOffset>-31867</wp:posOffset>
                </wp:positionV>
                <wp:extent cx="1117600" cy="434340"/>
                <wp:effectExtent l="0" t="0" r="25400" b="2286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34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78D438" id="Rectangle : coins arrondis 4" o:spid="_x0000_s1026" style="position:absolute;margin-left:-7.6pt;margin-top:-2.5pt;width:88pt;height:34.2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q4EeAIAACkFAAAOAAAAZHJzL2Uyb0RvYy54bWysVM1u2zAMvg/YOwi6r46zrN2MOkXQosOA&#10;oi3aDj2rspQIk0WNUuJkT7Nn2ZONkh2363IahgAKafLjzydSp2fb1rKNwmDA1bw8mnCmnITGuGXN&#10;vz5cvvvIWYjCNcKCUzXfqcDP5m/fnHa+UlNYgW0UMgriQtX5mq9i9FVRBLlSrQhH4JUjowZsRSQV&#10;l0WDoqPorS2mk8lx0QE2HkGqEOjrRW/k8xxfayXjjdZBRWZrTrXFfGI+n9JZzE9FtUThV0YOZYh/&#10;qKIVxlHSMdSFiIKt0fwVqjUSIYCORxLaArQ2UuUeqJty8qqb+5XwKvdC5AQ/0hT+X1h5vblFZpqa&#10;zzhzoqUruiPShFta9etnxSQYF5hABNeYwGaJsM6HinD3/hYHLZCYut9qbNM/9cW2meTdSLLaRibp&#10;Y1mWJ8cTugtJttl7+uVbKJ7RHkP8rKBlSag5wto1qahMsNhchUhpyX/vR0oqqS8iS3FnVarDujul&#10;qTtKO83oPFfq3CLbCJoIIaVy8Tg1RfGyd4JpY+0ILA8BbSwH0OCbYCrP2wicHAL+mXFE5Kzg4ghu&#10;jQM8FKD5Nmbu/ffd9z2n9p+g2dGlIvTTHry8NMTklQjxViCNN5FPKxtv6NAWuprDIHG2Avxx6Hvy&#10;p6kjK2cdrUvNw/e1QMWZ/eJoHj+VM7pHFrMy+3AyJQVfWp5eWty6PQfiv6THwcssJv9o96JGaB9p&#10;sxcpK5mEk5S75jLiXjmP/RrT2yDVYpHdaKe8iFfu3ssUPLGahuRh+yjQD+MUaRCvYb9aono1UL1v&#10;QjpYrCNok6ftmdeBb9rHPDTD25EW/qWevZ5fuPlvAAAA//8DAFBLAwQUAAYACAAAACEA4Kn90t0A&#10;AAAJAQAADwAAAGRycy9kb3ducmV2LnhtbEyPy07DMBBF90j8gzVIbFDrNBC3CnGqiscHUGDBbhpP&#10;kwg/othtA1/PdEV3M5qjO+dW68lZcaQx9sFrWMwzEOSbYHrfavh4f52tQMSE3qANnjT8UIR1fX1V&#10;YWnCyb/RcZtawSE+lqihS2kopYxNRw7jPAzk+bYPo8PE69hKM+KJw52VeZYp6bD3/KHDgZ46ar63&#10;B6chFBu8+0355/Lly1gabKPU80rr25tp8wgi0ZT+YTjrszrU7LQLB2+isBpmiyJnlIeCO50BlXGX&#10;nQZ1/wCyruRlg/oPAAD//wMAUEsBAi0AFAAGAAgAAAAhALaDOJL+AAAA4QEAABMAAAAAAAAAAAAA&#10;AAAAAAAAAFtDb250ZW50X1R5cGVzXS54bWxQSwECLQAUAAYACAAAACEAOP0h/9YAAACUAQAACwAA&#10;AAAAAAAAAAAAAAAvAQAAX3JlbHMvLnJlbHNQSwECLQAUAAYACAAAACEAO/6uBHgCAAApBQAADgAA&#10;AAAAAAAAAAAAAAAuAgAAZHJzL2Uyb0RvYy54bWxQSwECLQAUAAYACAAAACEA4Kn90t0AAAAJAQAA&#10;DwAAAAAAAAAAAAAAAADS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  <w:r w:rsidR="00B65294">
        <w:rPr>
          <w:b/>
          <w:sz w:val="40"/>
          <w:lang w:val="fr-CA"/>
        </w:rPr>
        <w:t xml:space="preserve">Copie </w:t>
      </w:r>
      <w:r w:rsidR="00853764">
        <w:rPr>
          <w:b/>
          <w:sz w:val="40"/>
          <w:lang w:val="fr-CA"/>
        </w:rPr>
        <w:t>3</w:t>
      </w:r>
      <w:r w:rsidR="00B65294">
        <w:rPr>
          <w:b/>
          <w:sz w:val="40"/>
          <w:lang w:val="fr-CA"/>
        </w:rPr>
        <w:t xml:space="preserve"> : </w:t>
      </w:r>
      <w:r w:rsidR="00B65294">
        <w:rPr>
          <w:b/>
          <w:sz w:val="40"/>
          <w:lang w:val="fr-CA"/>
        </w:rPr>
        <w:tab/>
      </w:r>
      <w:r>
        <w:rPr>
          <w:b/>
          <w:sz w:val="40"/>
          <w:lang w:val="fr-CA"/>
        </w:rPr>
        <w:t>JAUNE</w:t>
      </w:r>
      <w:r w:rsidR="001F4F79">
        <w:rPr>
          <w:b/>
          <w:sz w:val="40"/>
          <w:lang w:val="fr-CA"/>
        </w:rPr>
        <w:t xml:space="preserve"> : </w:t>
      </w:r>
      <w:r w:rsidR="00B65294">
        <w:rPr>
          <w:b/>
          <w:sz w:val="40"/>
          <w:lang w:val="fr-CA"/>
        </w:rPr>
        <w:tab/>
      </w:r>
      <w:r>
        <w:rPr>
          <w:b/>
          <w:sz w:val="40"/>
          <w:lang w:val="fr-CA"/>
        </w:rPr>
        <w:t>les points/arguments (2 à 3)</w:t>
      </w:r>
      <w:r w:rsidR="00D81FB8">
        <w:rPr>
          <w:b/>
          <w:sz w:val="40"/>
          <w:lang w:val="fr-CA"/>
        </w:rPr>
        <w:tab/>
      </w:r>
      <w:r w:rsidR="00D81FB8">
        <w:rPr>
          <w:b/>
          <w:sz w:val="40"/>
          <w:lang w:val="fr-CA"/>
        </w:rPr>
        <w:tab/>
      </w:r>
    </w:p>
    <w:p w14:paraId="1DC640AC" w14:textId="77777777" w:rsidR="00D81FB8" w:rsidRDefault="00B65294">
      <w:pPr>
        <w:rPr>
          <w:lang w:val="fr-CA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0818C0" wp14:editId="2FAA7F4D">
                <wp:simplePos x="0" y="0"/>
                <wp:positionH relativeFrom="column">
                  <wp:posOffset>-69849</wp:posOffset>
                </wp:positionH>
                <wp:positionV relativeFrom="paragraph">
                  <wp:posOffset>247015</wp:posOffset>
                </wp:positionV>
                <wp:extent cx="1117600" cy="434340"/>
                <wp:effectExtent l="0" t="0" r="25400" b="2286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34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D90017" id="Rectangle : coins arrondis 6" o:spid="_x0000_s1026" style="position:absolute;margin-left:-5.5pt;margin-top:19.45pt;width:88pt;height:34.2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UZeAIAACkFAAAOAAAAZHJzL2Uyb0RvYy54bWysVM1u2zAMvg/YOwi6r46zLt2MOkXQosOA&#10;oi3aDj2rspQIk0WNUuJkT7Nn2ZONkh2363IahgAKafLjzydSp2fb1rKNwmDA1bw8mnCmnITGuGXN&#10;vz5cvvvIWYjCNcKCUzXfqcDP5m/fnHa+UlNYgW0UMgriQtX5mq9i9FVRBLlSrQhH4JUjowZsRSQV&#10;l0WDoqPorS2mk8ms6AAbjyBVCPT1ojfyeY6vtZLxRuugIrM1p9piPjGfT+ks5qeiWqLwKyOHMsQ/&#10;VNEK4yjpGOpCRMHWaP4K1RqJEEDHIwltAVobqXIP1E05edXN/Up4lXshcoIfaQr/L6y83twiM03N&#10;Z5w50dIV3RFpwi2t+vWzYhKMC0wggmtMYLNEWOdDRbh7f4uDFkhM3W81tumf+mLbTPJuJFltI5P0&#10;sSzLk9mE7kKS7fg9/fItFM9ojyF+VtCyJNQcYe2aVFQmWGyuQqS05L/3IyWV1BeRpbizKtVh3Z3S&#10;1B2lnWZ0nit1bpFtBE2EkFK5mJuieNk7wbSxdgSWh4A2lokJAg2+CabyvI3AySHgnxlHRM4KLo7g&#10;1jjAQwGab2Pm3n/ffd9zav8Jmh1dKkI/7cHLS0NMXokQbwXSeBP5tLLxhg5toas5DBJnK8Afh74n&#10;f5o6snLW0brUPHxfC1Sc2S+O5vFTeUz3yGJWjj+cTEnBl5anlxa3bs+B+C/pcfAyi8k/2r2oEdpH&#10;2uxFykom4STlrrmMuFfOY7/G9DZItVhkN9opL+KVu/cyBU+spiF52D4K9MM4RRrEa9ivlqheDVTv&#10;m5AOFusI2uRpe+Z14Jv2Md//8HakhX+pZ6/nF27+GwAA//8DAFBLAwQUAAYACAAAACEALnBWQN8A&#10;AAAKAQAADwAAAGRycy9kb3ducmV2LnhtbEyPzW7CMBCE75V4B2uReqnACYiQpnEQ6s8DFOihNxNv&#10;k6j2OooNpH36Lqdy290ZzX5TbkZnxRmH0HlSkM4TEEi1Nx01Cg77t1kOIkRNRltPqOAHA2yqyV2p&#10;C+Mv9I7nXWwEh1AotII2xr6QMtQtOh3mvkdi7csPTkdeh0aaQV843Fm5SJJMOt0Rf2h1j88t1t+7&#10;k1PgV1v98BsXH+vXT2Oxt3WWveRK3U/H7ROIiGP8N8MVn9GhYqajP5EJwiqYpSl3iQqW+SOIqyFb&#10;8eHIQ7JegqxKeVuh+gMAAP//AwBQSwECLQAUAAYACAAAACEAtoM4kv4AAADhAQAAEwAAAAAAAAAA&#10;AAAAAAAAAAAAW0NvbnRlbnRfVHlwZXNdLnhtbFBLAQItABQABgAIAAAAIQA4/SH/1gAAAJQBAAAL&#10;AAAAAAAAAAAAAAAAAC8BAABfcmVscy8ucmVsc1BLAQItABQABgAIAAAAIQC9euUZeAIAACkFAAAO&#10;AAAAAAAAAAAAAAAAAC4CAABkcnMvZTJvRG9jLnhtbFBLAQItABQABgAIAAAAIQAucFZA3wAAAAoB&#10;AAAPAAAAAAAAAAAAAAAAANI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59ABB803" w14:textId="77777777" w:rsidR="00ED4C9C" w:rsidRDefault="00B65294" w:rsidP="00D81FB8">
      <w:pPr>
        <w:rPr>
          <w:b/>
          <w:sz w:val="40"/>
          <w:lang w:val="fr-CA"/>
        </w:rPr>
      </w:pPr>
      <w:r>
        <w:rPr>
          <w:b/>
          <w:sz w:val="40"/>
          <w:lang w:val="fr-CA"/>
        </w:rPr>
        <w:t xml:space="preserve">Copie </w:t>
      </w:r>
      <w:r w:rsidR="00853764">
        <w:rPr>
          <w:b/>
          <w:sz w:val="40"/>
          <w:lang w:val="fr-CA"/>
        </w:rPr>
        <w:t>4</w:t>
      </w:r>
      <w:r>
        <w:rPr>
          <w:b/>
          <w:sz w:val="40"/>
          <w:lang w:val="fr-CA"/>
        </w:rPr>
        <w:t> :</w:t>
      </w:r>
      <w:r>
        <w:rPr>
          <w:b/>
          <w:sz w:val="40"/>
          <w:lang w:val="fr-CA"/>
        </w:rPr>
        <w:tab/>
      </w:r>
      <w:r w:rsidR="00ED4C9C">
        <w:rPr>
          <w:b/>
          <w:sz w:val="40"/>
          <w:lang w:val="fr-CA"/>
        </w:rPr>
        <w:t>BLEU</w:t>
      </w:r>
      <w:r w:rsidR="00D81FB8" w:rsidRPr="00D81FB8">
        <w:rPr>
          <w:b/>
          <w:sz w:val="40"/>
          <w:lang w:val="fr-CA"/>
        </w:rPr>
        <w:t xml:space="preserve"> : </w:t>
      </w:r>
      <w:r>
        <w:rPr>
          <w:b/>
          <w:sz w:val="40"/>
          <w:lang w:val="fr-CA"/>
        </w:rPr>
        <w:tab/>
      </w:r>
    </w:p>
    <w:p w14:paraId="2BBF2767" w14:textId="77777777" w:rsidR="00D81FB8" w:rsidRDefault="00ED4C9C" w:rsidP="00ED4C9C">
      <w:pPr>
        <w:ind w:left="2124" w:firstLine="708"/>
        <w:rPr>
          <w:b/>
          <w:sz w:val="40"/>
          <w:lang w:val="fr-CA"/>
        </w:rPr>
      </w:pPr>
      <w:r>
        <w:rPr>
          <w:b/>
          <w:sz w:val="40"/>
          <w:lang w:val="fr-CA"/>
        </w:rPr>
        <w:t>-lien avec le sujet (SOULIGNE)</w:t>
      </w:r>
    </w:p>
    <w:p w14:paraId="5F576BDD" w14:textId="77777777" w:rsidR="00ED4C9C" w:rsidRPr="00ED4C9C" w:rsidRDefault="00ED4C9C" w:rsidP="00ED4C9C">
      <w:pPr>
        <w:ind w:left="2124" w:firstLine="708"/>
        <w:rPr>
          <w:b/>
          <w:sz w:val="40"/>
          <w:lang w:val="fr-CA"/>
        </w:rPr>
      </w:pPr>
      <w:r w:rsidRPr="00ED4C9C">
        <w:rPr>
          <w:b/>
          <w:sz w:val="40"/>
          <w:lang w:val="fr-CA"/>
        </w:rPr>
        <w:t>-ENCERCLE les marqueurs de relation</w:t>
      </w:r>
    </w:p>
    <w:p w14:paraId="37D1E822" w14:textId="77777777" w:rsidR="0018284C" w:rsidRDefault="00B65294">
      <w:pPr>
        <w:rPr>
          <w:lang w:val="fr-CA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AE2890F" wp14:editId="1FB0E75B">
                <wp:simplePos x="0" y="0"/>
                <wp:positionH relativeFrom="column">
                  <wp:posOffset>-69849</wp:posOffset>
                </wp:positionH>
                <wp:positionV relativeFrom="paragraph">
                  <wp:posOffset>243205</wp:posOffset>
                </wp:positionV>
                <wp:extent cx="1117600" cy="434340"/>
                <wp:effectExtent l="0" t="0" r="25400" b="2286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34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CFCCC0" id="Rectangle : coins arrondis 8" o:spid="_x0000_s1026" style="position:absolute;margin-left:-5.5pt;margin-top:19.15pt;width:88pt;height:34.2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dLeAIAACkFAAAOAAAAZHJzL2Uyb0RvYy54bWysVM1OGzEQvlfqO1i+l82mFOiKDYpAVJUQ&#10;IKDibLx2YtXrccdONunT9Fl4so69m4XSnKoqkjOzM9/8fJ7x6dmmtWytMBhwNS8PJpwpJ6ExblHz&#10;bw+XH044C1G4RlhwquZbFfjZ7P27085XagpLsI1CRkFcqDpf82WMviqKIJeqFeEAvHJk1ICtiKTi&#10;omhQdBS9tcV0MjkqOsDGI0gVAn296I18luNrrWS80TqoyGzNqbaYT8znUzqL2amoFij80sihDPEP&#10;VbTCOEo6hroQUbAVmr9CtUYiBNDxQEJbgNZGqtwDdVNO3nRzvxRe5V6InOBHmsL/Cyuv17fITFNz&#10;uignWrqiOyJNuIVVz78qJsG4wAQiuMYEdpII63yoCHfvb3HQAomp+43GNv1TX2yTSd6OJKtNZJI+&#10;lmV5fDShu5BkO/xIv3wLxQvaY4hfFLQsCTVHWLkmFZUJFuurECkt+e/8SEkl9UVkKW6tSnVYd6c0&#10;dUdppxmd50qdW2RrQRMhpFQuHqWmKF72TjBtrB2B5T6gjeUAGnwTTOV5G4GTfcA/M46InBVcHMGt&#10;cYD7AjTfx8y9/677vufU/hM0W7pUhH7ag5eXhpi8EiHeCqTxJvJpZeMNHdpCV3MYJM6WgD/3fU/+&#10;NHVk5ayjdal5+LESqDizXx3N4+fykO6RxawcfjqekoKvLU+vLW7VngPxX9Lj4GUWk3+0O1EjtI+0&#10;2fOUlUzCScpdcxlxp5zHfo3pbZBqPs9utFNexCt372UKnlhNQ/KweRToh3GKNIjXsFstUb0ZqN43&#10;IR3MVxG0ydP2wuvAN+1jHprh7UgL/1rPXi8v3Ow3AAAA//8DAFBLAwQUAAYACAAAACEAi8Nuyt8A&#10;AAAKAQAADwAAAGRycy9kb3ducmV2LnhtbEyPzU7DQAyE70i8w8pIXFC7Satuo5BNVfHzAC1w4OZm&#10;TRKxP1F22waevu4JbrZnNP6m2kzOihONsQ9eQz7PQJBvgul9q+H97XVWgIgJvUEbPGn4oQib+vam&#10;wtKEs9/RaZ9awSE+lqihS2kopYxNRw7jPAzkWfsKo8PE69hKM+KZw52ViyxT0mHv+UOHAz111Hzv&#10;j05DWG3x4TctPtYvn8bSYBulngut7++m7SOIRFP6M8MVn9GhZqZDOHoThdUwy3PukjQsiyWIq0Gt&#10;+HDgIVNrkHUl/1eoLwAAAP//AwBQSwECLQAUAAYACAAAACEAtoM4kv4AAADhAQAAEwAAAAAAAAAA&#10;AAAAAAAAAAAAW0NvbnRlbnRfVHlwZXNdLnhtbFBLAQItABQABgAIAAAAIQA4/SH/1gAAAJQBAAAL&#10;AAAAAAAAAAAAAAAAAC8BAABfcmVscy8ucmVsc1BLAQItABQABgAIAAAAIQAv5RdLeAIAACkFAAAO&#10;AAAAAAAAAAAAAAAAAC4CAABkcnMvZTJvRG9jLnhtbFBLAQItABQABgAIAAAAIQCLw27K3wAAAAoB&#10;AAAPAAAAAAAAAAAAAAAAANI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0AC33AF2" w14:textId="77777777" w:rsidR="00ED4C9C" w:rsidRDefault="00B65294" w:rsidP="0018284C">
      <w:pPr>
        <w:rPr>
          <w:b/>
          <w:sz w:val="40"/>
          <w:lang w:val="fr-CA"/>
        </w:rPr>
      </w:pPr>
      <w:r>
        <w:rPr>
          <w:b/>
          <w:sz w:val="40"/>
          <w:lang w:val="fr-CA"/>
        </w:rPr>
        <w:t xml:space="preserve">Copie </w:t>
      </w:r>
      <w:r w:rsidR="00853764">
        <w:rPr>
          <w:b/>
          <w:sz w:val="40"/>
          <w:lang w:val="fr-CA"/>
        </w:rPr>
        <w:t>5</w:t>
      </w:r>
      <w:r>
        <w:rPr>
          <w:b/>
          <w:sz w:val="40"/>
          <w:lang w:val="fr-CA"/>
        </w:rPr>
        <w:t> :</w:t>
      </w:r>
      <w:r>
        <w:rPr>
          <w:b/>
          <w:sz w:val="40"/>
          <w:lang w:val="fr-CA"/>
        </w:rPr>
        <w:tab/>
      </w:r>
      <w:r w:rsidR="00ED4C9C">
        <w:rPr>
          <w:b/>
          <w:sz w:val="40"/>
          <w:lang w:val="fr-CA"/>
        </w:rPr>
        <w:t>VERT</w:t>
      </w:r>
      <w:r w:rsidR="0018284C" w:rsidRPr="00D81FB8">
        <w:rPr>
          <w:b/>
          <w:sz w:val="40"/>
          <w:lang w:val="fr-CA"/>
        </w:rPr>
        <w:t xml:space="preserve">: </w:t>
      </w:r>
      <w:r w:rsidR="00ED4C9C">
        <w:rPr>
          <w:b/>
          <w:sz w:val="40"/>
          <w:lang w:val="fr-CA"/>
        </w:rPr>
        <w:t xml:space="preserve">opinion </w:t>
      </w:r>
    </w:p>
    <w:p w14:paraId="7EB8FA2D" w14:textId="77777777" w:rsidR="00ED4C9C" w:rsidRDefault="00ED4C9C" w:rsidP="00ED4C9C">
      <w:pPr>
        <w:ind w:left="1416" w:firstLine="708"/>
        <w:rPr>
          <w:b/>
          <w:sz w:val="40"/>
          <w:lang w:val="fr-CA"/>
        </w:rPr>
      </w:pPr>
      <w:r>
        <w:rPr>
          <w:b/>
          <w:sz w:val="40"/>
          <w:lang w:val="fr-CA"/>
        </w:rPr>
        <w:t xml:space="preserve">-je, </w:t>
      </w:r>
      <w:proofErr w:type="gramStart"/>
      <w:r>
        <w:rPr>
          <w:b/>
          <w:sz w:val="40"/>
          <w:lang w:val="fr-CA"/>
        </w:rPr>
        <w:t>j’ ,</w:t>
      </w:r>
      <w:proofErr w:type="gramEnd"/>
      <w:r>
        <w:rPr>
          <w:b/>
          <w:sz w:val="40"/>
          <w:lang w:val="fr-CA"/>
        </w:rPr>
        <w:t xml:space="preserve"> moi, nous, on</w:t>
      </w:r>
    </w:p>
    <w:p w14:paraId="19628D41" w14:textId="77777777" w:rsidR="0018284C" w:rsidRDefault="003D6224" w:rsidP="00ED4C9C">
      <w:pPr>
        <w:ind w:left="1416" w:firstLine="708"/>
        <w:rPr>
          <w:b/>
          <w:sz w:val="40"/>
          <w:lang w:val="fr-CA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0A85EE8" wp14:editId="364DC3BF">
            <wp:simplePos x="0" y="0"/>
            <wp:positionH relativeFrom="margin">
              <wp:posOffset>4270430</wp:posOffset>
            </wp:positionH>
            <wp:positionV relativeFrom="margin">
              <wp:posOffset>3548090</wp:posOffset>
            </wp:positionV>
            <wp:extent cx="2082800" cy="2193290"/>
            <wp:effectExtent l="0" t="0" r="0" b="0"/>
            <wp:wrapSquare wrapText="bothSides"/>
            <wp:docPr id="9" name="Image 9" descr="Image result for toppings hambu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oppings hambur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4C9C">
        <w:rPr>
          <w:b/>
          <w:sz w:val="40"/>
          <w:lang w:val="fr-CA"/>
        </w:rPr>
        <w:t>-il est évident, il est certain</w:t>
      </w:r>
    </w:p>
    <w:p w14:paraId="74D1C8A8" w14:textId="77777777" w:rsidR="00ED4C9C" w:rsidRDefault="00ED4C9C" w:rsidP="00ED4C9C">
      <w:pPr>
        <w:ind w:left="1416" w:firstLine="708"/>
        <w:rPr>
          <w:lang w:val="fr-CA"/>
        </w:rPr>
      </w:pPr>
    </w:p>
    <w:p w14:paraId="2F0BD144" w14:textId="77777777" w:rsidR="003D6224" w:rsidRDefault="00853764" w:rsidP="000E78B8">
      <w:pPr>
        <w:ind w:left="2127" w:hanging="2127"/>
        <w:rPr>
          <w:b/>
          <w:noProof/>
          <w:sz w:val="40"/>
          <w:lang w:val="fr-CA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05B4B94" wp14:editId="296F5AC3">
                <wp:simplePos x="0" y="0"/>
                <wp:positionH relativeFrom="column">
                  <wp:posOffset>-107950</wp:posOffset>
                </wp:positionH>
                <wp:positionV relativeFrom="paragraph">
                  <wp:posOffset>-35560</wp:posOffset>
                </wp:positionV>
                <wp:extent cx="1117600" cy="434340"/>
                <wp:effectExtent l="0" t="0" r="25400" b="2286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34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9678E8" id="Rectangle : coins arrondis 16" o:spid="_x0000_s1026" style="position:absolute;margin-left:-8.5pt;margin-top:-2.8pt;width:88pt;height:34.2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vQeQIAACsFAAAOAAAAZHJzL2Uyb0RvYy54bWysVM1u2zAMvg/YOwi6r46zrt2MOkXQosOA&#10;og3aDj2rspQIk0WNUuJkT7Nn2ZONkh2363IahgCKaPLjz0dSZ+fb1rKNwmDA1bw8mnCmnITGuGXN&#10;vz5cvfvIWYjCNcKCUzXfqcDPZ2/fnHW+UlNYgW0UMnLiQtX5mq9i9FVRBLlSrQhH4JUjpQZsRSQR&#10;l0WDoiPvrS2mk8lJ0QE2HkGqEOjrZa/ks+xfayXjrdZBRWZrTrnFfGI+n9JZzM5EtUThV0YOaYh/&#10;yKIVxlHQ0dWliIKt0fzlqjUSIYCORxLaArQ2UuUaqJpy8qqa+5XwKtdC5AQ/0hT+n1t5s1kgMw31&#10;7oQzJ1rq0R2xJtzSql8/KybBuMAEIrjGBEZWRFnnQ0XIe7/AQQp0TfVvNbbpnypj20zzbqRZbSOT&#10;9LEsy9OTCXVDku74Pf1yH4pntMcQPytoWbrUHGHtmpRVplhsrkOksGS/tyMhpdQnkW9xZ1XKw7o7&#10;pak+CjvN6DxZ6sIi2wiaCSGlcjEXRf6ydYJpY+0ILA8BbSwTEwQabBNM5YkbgZNDwD8jjogcFVwc&#10;wa1xgIccNN/GyL39vvq+5lT+EzQ7aitCP+/ByytDTF6LEBcCacCJfFraeEuHttDVHIYbZyvAH4e+&#10;J3uaO9Jy1tHC1Dx8XwtUnNkvjibyU3lMfWQxC8cfTqck4EvN00uNW7cXQPyX9Dx4ma/JPtr9VSO0&#10;j7Tb8xSVVMJJil1zGXEvXMR+kel1kGo+z2a0VV7Ea3fvZXKeWE1D8rB9FOiHcYo0iDewXy5RvRqo&#10;3jYhHczXEbTJ0/bM68A3bWTu//B6pJV/KWer5zdu9hsAAP//AwBQSwMEFAAGAAgAAAAhADP7Dj3e&#10;AAAACQEAAA8AAABkcnMvZG93bnJldi54bWxMj81OwzAQhO9IvIO1SFxQ6zRS3BDiVBU/D0ALB27b&#10;eEki7HUUu23g6XFPcNvdGc1+U29mZ8WJpjB41rBaZiCIW28G7jS87V8WJYgQkQ1az6ThmwJsmuur&#10;Givjz/xKp13sRArhUKGGPsaxkjK0PTkMSz8SJ+3TTw5jWqdOmgnPKdxZmWeZkg4HTh96HOmxp/Zr&#10;d3QafLHFu5+Yv6+fP4yl0bZKPZVa397M2wcQkeb4Z4YLfkKHJjEd/JFNEFbDYrVOXWIaCgXiYiju&#10;0+GgQeUlyKaW/xs0vwAAAP//AwBQSwECLQAUAAYACAAAACEAtoM4kv4AAADhAQAAEwAAAAAAAAAA&#10;AAAAAAAAAAAAW0NvbnRlbnRfVHlwZXNdLnhtbFBLAQItABQABgAIAAAAIQA4/SH/1gAAAJQBAAAL&#10;AAAAAAAAAAAAAAAAAC8BAABfcmVscy8ucmVsc1BLAQItABQABgAIAAAAIQCWn7vQeQIAACsFAAAO&#10;AAAAAAAAAAAAAAAAAC4CAABkcnMvZTJvRG9jLnhtbFBLAQItABQABgAIAAAAIQAz+w493gAAAAkB&#10;AAAPAAAAAAAAAAAAAAAAANM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  <w:r w:rsidRPr="00853764">
        <w:rPr>
          <w:b/>
          <w:noProof/>
          <w:sz w:val="40"/>
          <w:lang w:val="fr-CA"/>
        </w:rPr>
        <w:t xml:space="preserve">Copie 6 : </w:t>
      </w:r>
      <w:r>
        <w:rPr>
          <w:b/>
          <w:noProof/>
          <w:sz w:val="36"/>
          <w:lang w:val="fr-CA"/>
        </w:rPr>
        <w:tab/>
      </w:r>
      <w:r w:rsidR="000E78B8" w:rsidRPr="000E78B8">
        <w:rPr>
          <w:b/>
          <w:noProof/>
          <w:sz w:val="40"/>
          <w:lang w:val="fr-CA"/>
        </w:rPr>
        <w:t xml:space="preserve">ROSE : </w:t>
      </w:r>
    </w:p>
    <w:p w14:paraId="7367D778" w14:textId="77777777" w:rsidR="00ED4C9C" w:rsidRPr="000E78B8" w:rsidRDefault="003D6224" w:rsidP="003D6224">
      <w:pPr>
        <w:ind w:left="2127" w:hanging="3"/>
        <w:rPr>
          <w:b/>
          <w:noProof/>
          <w:sz w:val="40"/>
          <w:lang w:val="fr-CA"/>
        </w:rPr>
      </w:pPr>
      <w:r>
        <w:rPr>
          <w:b/>
          <w:noProof/>
          <w:sz w:val="40"/>
          <w:lang w:val="fr-CA"/>
        </w:rPr>
        <w:t>-</w:t>
      </w:r>
      <w:r w:rsidR="000E78B8" w:rsidRPr="000E78B8">
        <w:rPr>
          <w:b/>
          <w:noProof/>
          <w:sz w:val="40"/>
          <w:lang w:val="fr-CA"/>
        </w:rPr>
        <w:t>preuves et exemples</w:t>
      </w:r>
    </w:p>
    <w:p w14:paraId="71C21884" w14:textId="77777777" w:rsidR="000E78B8" w:rsidRPr="000E78B8" w:rsidRDefault="000E78B8" w:rsidP="000E78B8">
      <w:pPr>
        <w:ind w:left="2127" w:hanging="2127"/>
        <w:rPr>
          <w:b/>
          <w:sz w:val="44"/>
          <w:lang w:val="fr-CA"/>
        </w:rPr>
      </w:pPr>
      <w:r w:rsidRPr="000E78B8">
        <w:rPr>
          <w:b/>
          <w:noProof/>
          <w:sz w:val="44"/>
          <w:lang w:val="fr-CA"/>
        </w:rPr>
        <w:tab/>
      </w:r>
      <w:r w:rsidRPr="000E78B8">
        <w:rPr>
          <w:b/>
          <w:noProof/>
          <w:sz w:val="40"/>
          <w:lang w:val="fr-CA"/>
        </w:rPr>
        <w:t>-</w:t>
      </w:r>
      <w:r w:rsidRPr="000E78B8">
        <w:rPr>
          <w:b/>
          <w:sz w:val="40"/>
          <w:lang w:val="fr-CA"/>
        </w:rPr>
        <w:t>sois précis</w:t>
      </w:r>
    </w:p>
    <w:p w14:paraId="3E337EF5" w14:textId="77777777" w:rsidR="00853764" w:rsidRDefault="00853764" w:rsidP="0018284C">
      <w:pPr>
        <w:rPr>
          <w:b/>
          <w:noProof/>
          <w:sz w:val="36"/>
          <w:lang w:val="fr-CA"/>
        </w:rPr>
      </w:pPr>
      <w:r>
        <w:rPr>
          <w:b/>
          <w:noProof/>
          <w:sz w:val="36"/>
          <w:lang w:val="fr-CA"/>
        </w:rPr>
        <w:tab/>
      </w:r>
    </w:p>
    <w:p w14:paraId="589A5259" w14:textId="77777777" w:rsidR="003D6224" w:rsidRDefault="003D6224" w:rsidP="0018284C">
      <w:pPr>
        <w:rPr>
          <w:b/>
          <w:sz w:val="44"/>
          <w:lang w:val="fr-CA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FF9B731" wp14:editId="19F5B02A">
                <wp:simplePos x="0" y="0"/>
                <wp:positionH relativeFrom="column">
                  <wp:posOffset>-94615</wp:posOffset>
                </wp:positionH>
                <wp:positionV relativeFrom="paragraph">
                  <wp:posOffset>446827</wp:posOffset>
                </wp:positionV>
                <wp:extent cx="1117600" cy="434340"/>
                <wp:effectExtent l="0" t="0" r="25400" b="2286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34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CB179A" id="Rectangle : coins arrondis 10" o:spid="_x0000_s1026" style="position:absolute;margin-left:-7.45pt;margin-top:35.2pt;width:88pt;height:34.2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D2HdgIAACsFAAAOAAAAZHJzL2Uyb0RvYy54bWysVM1uEzEQviPxDpbvdLOhtLDqpopaFSFV&#10;bdQW9ex67cTC6zFjJ5vwNDwLT8bYu9mWkhNCkZyZnf/P3/jsfNtatlEYDLial0cTzpST0Bi3rPnX&#10;h6t3HzkLUbhGWHCq5jsV+Pns7ZuzzldqCiuwjUJGSVyoOl/zVYy+KoogV6oV4Qi8cmTUgK2IpOKy&#10;aFB0lL21xXQyOSk6wMYjSBUCfb3sjXyW82utZLzVOqjIbM2pt5hPzOdTOovZmaiWKPzKyKEN8Q9d&#10;tMI4KjqmuhRRsDWav1K1RiIE0PFIQluA1kaqPANNU05eTXO/El7lWQic4EeYwv9LK282C2Smobsj&#10;eJxo6Y7uCDXhllb9+lkxCcYFJhDBNSYw8iLIOh8qirz3Cxy0QGKaf6uxTf80GdtmmHcjzGobmaSP&#10;ZVmenkyonCTb8Xv65aTFc7THED8raFkSao6wdk3qKkMsNtchUlny3/uRklrqm8hS3FmV+rDuTmma&#10;j8pOc3RmlrqwyDaCOCGkVC6epKEoX/ZOYdpYOwaWhwJtLIegwTeFqcy4MXByKPDPimNErgoujsGt&#10;cYCHEjTfxsq9/376fuY0/hM0O7pWhJ7vwcsrQ0heixAXAongBD4tbbylQ1voag6DxNkK8Meh78mf&#10;eEdWzjpamJqH72uBijP7xREjP5XHdI8sZuX4w+mUFHxpeXppcev2Agj/kp4HL7OY/KPdixqhfaTd&#10;nqeqZBJOUu2ay4h75SL2i0yvg1TzeXajrfIiXrt7L1PyhGoiycP2UaAf6BSJiDewXy5RvSJU75si&#10;HczXEbTJbHvGdcCbNjKTZng90sq/1LPX8xs3+w0AAP//AwBQSwMEFAAGAAgAAAAhANQyJDvfAAAA&#10;CgEAAA8AAABkcnMvZG93bnJldi54bWxMj8FOwzAMhu9Ie4fIk7igLe0YXSlNpwnGA2zAgZvXmLYi&#10;caom2wpPv+wEN1v+9Pv7y/VojTjR4DvHCtJ5AoK4drrjRsH72+ssB+EDskbjmBT8kId1NbkpsdDu&#10;zDs67UMjYgj7AhW0IfSFlL5uyaKfu5443r7cYDHEdWikHvAcw62RiyTJpMWO44cWe3puqf7eH60C&#10;97DBu9+w+FhtP7Wh3tRZ9pIrdTsdN08gAo3hD4arflSHKjod3JG1F0bBLF0+RlTBKlmCuAJZmoI4&#10;xOE+z0FWpfxfoboAAAD//wMAUEsBAi0AFAAGAAgAAAAhALaDOJL+AAAA4QEAABMAAAAAAAAAAAAA&#10;AAAAAAAAAFtDb250ZW50X1R5cGVzXS54bWxQSwECLQAUAAYACAAAACEAOP0h/9YAAACUAQAACwAA&#10;AAAAAAAAAAAAAAAvAQAAX3JlbHMvLnJlbHNQSwECLQAUAAYACAAAACEANuw9h3YCAAArBQAADgAA&#10;AAAAAAAAAAAAAAAuAgAAZHJzL2Uyb0RvYy54bWxQSwECLQAUAAYACAAAACEA1DIkO98AAAAKAQAA&#10;DwAAAAAAAAAAAAAAAADQ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3355F5E7" w14:textId="77777777" w:rsidR="003D6224" w:rsidRDefault="003D6224" w:rsidP="0018284C">
      <w:pPr>
        <w:rPr>
          <w:b/>
          <w:sz w:val="44"/>
          <w:lang w:val="fr-CA"/>
        </w:rPr>
      </w:pPr>
      <w:r>
        <w:rPr>
          <w:b/>
          <w:sz w:val="44"/>
          <w:lang w:val="fr-CA"/>
        </w:rPr>
        <w:t>Copie 7 :</w:t>
      </w:r>
      <w:r>
        <w:rPr>
          <w:b/>
          <w:sz w:val="44"/>
          <w:lang w:val="fr-CA"/>
        </w:rPr>
        <w:tab/>
        <w:t>CONCLUSION :</w:t>
      </w:r>
    </w:p>
    <w:p w14:paraId="03C76308" w14:textId="77777777" w:rsidR="003D6224" w:rsidRDefault="003D6224" w:rsidP="003D6224">
      <w:pPr>
        <w:ind w:left="1416" w:firstLine="708"/>
        <w:rPr>
          <w:b/>
          <w:sz w:val="36"/>
          <w:lang w:val="fr-CA"/>
        </w:rPr>
      </w:pPr>
      <w:r w:rsidRPr="00ED4C9C">
        <w:rPr>
          <w:b/>
          <w:sz w:val="36"/>
          <w:lang w:val="fr-CA"/>
        </w:rPr>
        <w:t>-1 paragraphe (minimum 3 phrases)</w:t>
      </w:r>
    </w:p>
    <w:p w14:paraId="132EE1A8" w14:textId="77777777" w:rsidR="003D6224" w:rsidRDefault="003D6224" w:rsidP="003D6224">
      <w:pPr>
        <w:ind w:left="1416" w:firstLine="708"/>
        <w:rPr>
          <w:b/>
          <w:sz w:val="36"/>
          <w:lang w:val="fr-CA"/>
        </w:rPr>
      </w:pPr>
      <w:r>
        <w:rPr>
          <w:b/>
          <w:sz w:val="36"/>
          <w:lang w:val="fr-CA"/>
        </w:rPr>
        <w:t>-mentionne ton point de vue</w:t>
      </w:r>
    </w:p>
    <w:p w14:paraId="0893A2E8" w14:textId="77777777" w:rsidR="003D6224" w:rsidRDefault="003D6224" w:rsidP="003D6224">
      <w:pPr>
        <w:ind w:left="1416" w:firstLine="708"/>
        <w:rPr>
          <w:b/>
          <w:sz w:val="36"/>
          <w:lang w:val="fr-CA"/>
        </w:rPr>
      </w:pPr>
      <w:r>
        <w:rPr>
          <w:b/>
          <w:sz w:val="36"/>
          <w:lang w:val="fr-CA"/>
        </w:rPr>
        <w:t>-énumère tes points/arguments</w:t>
      </w:r>
    </w:p>
    <w:p w14:paraId="22DD4C97" w14:textId="77777777" w:rsidR="003D6224" w:rsidRPr="00ED4C9C" w:rsidRDefault="003D6224" w:rsidP="003D6224">
      <w:pPr>
        <w:ind w:left="1416" w:firstLine="708"/>
        <w:rPr>
          <w:b/>
          <w:sz w:val="36"/>
          <w:lang w:val="fr-CA"/>
        </w:rPr>
      </w:pPr>
      <w:r>
        <w:rPr>
          <w:b/>
          <w:sz w:val="36"/>
          <w:lang w:val="fr-CA"/>
        </w:rPr>
        <w:t>-ouverture</w:t>
      </w:r>
    </w:p>
    <w:p w14:paraId="1ECFFA13" w14:textId="77777777" w:rsidR="00853764" w:rsidRDefault="003D6224" w:rsidP="0018284C">
      <w:pPr>
        <w:rPr>
          <w:b/>
          <w:sz w:val="44"/>
          <w:lang w:val="fr-CA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173FB2D" wp14:editId="59779E80">
                <wp:simplePos x="0" y="0"/>
                <wp:positionH relativeFrom="column">
                  <wp:posOffset>-68616</wp:posOffset>
                </wp:positionH>
                <wp:positionV relativeFrom="paragraph">
                  <wp:posOffset>-41910</wp:posOffset>
                </wp:positionV>
                <wp:extent cx="1117600" cy="434340"/>
                <wp:effectExtent l="0" t="0" r="25400" b="2286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34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D7DDBE" id="Rectangle : coins arrondis 17" o:spid="_x0000_s1026" style="position:absolute;margin-left:-5.4pt;margin-top:-3.3pt;width:88pt;height:34.2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p/eQIAACsFAAAOAAAAZHJzL2Uyb0RvYy54bWysVM1u2zAMvg/YOwi6r46zrt2MOkXQosOA&#10;og3aDj2rspQIk0WNUuJkT7Nn2ZONkh2363IahgAKafLjzydSZ+fb1rKNwmDA1bw8mnCmnITGuGXN&#10;vz5cvfvIWYjCNcKCUzXfqcDPZ2/fnHW+UlNYgW0UMgriQtX5mq9i9FVRBLlSrQhH4JUjowZsRSQV&#10;l0WDoqPorS2mk8lJ0QE2HkGqEOjrZW/ksxxfayXjrdZBRWZrTrXFfGI+n9JZzM5EtUThV0YOZYh/&#10;qKIVxlHSMdSliIKt0fwVqjUSIYCORxLaArQ2UuUeqJty8qqb+5XwKvdC5AQ/0hT+X1h5s1kgMw3d&#10;3SlnTrR0R3fEmnBLq379rJgE4wITiOAaExh5EWWdDxUh7/0CBy2QmPrfamzTP3XGtpnm3Uiz2kYm&#10;6WNZlqcnE7oNSbbj9/TL91A8oz2G+FlBy5JQc4S1a1JVmWKxuQ6R0pL/3o+UVFJfRJbizqpUh3V3&#10;SlN/lHaa0Xmy1IVFthE0E0JK5eJJaoriZe8E08baEVgeAtpYDqDBN8FUnrgRODkE/DPjiMhZwcUR&#10;3BoHeChA823M3Pvvu+97Tu0/QbOja0Xo5z14eWWIyWsR4kIgDTiRT0sbb+nQFrqawyBxtgL8ceh7&#10;8qe5IytnHS1MzcP3tUDFmf3iaCI/lcd0jyxm5fjD6ZQUfGl5emlx6/YCiP+Sngcvs5j8o92LGqF9&#10;pN2ep6xkEk5S7prLiHvlIvaLTK+DVPN5dqOt8iJeu3svU/DEahqSh+2jQD+MU6RBvIH9conq1UD1&#10;vgnpYL6OoE2etmdeB75pI/PQDK9HWvmXevZ6fuNmvwEAAP//AwBQSwMEFAAGAAgAAAAhANzYnu3d&#10;AAAACQEAAA8AAABkcnMvZG93bnJldi54bWxMj81OwzAQhO9IvIO1SFxQ6yRSTRTiVBU/D0ApB27b&#10;eJtEtddR7LaBp8c9wW1HO5r5pl7PzoozTWHwrCFfZiCIW28G7jTsPt4WJYgQkQ1az6ThmwKsm9ub&#10;GivjL/xO523sRArhUKGGPsaxkjK0PTkMSz8Sp9/BTw5jklMnzYSXFO6sLLJMSYcDp4YeR3ruqT1u&#10;T06DX23w4ScWn4+vX8bSaFulXkqt7+/mzROISHP8M8MVP6FDk5j2/sQmCKthkWcJPaZDKRBXg1oV&#10;IPYaVF6CbGr5f0HzCwAA//8DAFBLAQItABQABgAIAAAAIQC2gziS/gAAAOEBAAATAAAAAAAAAAAA&#10;AAAAAAAAAABbQ29udGVudF9UeXBlc10ueG1sUEsBAi0AFAAGAAgAAAAhADj9If/WAAAAlAEAAAsA&#10;AAAAAAAAAAAAAAAALwEAAF9yZWxzLy5yZWxzUEsBAi0AFAAGAAgAAAAhABl1Kn95AgAAKwUAAA4A&#10;AAAAAAAAAAAAAAAALgIAAGRycy9lMm9Eb2MueG1sUEsBAi0AFAAGAAgAAAAhANzYnu3dAAAACQEA&#10;AA8AAAAAAAAAAAAAAAAA0w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  <w:r w:rsidR="00853764">
        <w:rPr>
          <w:b/>
          <w:sz w:val="44"/>
          <w:lang w:val="fr-CA"/>
        </w:rPr>
        <w:t xml:space="preserve">Copie </w:t>
      </w:r>
      <w:r>
        <w:rPr>
          <w:b/>
          <w:sz w:val="44"/>
          <w:lang w:val="fr-CA"/>
        </w:rPr>
        <w:t>8</w:t>
      </w:r>
      <w:r w:rsidR="00853764">
        <w:rPr>
          <w:b/>
          <w:sz w:val="44"/>
          <w:lang w:val="fr-CA"/>
        </w:rPr>
        <w:t> :</w:t>
      </w:r>
    </w:p>
    <w:p w14:paraId="2BB96DBD" w14:textId="77777777" w:rsidR="0018284C" w:rsidRPr="00ED4C9C" w:rsidRDefault="00B65294" w:rsidP="00853764">
      <w:pPr>
        <w:pStyle w:val="Paragraphedeliste"/>
        <w:numPr>
          <w:ilvl w:val="0"/>
          <w:numId w:val="5"/>
        </w:numPr>
        <w:rPr>
          <w:b/>
          <w:sz w:val="40"/>
          <w:szCs w:val="40"/>
          <w:lang w:val="fr-CA"/>
        </w:rPr>
      </w:pPr>
      <w:r w:rsidRPr="00ED4C9C">
        <w:rPr>
          <w:b/>
          <w:sz w:val="40"/>
          <w:szCs w:val="40"/>
          <w:lang w:val="fr-CA"/>
        </w:rPr>
        <w:t>As-tu des mots qui se répètent?  Change -les.</w:t>
      </w:r>
    </w:p>
    <w:p w14:paraId="03B3C667" w14:textId="77777777" w:rsidR="00ED4C9C" w:rsidRPr="00ED4C9C" w:rsidRDefault="00ED4C9C" w:rsidP="00ED4C9C">
      <w:pPr>
        <w:pStyle w:val="Paragraphedeliste"/>
        <w:numPr>
          <w:ilvl w:val="0"/>
          <w:numId w:val="5"/>
        </w:numPr>
        <w:tabs>
          <w:tab w:val="left" w:pos="950"/>
        </w:tabs>
        <w:spacing w:before="240"/>
        <w:rPr>
          <w:b/>
          <w:sz w:val="40"/>
          <w:szCs w:val="40"/>
          <w:lang w:val="fr-CA"/>
        </w:rPr>
      </w:pPr>
      <w:r w:rsidRPr="00ED4C9C">
        <w:rPr>
          <w:b/>
          <w:sz w:val="40"/>
          <w:szCs w:val="40"/>
          <w:lang w:val="fr-CA"/>
        </w:rPr>
        <w:t>As-tu mis une lettre majuscule au début de chaque phrase?</w:t>
      </w:r>
    </w:p>
    <w:p w14:paraId="22CF0F9F" w14:textId="74DF67E9" w:rsidR="00ED4C9C" w:rsidRPr="00ED4C9C" w:rsidRDefault="00ED4C9C" w:rsidP="00ED4C9C">
      <w:pPr>
        <w:pStyle w:val="Paragraphedeliste"/>
        <w:numPr>
          <w:ilvl w:val="0"/>
          <w:numId w:val="5"/>
        </w:numPr>
        <w:tabs>
          <w:tab w:val="left" w:pos="950"/>
        </w:tabs>
        <w:spacing w:before="240"/>
        <w:rPr>
          <w:b/>
          <w:sz w:val="40"/>
          <w:szCs w:val="40"/>
          <w:lang w:val="fr-CA"/>
        </w:rPr>
      </w:pPr>
      <w:r w:rsidRPr="00ED4C9C">
        <w:rPr>
          <w:b/>
          <w:sz w:val="40"/>
          <w:szCs w:val="40"/>
          <w:lang w:val="fr-CA"/>
        </w:rPr>
        <w:t xml:space="preserve">As-tu corrigé ton texte avec plusieurs outils (Antidote, </w:t>
      </w:r>
      <w:proofErr w:type="spellStart"/>
      <w:r w:rsidR="00736CD0">
        <w:rPr>
          <w:b/>
          <w:sz w:val="40"/>
          <w:szCs w:val="40"/>
          <w:lang w:val="fr-CA"/>
        </w:rPr>
        <w:t>Read&amp;Write</w:t>
      </w:r>
      <w:proofErr w:type="spellEnd"/>
      <w:r w:rsidR="00736CD0">
        <w:rPr>
          <w:b/>
          <w:sz w:val="40"/>
          <w:szCs w:val="40"/>
          <w:lang w:val="fr-CA"/>
        </w:rPr>
        <w:t>,</w:t>
      </w:r>
      <w:r w:rsidRPr="00ED4C9C">
        <w:rPr>
          <w:b/>
          <w:sz w:val="40"/>
          <w:szCs w:val="40"/>
          <w:lang w:val="fr-CA"/>
        </w:rPr>
        <w:t xml:space="preserve"> </w:t>
      </w:r>
      <w:proofErr w:type="spellStart"/>
      <w:r w:rsidRPr="00ED4C9C">
        <w:rPr>
          <w:b/>
          <w:sz w:val="40"/>
          <w:szCs w:val="40"/>
          <w:lang w:val="fr-CA"/>
        </w:rPr>
        <w:t>word</w:t>
      </w:r>
      <w:proofErr w:type="spellEnd"/>
      <w:r w:rsidRPr="00ED4C9C">
        <w:rPr>
          <w:b/>
          <w:sz w:val="40"/>
          <w:szCs w:val="40"/>
          <w:lang w:val="fr-CA"/>
        </w:rPr>
        <w:t>, dictionnaires, etc.)?</w:t>
      </w:r>
    </w:p>
    <w:p w14:paraId="7C97150F" w14:textId="77777777" w:rsidR="00853764" w:rsidRDefault="00853764" w:rsidP="00853764">
      <w:pPr>
        <w:pStyle w:val="Paragraphedeliste"/>
        <w:rPr>
          <w:b/>
          <w:sz w:val="40"/>
          <w:lang w:val="fr-CA"/>
        </w:rPr>
      </w:pPr>
    </w:p>
    <w:p w14:paraId="4B0FD988" w14:textId="77777777" w:rsidR="00853764" w:rsidRDefault="00853764" w:rsidP="00853764">
      <w:pPr>
        <w:pStyle w:val="Paragraphedeliste"/>
        <w:rPr>
          <w:b/>
          <w:sz w:val="40"/>
          <w:lang w:val="fr-CA"/>
        </w:rPr>
      </w:pPr>
    </w:p>
    <w:p w14:paraId="3A1924A0" w14:textId="77777777" w:rsidR="003D6224" w:rsidRDefault="003D6224" w:rsidP="00853764">
      <w:pPr>
        <w:pStyle w:val="Paragraphedeliste"/>
        <w:rPr>
          <w:b/>
          <w:sz w:val="40"/>
          <w:lang w:val="fr-CA"/>
        </w:rPr>
      </w:pPr>
    </w:p>
    <w:p w14:paraId="719EEF61" w14:textId="77777777" w:rsidR="003D6224" w:rsidRDefault="003D6224" w:rsidP="00853764">
      <w:pPr>
        <w:pStyle w:val="Paragraphedeliste"/>
        <w:rPr>
          <w:b/>
          <w:sz w:val="40"/>
          <w:lang w:val="fr-CA"/>
        </w:rPr>
      </w:pPr>
    </w:p>
    <w:p w14:paraId="79525399" w14:textId="77777777" w:rsidR="00853764" w:rsidRDefault="00853764" w:rsidP="00853764">
      <w:pPr>
        <w:rPr>
          <w:b/>
          <w:sz w:val="40"/>
          <w:lang w:val="fr-CA"/>
        </w:rPr>
      </w:pPr>
      <w:r>
        <w:rPr>
          <w:b/>
          <w:sz w:val="40"/>
          <w:lang w:val="fr-CA"/>
        </w:rPr>
        <w:t>Après que tu as tout complété les étapes de la vérification ci-dessus, remets :</w:t>
      </w:r>
    </w:p>
    <w:p w14:paraId="665DFC0E" w14:textId="77777777" w:rsidR="00853764" w:rsidRDefault="00853764" w:rsidP="00853764">
      <w:pPr>
        <w:pStyle w:val="Paragraphedeliste"/>
        <w:numPr>
          <w:ilvl w:val="0"/>
          <w:numId w:val="6"/>
        </w:numPr>
        <w:rPr>
          <w:b/>
          <w:sz w:val="40"/>
          <w:lang w:val="fr-CA"/>
        </w:rPr>
      </w:pPr>
      <w:r>
        <w:rPr>
          <w:b/>
          <w:sz w:val="40"/>
          <w:lang w:val="fr-CA"/>
        </w:rPr>
        <w:t>Copie propre</w:t>
      </w:r>
    </w:p>
    <w:p w14:paraId="3E9B9F72" w14:textId="77777777" w:rsidR="00853764" w:rsidRDefault="003D6224" w:rsidP="00853764">
      <w:pPr>
        <w:pStyle w:val="Paragraphedeliste"/>
        <w:numPr>
          <w:ilvl w:val="0"/>
          <w:numId w:val="6"/>
        </w:numPr>
        <w:rPr>
          <w:b/>
          <w:sz w:val="40"/>
          <w:lang w:val="fr-CA"/>
        </w:rPr>
      </w:pPr>
      <w:r>
        <w:rPr>
          <w:b/>
          <w:sz w:val="40"/>
          <w:lang w:val="fr-CA"/>
        </w:rPr>
        <w:t>8</w:t>
      </w:r>
      <w:r w:rsidR="00853764">
        <w:rPr>
          <w:b/>
          <w:sz w:val="40"/>
          <w:lang w:val="fr-CA"/>
        </w:rPr>
        <w:t xml:space="preserve"> copies avec les vérifications et les couleurs</w:t>
      </w:r>
    </w:p>
    <w:p w14:paraId="11D2B282" w14:textId="7621441C" w:rsidR="00CE41C5" w:rsidRPr="00736CD0" w:rsidRDefault="00853764" w:rsidP="00943C8B">
      <w:pPr>
        <w:pStyle w:val="Paragraphedeliste"/>
        <w:numPr>
          <w:ilvl w:val="0"/>
          <w:numId w:val="6"/>
        </w:numPr>
        <w:rPr>
          <w:rFonts w:ascii="Verdana" w:hAnsi="Verdana"/>
          <w:b/>
          <w:sz w:val="32"/>
          <w:lang w:val="fr-CA"/>
        </w:rPr>
      </w:pPr>
      <w:r w:rsidRPr="00736CD0">
        <w:rPr>
          <w:b/>
          <w:sz w:val="40"/>
          <w:lang w:val="fr-CA"/>
        </w:rPr>
        <w:t>Ton plan</w:t>
      </w:r>
    </w:p>
    <w:p w14:paraId="5B16D64E" w14:textId="77777777" w:rsidR="00CE41C5" w:rsidRDefault="00CE41C5">
      <w:pPr>
        <w:rPr>
          <w:rFonts w:ascii="Verdana" w:hAnsi="Verdana"/>
          <w:b/>
          <w:sz w:val="32"/>
          <w:lang w:val="fr-CA"/>
        </w:rPr>
      </w:pPr>
    </w:p>
    <w:p w14:paraId="16284734" w14:textId="77777777" w:rsidR="00CE41C5" w:rsidRDefault="00CE41C5">
      <w:pPr>
        <w:rPr>
          <w:rFonts w:ascii="Verdana" w:hAnsi="Verdana"/>
          <w:b/>
          <w:sz w:val="32"/>
          <w:lang w:val="fr-CA"/>
        </w:rPr>
      </w:pPr>
    </w:p>
    <w:p w14:paraId="224059B4" w14:textId="77777777" w:rsidR="00CE41C5" w:rsidRDefault="00CE41C5">
      <w:pPr>
        <w:rPr>
          <w:rFonts w:ascii="Verdana" w:hAnsi="Verdana"/>
          <w:b/>
          <w:sz w:val="32"/>
          <w:lang w:val="fr-CA"/>
        </w:rPr>
      </w:pPr>
    </w:p>
    <w:p w14:paraId="19BE10A1" w14:textId="77777777" w:rsidR="003D6224" w:rsidRDefault="003D6224">
      <w:pPr>
        <w:rPr>
          <w:rFonts w:ascii="Verdana" w:hAnsi="Verdana"/>
          <w:b/>
          <w:sz w:val="32"/>
          <w:lang w:val="fr-CA"/>
        </w:rPr>
      </w:pPr>
    </w:p>
    <w:p w14:paraId="2B90B9D8" w14:textId="77777777" w:rsidR="003D6224" w:rsidRDefault="003D6224">
      <w:pPr>
        <w:rPr>
          <w:rFonts w:ascii="Verdana" w:hAnsi="Verdana"/>
          <w:b/>
          <w:sz w:val="32"/>
          <w:lang w:val="fr-CA"/>
        </w:rPr>
      </w:pPr>
    </w:p>
    <w:p w14:paraId="6A3666A3" w14:textId="77777777" w:rsidR="003D6224" w:rsidRPr="00CE41C5" w:rsidRDefault="003D6224">
      <w:pPr>
        <w:rPr>
          <w:rFonts w:ascii="Verdana" w:hAnsi="Verdana"/>
          <w:b/>
          <w:sz w:val="32"/>
          <w:lang w:val="fr-CA"/>
        </w:rPr>
      </w:pPr>
    </w:p>
    <w:p w14:paraId="440C6CE2" w14:textId="77777777" w:rsidR="003D6224" w:rsidRDefault="003D6224" w:rsidP="00853764">
      <w:pPr>
        <w:jc w:val="center"/>
        <w:rPr>
          <w:rFonts w:ascii="Gill Sans Ultra Bold" w:hAnsi="Gill Sans Ultra Bold"/>
          <w:sz w:val="56"/>
          <w:lang w:val="fr-CA"/>
        </w:rPr>
      </w:pPr>
    </w:p>
    <w:p w14:paraId="55C62BB1" w14:textId="77777777" w:rsidR="00CE41C5" w:rsidRPr="006A7A1A" w:rsidRDefault="00CE41C5">
      <w:pPr>
        <w:rPr>
          <w:lang w:val="fr-CA"/>
        </w:rPr>
      </w:pPr>
    </w:p>
    <w:sectPr w:rsidR="00CE41C5" w:rsidRPr="006A7A1A" w:rsidSect="00ED4C9C">
      <w:pgSz w:w="12240" w:h="15840"/>
      <w:pgMar w:top="1440" w:right="1080" w:bottom="1135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21F9"/>
    <w:multiLevelType w:val="hybridMultilevel"/>
    <w:tmpl w:val="1FDA5DE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1DFC"/>
    <w:multiLevelType w:val="hybridMultilevel"/>
    <w:tmpl w:val="2CB470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F5714"/>
    <w:multiLevelType w:val="hybridMultilevel"/>
    <w:tmpl w:val="C31ECB1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4A3E"/>
    <w:multiLevelType w:val="hybridMultilevel"/>
    <w:tmpl w:val="C4F69B5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E51D9"/>
    <w:multiLevelType w:val="hybridMultilevel"/>
    <w:tmpl w:val="573CFAD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92963"/>
    <w:multiLevelType w:val="hybridMultilevel"/>
    <w:tmpl w:val="E998124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1A"/>
    <w:rsid w:val="00063176"/>
    <w:rsid w:val="000E0271"/>
    <w:rsid w:val="000E78B8"/>
    <w:rsid w:val="0018284C"/>
    <w:rsid w:val="001F4F79"/>
    <w:rsid w:val="003D6224"/>
    <w:rsid w:val="004179CF"/>
    <w:rsid w:val="006A663B"/>
    <w:rsid w:val="006A7A1A"/>
    <w:rsid w:val="00736CD0"/>
    <w:rsid w:val="007E187E"/>
    <w:rsid w:val="00853764"/>
    <w:rsid w:val="00A57927"/>
    <w:rsid w:val="00B65294"/>
    <w:rsid w:val="00CE41C5"/>
    <w:rsid w:val="00D210FE"/>
    <w:rsid w:val="00D81FB8"/>
    <w:rsid w:val="00E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D266"/>
  <w15:chartTrackingRefBased/>
  <w15:docId w15:val="{296E3CD6-7B78-4D2D-AFC4-E0E4512B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52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87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8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73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46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54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21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25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5288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cp:lastPrinted>2018-10-18T16:58:00Z</cp:lastPrinted>
  <dcterms:created xsi:type="dcterms:W3CDTF">2021-01-02T20:08:00Z</dcterms:created>
  <dcterms:modified xsi:type="dcterms:W3CDTF">2021-01-02T20:08:00Z</dcterms:modified>
</cp:coreProperties>
</file>