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5A50" w14:textId="77777777" w:rsidR="009E66EC" w:rsidRPr="009E66EC" w:rsidRDefault="009E66EC" w:rsidP="009E66EC">
      <w:pPr>
        <w:pStyle w:val="Titre"/>
        <w:spacing w:after="360"/>
        <w:jc w:val="center"/>
        <w:rPr>
          <w:rFonts w:ascii="Britannic Bold" w:hAnsi="Britannic Bold"/>
        </w:rPr>
      </w:pPr>
      <w:bookmarkStart w:id="0" w:name="_GoBack"/>
      <w:bookmarkEnd w:id="0"/>
      <w:r>
        <w:rPr>
          <w:b/>
          <w:noProof/>
          <w:sz w:val="4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DFB7" wp14:editId="24953C95">
                <wp:simplePos x="0" y="0"/>
                <wp:positionH relativeFrom="column">
                  <wp:posOffset>-443230</wp:posOffset>
                </wp:positionH>
                <wp:positionV relativeFrom="paragraph">
                  <wp:posOffset>3863340</wp:posOffset>
                </wp:positionV>
                <wp:extent cx="405516" cy="3005593"/>
                <wp:effectExtent l="19050" t="19050" r="13970" b="42545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3005593"/>
                        </a:xfrm>
                        <a:prstGeom prst="leftBrac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A3A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" o:spid="_x0000_s1026" type="#_x0000_t87" style="position:absolute;margin-left:-34.9pt;margin-top:304.2pt;width:31.95pt;height:2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" adj="243" strokecolor="#4579b8 [3044]" strokeweight="4.5pt"/>
            </w:pict>
          </mc:Fallback>
        </mc:AlternateContent>
      </w:r>
      <w:r w:rsidRPr="009E66EC">
        <w:rPr>
          <w:rFonts w:ascii="Britannic Bold" w:hAnsi="Britannic Bold"/>
        </w:rPr>
        <w:t>REGISTRES DE LANGUE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951"/>
      </w:tblGrid>
      <w:tr w:rsidR="009E66EC" w14:paraId="6785D4D4" w14:textId="77777777" w:rsidTr="009E66EC">
        <w:tc>
          <w:tcPr>
            <w:tcW w:w="2093" w:type="dxa"/>
            <w:shd w:val="clear" w:color="auto" w:fill="C6D9F1" w:themeFill="text2" w:themeFillTint="33"/>
          </w:tcPr>
          <w:p w14:paraId="675684B4" w14:textId="77777777" w:rsidR="009E66EC" w:rsidRDefault="009E66EC" w:rsidP="009E66E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REGISTRES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7D2DDED4" w14:textId="77777777" w:rsidR="009E66EC" w:rsidRDefault="009E66EC" w:rsidP="009E66E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VEUT </w:t>
            </w:r>
            <w:proofErr w:type="gramStart"/>
            <w:r>
              <w:rPr>
                <w:b/>
                <w:sz w:val="36"/>
              </w:rPr>
              <w:t>DIRE….</w:t>
            </w:r>
            <w:proofErr w:type="gramEnd"/>
            <w:r>
              <w:rPr>
                <w:b/>
                <w:sz w:val="36"/>
              </w:rPr>
              <w:t>.</w:t>
            </w:r>
          </w:p>
        </w:tc>
        <w:tc>
          <w:tcPr>
            <w:tcW w:w="3951" w:type="dxa"/>
            <w:shd w:val="clear" w:color="auto" w:fill="C6D9F1" w:themeFill="text2" w:themeFillTint="33"/>
          </w:tcPr>
          <w:p w14:paraId="63CA6B5E" w14:textId="77777777" w:rsidR="009E66EC" w:rsidRDefault="009E66EC" w:rsidP="009E66E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EXEMPLES</w:t>
            </w:r>
          </w:p>
        </w:tc>
      </w:tr>
      <w:tr w:rsidR="009E66EC" w14:paraId="0C28C65E" w14:textId="77777777" w:rsidTr="009E66EC">
        <w:tc>
          <w:tcPr>
            <w:tcW w:w="2093" w:type="dxa"/>
          </w:tcPr>
          <w:p w14:paraId="1442C77F" w14:textId="77777777" w:rsidR="009E66EC" w:rsidRPr="009249C6" w:rsidRDefault="009E66EC">
            <w:pPr>
              <w:rPr>
                <w:b/>
                <w:sz w:val="36"/>
              </w:rPr>
            </w:pPr>
            <w:r w:rsidRPr="009249C6">
              <w:rPr>
                <w:b/>
                <w:sz w:val="44"/>
              </w:rPr>
              <w:t>Soutenu</w:t>
            </w:r>
          </w:p>
        </w:tc>
        <w:tc>
          <w:tcPr>
            <w:tcW w:w="4252" w:type="dxa"/>
          </w:tcPr>
          <w:p w14:paraId="60EC1DFD" w14:textId="77777777" w:rsidR="009E66EC" w:rsidRPr="009249C6" w:rsidRDefault="009E66EC" w:rsidP="009E66EC">
            <w:pPr>
              <w:pStyle w:val="Paragraphedeliste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français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difficile</w:t>
            </w:r>
          </w:p>
          <w:p w14:paraId="5D475E5B" w14:textId="77777777" w:rsidR="009E66EC" w:rsidRPr="009249C6" w:rsidRDefault="009E66EC" w:rsidP="009E66EC">
            <w:pPr>
              <w:pStyle w:val="Paragraphedeliste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haute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qualité</w:t>
            </w:r>
          </w:p>
          <w:p w14:paraId="15FBB508" w14:textId="77777777" w:rsidR="009E66EC" w:rsidRPr="009249C6" w:rsidRDefault="009E66EC" w:rsidP="009E66EC">
            <w:pPr>
              <w:pStyle w:val="Paragraphedeliste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tu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as besoin du dictionnaire</w:t>
            </w:r>
          </w:p>
          <w:p w14:paraId="745CC3ED" w14:textId="77777777" w:rsidR="009E66EC" w:rsidRPr="009249C6" w:rsidRDefault="009E66EC">
            <w:pPr>
              <w:rPr>
                <w:b/>
                <w:sz w:val="36"/>
                <w:szCs w:val="36"/>
              </w:rPr>
            </w:pPr>
          </w:p>
        </w:tc>
        <w:tc>
          <w:tcPr>
            <w:tcW w:w="3951" w:type="dxa"/>
          </w:tcPr>
          <w:p w14:paraId="25D55B01" w14:textId="77777777" w:rsidR="009E66EC" w:rsidRPr="009249C6" w:rsidRDefault="009E66EC" w:rsidP="009E66EC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9249C6">
              <w:rPr>
                <w:b/>
                <w:sz w:val="36"/>
                <w:szCs w:val="36"/>
              </w:rPr>
              <w:t>J’ai une céphal</w:t>
            </w:r>
            <w:r w:rsidR="00D41354" w:rsidRPr="009249C6">
              <w:rPr>
                <w:b/>
                <w:sz w:val="36"/>
                <w:szCs w:val="36"/>
              </w:rPr>
              <w:t>ée</w:t>
            </w:r>
            <w:r w:rsidRPr="009249C6">
              <w:rPr>
                <w:b/>
                <w:sz w:val="36"/>
                <w:szCs w:val="36"/>
              </w:rPr>
              <w:t>.</w:t>
            </w:r>
          </w:p>
          <w:p w14:paraId="0510EB3E" w14:textId="77777777" w:rsidR="009E66EC" w:rsidRPr="009249C6" w:rsidRDefault="00D41354" w:rsidP="009E66EC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v</w:t>
            </w:r>
            <w:r w:rsidR="009E66EC" w:rsidRPr="009249C6">
              <w:rPr>
                <w:b/>
                <w:sz w:val="36"/>
                <w:szCs w:val="36"/>
              </w:rPr>
              <w:t>éhicule</w:t>
            </w:r>
            <w:proofErr w:type="gramEnd"/>
          </w:p>
          <w:p w14:paraId="751D4DA3" w14:textId="77777777" w:rsidR="00D41354" w:rsidRPr="009249C6" w:rsidRDefault="00D41354" w:rsidP="009E66EC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9249C6">
              <w:rPr>
                <w:b/>
                <w:sz w:val="36"/>
                <w:szCs w:val="36"/>
                <w:lang w:val="en-CA"/>
              </w:rPr>
              <w:fldChar w:fldCharType="begin"/>
            </w:r>
            <w:r w:rsidRPr="009249C6">
              <w:rPr>
                <w:b/>
                <w:sz w:val="36"/>
                <w:szCs w:val="36"/>
              </w:rPr>
              <w:instrText xml:space="preserve"> SEQ CHAPTER \h \r 1</w:instrText>
            </w:r>
            <w:r w:rsidRPr="009249C6">
              <w:rPr>
                <w:b/>
                <w:sz w:val="36"/>
                <w:szCs w:val="36"/>
              </w:rPr>
              <w:fldChar w:fldCharType="end"/>
            </w:r>
            <w:r w:rsidRPr="009249C6">
              <w:rPr>
                <w:b/>
                <w:sz w:val="36"/>
                <w:szCs w:val="36"/>
              </w:rPr>
              <w:t>Je vous prie de ne plus tergiverser.</w:t>
            </w:r>
          </w:p>
          <w:p w14:paraId="00385530" w14:textId="77777777" w:rsidR="009E66EC" w:rsidRPr="009249C6" w:rsidRDefault="009E66EC">
            <w:pPr>
              <w:rPr>
                <w:b/>
                <w:sz w:val="36"/>
                <w:szCs w:val="36"/>
              </w:rPr>
            </w:pPr>
          </w:p>
        </w:tc>
      </w:tr>
      <w:tr w:rsidR="009E66EC" w14:paraId="7B3427E0" w14:textId="77777777" w:rsidTr="009E66EC">
        <w:tc>
          <w:tcPr>
            <w:tcW w:w="2093" w:type="dxa"/>
          </w:tcPr>
          <w:p w14:paraId="134EB2E9" w14:textId="77777777" w:rsidR="009E66EC" w:rsidRPr="009249C6" w:rsidRDefault="009E66EC">
            <w:pPr>
              <w:rPr>
                <w:b/>
                <w:sz w:val="36"/>
              </w:rPr>
            </w:pPr>
            <w:r w:rsidRPr="009249C6">
              <w:rPr>
                <w:b/>
                <w:sz w:val="44"/>
              </w:rPr>
              <w:t>Courant/Correct</w:t>
            </w:r>
          </w:p>
        </w:tc>
        <w:tc>
          <w:tcPr>
            <w:tcW w:w="4252" w:type="dxa"/>
          </w:tcPr>
          <w:p w14:paraId="4D323D52" w14:textId="77777777" w:rsidR="009E66EC" w:rsidRPr="009249C6" w:rsidRDefault="009E66EC" w:rsidP="009E66EC">
            <w:pPr>
              <w:pStyle w:val="Paragraphedeliste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français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normal</w:t>
            </w:r>
          </w:p>
          <w:p w14:paraId="1B675596" w14:textId="77777777" w:rsidR="009E66EC" w:rsidRPr="009249C6" w:rsidRDefault="009E66EC" w:rsidP="009E66EC">
            <w:pPr>
              <w:pStyle w:val="Paragraphedeliste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bien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dit</w:t>
            </w:r>
          </w:p>
          <w:p w14:paraId="664B0EBE" w14:textId="77777777" w:rsidR="009E66EC" w:rsidRPr="009249C6" w:rsidRDefault="009E66EC" w:rsidP="009E66EC">
            <w:pPr>
              <w:pStyle w:val="Paragraphedeliste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devrait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être dans le dictionnaire</w:t>
            </w:r>
          </w:p>
        </w:tc>
        <w:tc>
          <w:tcPr>
            <w:tcW w:w="3951" w:type="dxa"/>
          </w:tcPr>
          <w:p w14:paraId="68817227" w14:textId="77777777" w:rsidR="009E66EC" w:rsidRPr="009249C6" w:rsidRDefault="009E66EC" w:rsidP="009E66EC">
            <w:pPr>
              <w:pStyle w:val="Paragraphedeliste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9249C6">
              <w:rPr>
                <w:b/>
                <w:sz w:val="36"/>
                <w:szCs w:val="36"/>
              </w:rPr>
              <w:t>J’ai un</w:t>
            </w:r>
            <w:r w:rsidR="00D41354" w:rsidRPr="009249C6">
              <w:rPr>
                <w:b/>
                <w:sz w:val="36"/>
                <w:szCs w:val="36"/>
              </w:rPr>
              <w:t xml:space="preserve"> mal de crâne</w:t>
            </w:r>
          </w:p>
          <w:p w14:paraId="490527EC" w14:textId="77777777" w:rsidR="009E66EC" w:rsidRPr="009249C6" w:rsidRDefault="009E66EC" w:rsidP="009E66EC">
            <w:pPr>
              <w:pStyle w:val="Paragraphedeliste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voiture</w:t>
            </w:r>
            <w:proofErr w:type="gramEnd"/>
            <w:r w:rsidRPr="009249C6">
              <w:rPr>
                <w:b/>
                <w:sz w:val="36"/>
                <w:szCs w:val="36"/>
              </w:rPr>
              <w:t>/automobile</w:t>
            </w:r>
          </w:p>
          <w:p w14:paraId="65D955D5" w14:textId="77777777" w:rsidR="00D41354" w:rsidRPr="009249C6" w:rsidRDefault="00D41354" w:rsidP="009E66EC">
            <w:pPr>
              <w:pStyle w:val="Paragraphedeliste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9249C6">
              <w:rPr>
                <w:b/>
                <w:sz w:val="36"/>
                <w:szCs w:val="36"/>
                <w:lang w:val="en-CA"/>
              </w:rPr>
              <w:fldChar w:fldCharType="begin"/>
            </w:r>
            <w:r w:rsidRPr="009249C6">
              <w:rPr>
                <w:b/>
                <w:sz w:val="36"/>
                <w:szCs w:val="36"/>
                <w:lang w:val="en-CA"/>
              </w:rPr>
              <w:instrText xml:space="preserve"> SEQ CHAPTER \h \r 1</w:instrText>
            </w:r>
            <w:r w:rsidRPr="009249C6">
              <w:rPr>
                <w:b/>
                <w:sz w:val="36"/>
                <w:szCs w:val="36"/>
              </w:rPr>
              <w:fldChar w:fldCharType="end"/>
            </w:r>
            <w:r w:rsidRPr="009249C6">
              <w:rPr>
                <w:b/>
                <w:sz w:val="36"/>
                <w:szCs w:val="36"/>
              </w:rPr>
              <w:t>Veuillez garder le silence.</w:t>
            </w:r>
          </w:p>
          <w:p w14:paraId="5DBEC90F" w14:textId="77777777" w:rsidR="009E66EC" w:rsidRPr="009249C6" w:rsidRDefault="009E66EC">
            <w:pPr>
              <w:rPr>
                <w:b/>
                <w:sz w:val="36"/>
                <w:szCs w:val="36"/>
              </w:rPr>
            </w:pPr>
          </w:p>
        </w:tc>
      </w:tr>
      <w:tr w:rsidR="009E66EC" w14:paraId="0A1A4193" w14:textId="77777777" w:rsidTr="009E66EC">
        <w:tc>
          <w:tcPr>
            <w:tcW w:w="2093" w:type="dxa"/>
          </w:tcPr>
          <w:p w14:paraId="1AEABE01" w14:textId="77777777" w:rsidR="009E66EC" w:rsidRPr="009249C6" w:rsidRDefault="009E66EC">
            <w:pPr>
              <w:rPr>
                <w:b/>
                <w:sz w:val="36"/>
              </w:rPr>
            </w:pPr>
            <w:r w:rsidRPr="009249C6">
              <w:rPr>
                <w:b/>
                <w:sz w:val="44"/>
              </w:rPr>
              <w:t>Familier</w:t>
            </w:r>
          </w:p>
        </w:tc>
        <w:tc>
          <w:tcPr>
            <w:tcW w:w="4252" w:type="dxa"/>
          </w:tcPr>
          <w:p w14:paraId="3A87E921" w14:textId="77777777" w:rsidR="009E66EC" w:rsidRPr="009249C6" w:rsidRDefault="009E66EC" w:rsidP="009E66EC">
            <w:pPr>
              <w:pStyle w:val="Paragraphedeliste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un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plus grand groupe va le comprendre</w:t>
            </w:r>
          </w:p>
          <w:p w14:paraId="0B077CBF" w14:textId="77777777" w:rsidR="00D41354" w:rsidRPr="009249C6" w:rsidRDefault="00D41354" w:rsidP="009E66EC">
            <w:pPr>
              <w:pStyle w:val="Paragraphedeliste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selon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la région</w:t>
            </w:r>
          </w:p>
          <w:p w14:paraId="39495220" w14:textId="77777777" w:rsidR="00D41354" w:rsidRPr="009249C6" w:rsidRDefault="00D41354" w:rsidP="009E66EC">
            <w:pPr>
              <w:pStyle w:val="Paragraphedeliste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connu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par la famille</w:t>
            </w:r>
          </w:p>
          <w:p w14:paraId="4CE06BF1" w14:textId="77777777" w:rsidR="009E66EC" w:rsidRPr="009249C6" w:rsidRDefault="009E66EC" w:rsidP="009E66EC">
            <w:pPr>
              <w:pStyle w:val="Paragraphedeliste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mais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le choix de mots est encore spécifique</w:t>
            </w:r>
          </w:p>
        </w:tc>
        <w:tc>
          <w:tcPr>
            <w:tcW w:w="3951" w:type="dxa"/>
          </w:tcPr>
          <w:p w14:paraId="5899DFFB" w14:textId="77777777" w:rsidR="009E66EC" w:rsidRPr="009249C6" w:rsidRDefault="009E66EC" w:rsidP="009E66EC">
            <w:pPr>
              <w:pStyle w:val="Paragraphedeliste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9249C6">
              <w:rPr>
                <w:b/>
                <w:sz w:val="36"/>
                <w:szCs w:val="36"/>
              </w:rPr>
              <w:t xml:space="preserve">J’ai </w:t>
            </w:r>
            <w:r w:rsidR="00D41354" w:rsidRPr="009249C6">
              <w:rPr>
                <w:b/>
                <w:sz w:val="36"/>
                <w:szCs w:val="36"/>
              </w:rPr>
              <w:t xml:space="preserve">un </w:t>
            </w:r>
            <w:r w:rsidRPr="009249C6">
              <w:rPr>
                <w:b/>
                <w:sz w:val="36"/>
                <w:szCs w:val="36"/>
              </w:rPr>
              <w:t>mal de tête</w:t>
            </w:r>
          </w:p>
          <w:p w14:paraId="22327B73" w14:textId="77777777" w:rsidR="009E66EC" w:rsidRPr="009249C6" w:rsidRDefault="009E66EC" w:rsidP="009E66EC">
            <w:pPr>
              <w:pStyle w:val="Paragraphedeliste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char</w:t>
            </w:r>
            <w:proofErr w:type="gramEnd"/>
            <w:r w:rsidRPr="009249C6">
              <w:rPr>
                <w:b/>
                <w:sz w:val="36"/>
                <w:szCs w:val="36"/>
              </w:rPr>
              <w:t>/auto</w:t>
            </w:r>
          </w:p>
          <w:p w14:paraId="05B6A766" w14:textId="77777777" w:rsidR="00D41354" w:rsidRPr="009249C6" w:rsidRDefault="00D41354" w:rsidP="009E66EC">
            <w:pPr>
              <w:pStyle w:val="Paragraphedeliste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9249C6">
              <w:rPr>
                <w:b/>
                <w:sz w:val="36"/>
                <w:szCs w:val="36"/>
                <w:lang w:val="en-CA"/>
              </w:rPr>
              <w:fldChar w:fldCharType="begin"/>
            </w:r>
            <w:r w:rsidRPr="009249C6">
              <w:rPr>
                <w:b/>
                <w:sz w:val="36"/>
                <w:szCs w:val="36"/>
                <w:lang w:val="en-CA"/>
              </w:rPr>
              <w:instrText xml:space="preserve"> SEQ CHAPTER \h \r 1</w:instrText>
            </w:r>
            <w:r w:rsidRPr="009249C6">
              <w:rPr>
                <w:b/>
                <w:sz w:val="36"/>
                <w:szCs w:val="36"/>
              </w:rPr>
              <w:fldChar w:fldCharType="end"/>
            </w:r>
            <w:r w:rsidRPr="009249C6">
              <w:rPr>
                <w:b/>
                <w:sz w:val="36"/>
                <w:szCs w:val="36"/>
              </w:rPr>
              <w:t>Veux-tu te taire ?</w:t>
            </w:r>
          </w:p>
          <w:p w14:paraId="4B40A582" w14:textId="77777777" w:rsidR="009E66EC" w:rsidRPr="009249C6" w:rsidRDefault="009E66EC">
            <w:pPr>
              <w:rPr>
                <w:b/>
                <w:sz w:val="36"/>
                <w:szCs w:val="36"/>
              </w:rPr>
            </w:pPr>
          </w:p>
        </w:tc>
      </w:tr>
      <w:tr w:rsidR="009E66EC" w:rsidRPr="009E66EC" w14:paraId="39EC11B1" w14:textId="77777777" w:rsidTr="009E66EC">
        <w:tc>
          <w:tcPr>
            <w:tcW w:w="2093" w:type="dxa"/>
          </w:tcPr>
          <w:p w14:paraId="2C52539C" w14:textId="77777777" w:rsidR="009E66EC" w:rsidRPr="009249C6" w:rsidRDefault="009E66EC">
            <w:pPr>
              <w:rPr>
                <w:b/>
                <w:sz w:val="36"/>
              </w:rPr>
            </w:pPr>
            <w:r w:rsidRPr="009249C6">
              <w:rPr>
                <w:b/>
                <w:sz w:val="44"/>
              </w:rPr>
              <w:t>Populaire</w:t>
            </w:r>
          </w:p>
        </w:tc>
        <w:tc>
          <w:tcPr>
            <w:tcW w:w="4252" w:type="dxa"/>
          </w:tcPr>
          <w:p w14:paraId="6D5E4BC7" w14:textId="77777777" w:rsidR="009E66EC" w:rsidRPr="009249C6" w:rsidRDefault="009E66EC" w:rsidP="009E66EC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seulement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un petit groupe va comprendre</w:t>
            </w:r>
          </w:p>
          <w:p w14:paraId="558E15C4" w14:textId="77777777" w:rsidR="00D41354" w:rsidRPr="009249C6" w:rsidRDefault="00D41354" w:rsidP="009E66EC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selon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la région </w:t>
            </w:r>
          </w:p>
          <w:p w14:paraId="46E5DF70" w14:textId="77777777" w:rsidR="00D41354" w:rsidRPr="009249C6" w:rsidRDefault="00D41354" w:rsidP="009E66EC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selon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l’âge</w:t>
            </w:r>
          </w:p>
          <w:p w14:paraId="7BB9A05A" w14:textId="77777777" w:rsidR="009E66EC" w:rsidRPr="009249C6" w:rsidRDefault="009E66EC" w:rsidP="009E66EC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proofErr w:type="gramStart"/>
            <w:r w:rsidRPr="009249C6">
              <w:rPr>
                <w:b/>
                <w:sz w:val="36"/>
                <w:szCs w:val="36"/>
              </w:rPr>
              <w:t>se</w:t>
            </w:r>
            <w:proofErr w:type="gramEnd"/>
            <w:r w:rsidRPr="009249C6">
              <w:rPr>
                <w:b/>
                <w:sz w:val="36"/>
                <w:szCs w:val="36"/>
              </w:rPr>
              <w:t xml:space="preserve"> trouve dans le dictionnaire « </w:t>
            </w:r>
            <w:proofErr w:type="spellStart"/>
            <w:r w:rsidRPr="009249C6">
              <w:rPr>
                <w:b/>
                <w:sz w:val="36"/>
                <w:szCs w:val="36"/>
              </w:rPr>
              <w:t>urban</w:t>
            </w:r>
            <w:proofErr w:type="spellEnd"/>
            <w:r w:rsidRPr="009249C6">
              <w:rPr>
                <w:b/>
                <w:sz w:val="36"/>
                <w:szCs w:val="36"/>
              </w:rPr>
              <w:t> »</w:t>
            </w:r>
          </w:p>
        </w:tc>
        <w:tc>
          <w:tcPr>
            <w:tcW w:w="3951" w:type="dxa"/>
          </w:tcPr>
          <w:p w14:paraId="1B49A6A4" w14:textId="77777777" w:rsidR="009E66EC" w:rsidRPr="009249C6" w:rsidRDefault="009E66EC" w:rsidP="009E66EC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9249C6">
              <w:rPr>
                <w:b/>
                <w:sz w:val="36"/>
                <w:szCs w:val="36"/>
              </w:rPr>
              <w:t>J’ai un mal de bloc</w:t>
            </w:r>
          </w:p>
          <w:p w14:paraId="738AA47C" w14:textId="77777777" w:rsidR="009E66EC" w:rsidRPr="009249C6" w:rsidRDefault="009E66EC" w:rsidP="009E66EC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9249C6">
              <w:rPr>
                <w:b/>
                <w:sz w:val="36"/>
                <w:szCs w:val="36"/>
              </w:rPr>
              <w:t>Leslie (nom de l’auto)</w:t>
            </w:r>
            <w:r w:rsidR="00D41354" w:rsidRPr="009249C6">
              <w:rPr>
                <w:b/>
                <w:sz w:val="36"/>
                <w:szCs w:val="36"/>
              </w:rPr>
              <w:t xml:space="preserve"> ou bagnole</w:t>
            </w:r>
          </w:p>
          <w:p w14:paraId="28D5311E" w14:textId="77777777" w:rsidR="009E66EC" w:rsidRPr="009249C6" w:rsidRDefault="009E66EC" w:rsidP="009E66EC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  <w:lang w:val="en-US"/>
              </w:rPr>
            </w:pPr>
            <w:r w:rsidRPr="009249C6">
              <w:rPr>
                <w:b/>
                <w:sz w:val="36"/>
                <w:szCs w:val="36"/>
                <w:lang w:val="en-US"/>
              </w:rPr>
              <w:t xml:space="preserve">(brb, lmao, ttyl, c, </w:t>
            </w:r>
            <w:proofErr w:type="spellStart"/>
            <w:r w:rsidRPr="009249C6">
              <w:rPr>
                <w:b/>
                <w:sz w:val="36"/>
                <w:szCs w:val="36"/>
                <w:lang w:val="en-US"/>
              </w:rPr>
              <w:t>pq</w:t>
            </w:r>
            <w:proofErr w:type="spellEnd"/>
            <w:r w:rsidRPr="009249C6">
              <w:rPr>
                <w:b/>
                <w:sz w:val="36"/>
                <w:szCs w:val="36"/>
                <w:lang w:val="en-US"/>
              </w:rPr>
              <w:t>, k)</w:t>
            </w:r>
          </w:p>
          <w:p w14:paraId="15CA2058" w14:textId="77777777" w:rsidR="00D41354" w:rsidRPr="00D41354" w:rsidRDefault="00D41354" w:rsidP="00D41354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D41354">
              <w:rPr>
                <w:b/>
                <w:sz w:val="36"/>
                <w:szCs w:val="36"/>
                <w:lang w:val="en-CA"/>
              </w:rPr>
              <w:fldChar w:fldCharType="begin"/>
            </w:r>
            <w:r w:rsidRPr="00D41354">
              <w:rPr>
                <w:b/>
                <w:sz w:val="36"/>
                <w:szCs w:val="36"/>
                <w:lang w:val="en-CA"/>
              </w:rPr>
              <w:instrText xml:space="preserve"> SEQ CHAPTER \h \r 1</w:instrText>
            </w:r>
            <w:r w:rsidRPr="00D41354">
              <w:rPr>
                <w:b/>
                <w:sz w:val="36"/>
                <w:szCs w:val="36"/>
                <w:lang w:val="en-US"/>
              </w:rPr>
              <w:fldChar w:fldCharType="end"/>
            </w:r>
            <w:r w:rsidRPr="00D41354">
              <w:rPr>
                <w:b/>
                <w:sz w:val="36"/>
                <w:szCs w:val="36"/>
              </w:rPr>
              <w:t>Ta gueule !</w:t>
            </w:r>
          </w:p>
          <w:p w14:paraId="06479EA6" w14:textId="77777777" w:rsidR="00D41354" w:rsidRPr="009249C6" w:rsidRDefault="00D41354" w:rsidP="00D41354">
            <w:pPr>
              <w:pStyle w:val="Paragraphedeliste"/>
              <w:numPr>
                <w:ilvl w:val="0"/>
                <w:numId w:val="5"/>
              </w:num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9249C6">
              <w:rPr>
                <w:b/>
                <w:sz w:val="36"/>
                <w:szCs w:val="36"/>
              </w:rPr>
              <w:t>Farme</w:t>
            </w:r>
            <w:proofErr w:type="spellEnd"/>
            <w:r w:rsidRPr="009249C6">
              <w:rPr>
                <w:b/>
                <w:sz w:val="36"/>
                <w:szCs w:val="36"/>
              </w:rPr>
              <w:t>-toé !</w:t>
            </w:r>
          </w:p>
          <w:p w14:paraId="049DEF25" w14:textId="77777777" w:rsidR="009E66EC" w:rsidRPr="009249C6" w:rsidRDefault="009E66EC">
            <w:pPr>
              <w:rPr>
                <w:b/>
                <w:sz w:val="36"/>
                <w:szCs w:val="36"/>
                <w:lang w:val="en-US"/>
              </w:rPr>
            </w:pPr>
          </w:p>
        </w:tc>
      </w:tr>
    </w:tbl>
    <w:p w14:paraId="306F966F" w14:textId="77777777" w:rsidR="009E66EC" w:rsidRPr="00BB40B8" w:rsidRDefault="009E66EC">
      <w:pPr>
        <w:rPr>
          <w:b/>
          <w:sz w:val="36"/>
        </w:rPr>
      </w:pPr>
    </w:p>
    <w:sectPr w:rsidR="009E66EC" w:rsidRPr="00BB40B8" w:rsidSect="009E66E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8F1"/>
    <w:multiLevelType w:val="hybridMultilevel"/>
    <w:tmpl w:val="3334A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399"/>
    <w:multiLevelType w:val="hybridMultilevel"/>
    <w:tmpl w:val="B2F623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6A84"/>
    <w:multiLevelType w:val="hybridMultilevel"/>
    <w:tmpl w:val="EE084E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B2323"/>
    <w:multiLevelType w:val="hybridMultilevel"/>
    <w:tmpl w:val="6D641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B0242"/>
    <w:multiLevelType w:val="hybridMultilevel"/>
    <w:tmpl w:val="FC3E7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B8"/>
    <w:rsid w:val="00573BB0"/>
    <w:rsid w:val="00835532"/>
    <w:rsid w:val="00866B0A"/>
    <w:rsid w:val="009249C6"/>
    <w:rsid w:val="009E66EC"/>
    <w:rsid w:val="00BB40B8"/>
    <w:rsid w:val="00BC681C"/>
    <w:rsid w:val="00D41354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56D8"/>
  <w15:docId w15:val="{5558F3EC-BB36-438E-A55B-28970DA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E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6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unhideWhenUsed/>
    <w:rsid w:val="009E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2019-09-09T23:44:00Z</dcterms:created>
  <dcterms:modified xsi:type="dcterms:W3CDTF">2019-09-09T23:44:00Z</dcterms:modified>
</cp:coreProperties>
</file>