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1C497" w14:textId="77777777" w:rsidR="0045017A" w:rsidRDefault="0020279B">
      <w:r>
        <w:rPr>
          <w:noProof/>
        </w:rPr>
        <w:drawing>
          <wp:anchor distT="0" distB="0" distL="114300" distR="114300" simplePos="0" relativeHeight="251658240" behindDoc="0" locked="0" layoutInCell="1" allowOverlap="1" wp14:anchorId="7C473A89" wp14:editId="539D92B4">
            <wp:simplePos x="0" y="0"/>
            <wp:positionH relativeFrom="margin">
              <wp:posOffset>1680029</wp:posOffset>
            </wp:positionH>
            <wp:positionV relativeFrom="margin">
              <wp:posOffset>-145415</wp:posOffset>
            </wp:positionV>
            <wp:extent cx="2873375" cy="1436370"/>
            <wp:effectExtent l="0" t="0" r="3175" b="0"/>
            <wp:wrapSquare wrapText="bothSides"/>
            <wp:docPr id="1" name="Image 1" descr="Une image contenant ordinateur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F7E11" w14:textId="77777777" w:rsidR="0045017A" w:rsidRDefault="0045017A"/>
    <w:p w14:paraId="5C242844" w14:textId="77777777" w:rsidR="0045017A" w:rsidRDefault="0045017A"/>
    <w:p w14:paraId="7229AD97" w14:textId="77777777" w:rsidR="0045017A" w:rsidRDefault="0045017A"/>
    <w:p w14:paraId="43F5617B" w14:textId="77777777" w:rsidR="00DB5770" w:rsidRDefault="00DB5770"/>
    <w:p w14:paraId="37A98D9E" w14:textId="77777777" w:rsidR="0020279B" w:rsidRPr="0020279B" w:rsidRDefault="0020279B" w:rsidP="0020279B">
      <w:pPr>
        <w:jc w:val="center"/>
        <w:rPr>
          <w:rFonts w:ascii="Bernard MT Condensed" w:hAnsi="Bernard MT Condensed"/>
          <w:sz w:val="48"/>
          <w:szCs w:val="48"/>
        </w:rPr>
      </w:pPr>
      <w:r w:rsidRPr="0020279B">
        <w:rPr>
          <w:rFonts w:ascii="Bernard MT Condensed" w:hAnsi="Bernard MT Condensed"/>
          <w:sz w:val="48"/>
          <w:szCs w:val="48"/>
        </w:rPr>
        <w:t>#1</w:t>
      </w:r>
    </w:p>
    <w:p w14:paraId="7EAAA961" w14:textId="77777777" w:rsidR="0020279B" w:rsidRDefault="0020279B">
      <w:r>
        <w:rPr>
          <w:noProof/>
        </w:rPr>
        <w:drawing>
          <wp:anchor distT="0" distB="0" distL="114300" distR="114300" simplePos="0" relativeHeight="251659264" behindDoc="0" locked="0" layoutInCell="1" allowOverlap="1" wp14:anchorId="5F11E3D2" wp14:editId="4C5DE6B9">
            <wp:simplePos x="0" y="0"/>
            <wp:positionH relativeFrom="margin">
              <wp:posOffset>639082</wp:posOffset>
            </wp:positionH>
            <wp:positionV relativeFrom="margin">
              <wp:posOffset>2264047</wp:posOffset>
            </wp:positionV>
            <wp:extent cx="5074426" cy="2844800"/>
            <wp:effectExtent l="0" t="0" r="0" b="0"/>
            <wp:wrapSquare wrapText="bothSides"/>
            <wp:docPr id="2" name="Image 2" descr="Une image contenant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426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0FD46" w14:textId="77777777" w:rsidR="0020279B" w:rsidRDefault="0020279B"/>
    <w:p w14:paraId="16715D32" w14:textId="77777777" w:rsidR="0020279B" w:rsidRDefault="0020279B"/>
    <w:p w14:paraId="1610F6E5" w14:textId="77777777" w:rsidR="0020279B" w:rsidRDefault="0020279B"/>
    <w:p w14:paraId="23DC7DB8" w14:textId="77777777" w:rsidR="0020279B" w:rsidRDefault="0020279B">
      <w:r>
        <w:rPr>
          <w:noProof/>
        </w:rPr>
        <w:drawing>
          <wp:anchor distT="0" distB="0" distL="114300" distR="114300" simplePos="0" relativeHeight="251660288" behindDoc="0" locked="0" layoutInCell="1" allowOverlap="1" wp14:anchorId="49693593" wp14:editId="64393798">
            <wp:simplePos x="0" y="0"/>
            <wp:positionH relativeFrom="margin">
              <wp:posOffset>610235</wp:posOffset>
            </wp:positionH>
            <wp:positionV relativeFrom="margin">
              <wp:posOffset>5580199</wp:posOffset>
            </wp:positionV>
            <wp:extent cx="5109210" cy="2844800"/>
            <wp:effectExtent l="0" t="0" r="0" b="0"/>
            <wp:wrapSquare wrapText="bothSides"/>
            <wp:docPr id="3" name="Image 3" descr="Une image contenant texte, homme, femm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CCFBD1B" w14:textId="77777777" w:rsidR="0020279B" w:rsidRDefault="0020279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16B157" wp14:editId="3B9E1865">
            <wp:simplePos x="0" y="0"/>
            <wp:positionH relativeFrom="margin">
              <wp:posOffset>706120</wp:posOffset>
            </wp:positionH>
            <wp:positionV relativeFrom="margin">
              <wp:posOffset>0</wp:posOffset>
            </wp:positionV>
            <wp:extent cx="4913630" cy="2771775"/>
            <wp:effectExtent l="0" t="0" r="1270" b="9525"/>
            <wp:wrapSquare wrapText="bothSides"/>
            <wp:docPr id="4" name="Image 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696AB" w14:textId="77777777" w:rsidR="0020279B" w:rsidRDefault="0020279B">
      <w:r>
        <w:rPr>
          <w:noProof/>
        </w:rPr>
        <w:drawing>
          <wp:anchor distT="0" distB="0" distL="114300" distR="114300" simplePos="0" relativeHeight="251663360" behindDoc="0" locked="0" layoutInCell="1" allowOverlap="1" wp14:anchorId="3B1AA09A" wp14:editId="0790107C">
            <wp:simplePos x="0" y="0"/>
            <wp:positionH relativeFrom="margin">
              <wp:posOffset>713740</wp:posOffset>
            </wp:positionH>
            <wp:positionV relativeFrom="margin">
              <wp:posOffset>5775960</wp:posOffset>
            </wp:positionV>
            <wp:extent cx="4905375" cy="2728595"/>
            <wp:effectExtent l="0" t="0" r="9525" b="0"/>
            <wp:wrapSquare wrapText="bothSides"/>
            <wp:docPr id="6" name="Image 6" descr="Une image contenant tex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D52509" wp14:editId="57FAA8C1">
            <wp:simplePos x="0" y="0"/>
            <wp:positionH relativeFrom="margin">
              <wp:posOffset>706755</wp:posOffset>
            </wp:positionH>
            <wp:positionV relativeFrom="margin">
              <wp:posOffset>2902585</wp:posOffset>
            </wp:positionV>
            <wp:extent cx="4925060" cy="2743200"/>
            <wp:effectExtent l="0" t="0" r="8890" b="0"/>
            <wp:wrapSquare wrapText="bothSides"/>
            <wp:docPr id="5" name="Image 5" descr="Une image contenant texte, photo, écra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41EDA24" w14:textId="77777777" w:rsidR="0020279B" w:rsidRDefault="0020279B">
      <w:r>
        <w:rPr>
          <w:noProof/>
        </w:rPr>
        <w:drawing>
          <wp:anchor distT="0" distB="0" distL="114300" distR="114300" simplePos="0" relativeHeight="251664384" behindDoc="0" locked="0" layoutInCell="1" allowOverlap="1" wp14:anchorId="4628CFD3" wp14:editId="26B9B815">
            <wp:simplePos x="0" y="0"/>
            <wp:positionH relativeFrom="margin">
              <wp:posOffset>674370</wp:posOffset>
            </wp:positionH>
            <wp:positionV relativeFrom="margin">
              <wp:posOffset>-14605</wp:posOffset>
            </wp:positionV>
            <wp:extent cx="4789170" cy="2691765"/>
            <wp:effectExtent l="0" t="0" r="0" b="0"/>
            <wp:wrapSquare wrapText="bothSides"/>
            <wp:docPr id="7" name="Image 7" descr="Une image contenant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DD7BCB8" wp14:editId="186FB670">
            <wp:simplePos x="0" y="0"/>
            <wp:positionH relativeFrom="margin">
              <wp:posOffset>707571</wp:posOffset>
            </wp:positionH>
            <wp:positionV relativeFrom="margin">
              <wp:posOffset>2888343</wp:posOffset>
            </wp:positionV>
            <wp:extent cx="4789170" cy="2705735"/>
            <wp:effectExtent l="0" t="0" r="0" b="0"/>
            <wp:wrapSquare wrapText="bothSides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0B6A721" wp14:editId="4A36588E">
            <wp:simplePos x="0" y="0"/>
            <wp:positionH relativeFrom="margin">
              <wp:posOffset>736600</wp:posOffset>
            </wp:positionH>
            <wp:positionV relativeFrom="margin">
              <wp:posOffset>5805170</wp:posOffset>
            </wp:positionV>
            <wp:extent cx="4794250" cy="2699385"/>
            <wp:effectExtent l="0" t="0" r="6350" b="5715"/>
            <wp:wrapSquare wrapText="bothSides"/>
            <wp:docPr id="9" name="Image 9" descr="Une image contenant tex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E53EF42" w14:textId="77777777" w:rsidR="00C011A7" w:rsidRDefault="00C011A7"/>
    <w:p w14:paraId="7AF6122C" w14:textId="77777777" w:rsidR="00C011A7" w:rsidRDefault="00C011A7"/>
    <w:p w14:paraId="7D23C9E9" w14:textId="77777777" w:rsidR="00C011A7" w:rsidRDefault="00C011A7"/>
    <w:p w14:paraId="39A4629D" w14:textId="77777777" w:rsidR="00C011A7" w:rsidRDefault="00C011A7"/>
    <w:p w14:paraId="1A8BCF7D" w14:textId="77777777" w:rsidR="00C011A7" w:rsidRDefault="00C011A7"/>
    <w:p w14:paraId="22A87A91" w14:textId="77777777" w:rsidR="00C011A7" w:rsidRDefault="00C011A7"/>
    <w:p w14:paraId="34954F10" w14:textId="77777777" w:rsidR="00C011A7" w:rsidRDefault="00C011A7"/>
    <w:p w14:paraId="2623AE99" w14:textId="77777777" w:rsidR="00C011A7" w:rsidRDefault="00C011A7"/>
    <w:p w14:paraId="61E38C9F" w14:textId="77777777" w:rsidR="00C011A7" w:rsidRDefault="00C011A7"/>
    <w:p w14:paraId="3890FA74" w14:textId="77777777" w:rsidR="00C011A7" w:rsidRDefault="00C011A7"/>
    <w:p w14:paraId="67D244D3" w14:textId="77777777" w:rsidR="00C011A7" w:rsidRDefault="00C011A7"/>
    <w:p w14:paraId="10AD6C16" w14:textId="77777777" w:rsidR="00C011A7" w:rsidRDefault="00C011A7"/>
    <w:p w14:paraId="05CDAF56" w14:textId="77777777" w:rsidR="00C011A7" w:rsidRDefault="00C011A7"/>
    <w:p w14:paraId="3AD37939" w14:textId="77777777" w:rsidR="00C011A7" w:rsidRDefault="00C011A7"/>
    <w:p w14:paraId="32F945BE" w14:textId="77777777" w:rsidR="00C011A7" w:rsidRDefault="00C011A7"/>
    <w:p w14:paraId="2466A290" w14:textId="77777777" w:rsidR="00C011A7" w:rsidRDefault="00C011A7"/>
    <w:p w14:paraId="47467DCF" w14:textId="77777777" w:rsidR="00C011A7" w:rsidRDefault="00C011A7"/>
    <w:p w14:paraId="43AA976C" w14:textId="77777777" w:rsidR="00C011A7" w:rsidRDefault="00C011A7"/>
    <w:p w14:paraId="7E7788EB" w14:textId="77777777" w:rsidR="00C011A7" w:rsidRDefault="00C011A7"/>
    <w:p w14:paraId="24AB8EC1" w14:textId="77777777" w:rsidR="00C011A7" w:rsidRDefault="00C011A7"/>
    <w:p w14:paraId="0FA62284" w14:textId="77777777" w:rsidR="00C011A7" w:rsidRDefault="00C011A7"/>
    <w:p w14:paraId="184BFC67" w14:textId="77777777" w:rsidR="00C011A7" w:rsidRDefault="00C011A7"/>
    <w:p w14:paraId="51426335" w14:textId="77777777" w:rsidR="00C011A7" w:rsidRDefault="00C011A7"/>
    <w:p w14:paraId="384F7DDA" w14:textId="77777777" w:rsidR="00C011A7" w:rsidRDefault="00C011A7"/>
    <w:p w14:paraId="64E5227E" w14:textId="7397EEDC" w:rsidR="00C011A7" w:rsidRDefault="00C011A7">
      <w:r>
        <w:t>Visite le site suivant pour avoir une différente perspective d’emploi.</w:t>
      </w:r>
      <w:bookmarkStart w:id="0" w:name="_GoBack"/>
      <w:bookmarkEnd w:id="0"/>
    </w:p>
    <w:p w14:paraId="6D072757" w14:textId="77777777" w:rsidR="00C011A7" w:rsidRDefault="00C011A7"/>
    <w:p w14:paraId="1EA35D83" w14:textId="2637CC7E" w:rsidR="0020279B" w:rsidRDefault="00C011A7">
      <w:hyperlink r:id="rId15" w:history="1">
        <w:r>
          <w:rPr>
            <w:rStyle w:val="Lienhypertexte"/>
          </w:rPr>
          <w:t>http://www.roguecc.edu/Counseling/HollandCodes/test.asp</w:t>
        </w:r>
      </w:hyperlink>
      <w:r>
        <w:rPr>
          <w:noProof/>
        </w:rPr>
        <w:drawing>
          <wp:anchor distT="0" distB="0" distL="114300" distR="114300" simplePos="0" relativeHeight="251667456" behindDoc="0" locked="0" layoutInCell="1" allowOverlap="1" wp14:anchorId="21F028F0" wp14:editId="7915B11E">
            <wp:simplePos x="0" y="0"/>
            <wp:positionH relativeFrom="margin">
              <wp:posOffset>620395</wp:posOffset>
            </wp:positionH>
            <wp:positionV relativeFrom="margin">
              <wp:posOffset>3150870</wp:posOffset>
            </wp:positionV>
            <wp:extent cx="5173345" cy="2881630"/>
            <wp:effectExtent l="0" t="0" r="8255" b="0"/>
            <wp:wrapSquare wrapText="bothSides"/>
            <wp:docPr id="11" name="Image 11" descr="Une image contenant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2609BD4" wp14:editId="209772F4">
            <wp:simplePos x="0" y="0"/>
            <wp:positionH relativeFrom="margin">
              <wp:posOffset>662577</wp:posOffset>
            </wp:positionH>
            <wp:positionV relativeFrom="margin">
              <wp:posOffset>-30934</wp:posOffset>
            </wp:positionV>
            <wp:extent cx="5126355" cy="285877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279B" w:rsidSect="0045017A">
      <w:headerReference w:type="default" r:id="rId1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B20C9B" w14:textId="77777777" w:rsidR="001B13EB" w:rsidRDefault="001B13EB" w:rsidP="0045017A">
      <w:pPr>
        <w:spacing w:after="0" w:line="240" w:lineRule="auto"/>
      </w:pPr>
      <w:r>
        <w:separator/>
      </w:r>
    </w:p>
  </w:endnote>
  <w:endnote w:type="continuationSeparator" w:id="0">
    <w:p w14:paraId="6E8556B5" w14:textId="77777777" w:rsidR="001B13EB" w:rsidRDefault="001B13EB" w:rsidP="00450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0CAC7" w14:textId="77777777" w:rsidR="001B13EB" w:rsidRDefault="001B13EB" w:rsidP="0045017A">
      <w:pPr>
        <w:spacing w:after="0" w:line="240" w:lineRule="auto"/>
      </w:pPr>
      <w:r>
        <w:separator/>
      </w:r>
    </w:p>
  </w:footnote>
  <w:footnote w:type="continuationSeparator" w:id="0">
    <w:p w14:paraId="36FD996E" w14:textId="77777777" w:rsidR="001B13EB" w:rsidRDefault="001B13EB" w:rsidP="00450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3E823" w14:textId="77777777" w:rsidR="0045017A" w:rsidRPr="0045017A" w:rsidRDefault="0045017A">
    <w:pPr>
      <w:pStyle w:val="En-tte"/>
      <w:rPr>
        <w:sz w:val="18"/>
        <w:szCs w:val="18"/>
      </w:rPr>
    </w:pPr>
    <w:r w:rsidRPr="0045017A">
      <w:rPr>
        <w:sz w:val="18"/>
        <w:szCs w:val="18"/>
      </w:rPr>
      <w:t>GLC</w:t>
    </w:r>
    <w:r w:rsidRPr="0045017A">
      <w:rPr>
        <w:sz w:val="18"/>
        <w:szCs w:val="18"/>
      </w:rPr>
      <w:ptab w:relativeTo="margin" w:alignment="center" w:leader="none"/>
    </w:r>
    <w:r w:rsidRPr="0045017A">
      <w:rPr>
        <w:sz w:val="18"/>
        <w:szCs w:val="18"/>
      </w:rPr>
      <w:ptab w:relativeTo="margin" w:alignment="right" w:leader="none"/>
    </w:r>
    <w:r w:rsidRPr="0045017A">
      <w:rPr>
        <w:sz w:val="18"/>
        <w:szCs w:val="18"/>
      </w:rPr>
      <w:t>Test de personnalité</w:t>
    </w:r>
    <w:r>
      <w:rPr>
        <w:sz w:val="18"/>
        <w:szCs w:val="18"/>
      </w:rPr>
      <w:t xml:space="preserve"> - Métier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17A"/>
    <w:rsid w:val="001B13EB"/>
    <w:rsid w:val="0020279B"/>
    <w:rsid w:val="0045017A"/>
    <w:rsid w:val="008C5D4C"/>
    <w:rsid w:val="00C011A7"/>
    <w:rsid w:val="00DB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E03DC"/>
  <w15:chartTrackingRefBased/>
  <w15:docId w15:val="{1CDB6F4B-7424-4C0C-B499-33FB3FD7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01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017A"/>
  </w:style>
  <w:style w:type="paragraph" w:styleId="Pieddepage">
    <w:name w:val="footer"/>
    <w:basedOn w:val="Normal"/>
    <w:link w:val="PieddepageCar"/>
    <w:uiPriority w:val="99"/>
    <w:unhideWhenUsed/>
    <w:rsid w:val="004501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017A"/>
  </w:style>
  <w:style w:type="character" w:styleId="Lienhypertexte">
    <w:name w:val="Hyperlink"/>
    <w:basedOn w:val="Policepardfaut"/>
    <w:uiPriority w:val="99"/>
    <w:semiHidden/>
    <w:unhideWhenUsed/>
    <w:rsid w:val="00C011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://www.roguecc.edu/Counseling/HollandCodes/test.asp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Lagrandeur</dc:creator>
  <cp:keywords/>
  <dc:description/>
  <cp:lastModifiedBy>Christine Lagrandeur</cp:lastModifiedBy>
  <cp:revision>2</cp:revision>
  <dcterms:created xsi:type="dcterms:W3CDTF">2020-06-27T00:04:00Z</dcterms:created>
  <dcterms:modified xsi:type="dcterms:W3CDTF">2020-08-20T14:53:00Z</dcterms:modified>
</cp:coreProperties>
</file>