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8B" w:rsidRDefault="00E32B8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C9FB1" wp14:editId="2B2734AD">
                <wp:simplePos x="0" y="0"/>
                <wp:positionH relativeFrom="column">
                  <wp:posOffset>2198370</wp:posOffset>
                </wp:positionH>
                <wp:positionV relativeFrom="paragraph">
                  <wp:posOffset>4724400</wp:posOffset>
                </wp:positionV>
                <wp:extent cx="2374265" cy="1403985"/>
                <wp:effectExtent l="0" t="0" r="15240" b="1143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B" w:rsidRPr="00E32B8B" w:rsidRDefault="00E32B8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32B8B">
                              <w:rPr>
                                <w:b/>
                                <w:sz w:val="48"/>
                                <w:szCs w:val="48"/>
                              </w:rPr>
                              <w:t>ÉCRASÉE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1pt;margin-top:372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BxKQIAAEoEAAAOAAAAZHJzL2Uyb0RvYy54bWysVE1v2zAMvQ/YfxB0X+y4SdsYcYouXYYB&#10;3QfQ7bKbLMmxMFnUJCV29+tHyW6WfV2G+SCIIvVEvkd6fTN0mhyl8wpMReeznBJpOAhl9hX99HH3&#10;4poSH5gRTIORFX2Unt5snj9b97aUBbSghXQEQYwve1vRNgRbZpnnreyYn4GVBp0NuI4FNN0+E471&#10;iN7prMjzy6wHJ6wDLr3H07vRSTcJv2kkD++bxstAdEUxt5BWl9Y6rtlmzcq9Y7ZVfEqD/UMWHVMG&#10;Hz1B3bHAyMGp36A6xR14aMKMQ5dB0yguUw1YzTz/pZqHllmZakFyvD3R5P8fLH93/OCIEhVFoQzr&#10;UKLPKBQRkgQ5BEmKSFFvfYmRDxZjw/ASBpQ6levtPfAvnhjYtszs5a1z0LeSCUxxHm9mZ1dHHB9B&#10;6v4tCHyLHQIkoKFxXeQPGSGIjlI9nuTBPAjHw+LialFcLinh6Jsv8ovV9TK9wcqn69b58FpCR+Km&#10;og71T/DseO9DTIeVTyHxNQ9aiZ3SOhluX2+1I0eGvbJL34T+U5g2pK/oalksRwb+CpGn708QnQrY&#10;9Fp1yPopiJWRt1dGpJYMTOlxjylrMxEZuRtZDEM9TMLUIB6RUgdjc+Mw4qYF942SHhu7ov7rgTlJ&#10;iX5jUJbVfLGIk5CMxfKqQMOde+pzDzMcoSoaKBm325CmJxFmb1G+nUrERp3HTKZcsWET39NwxYk4&#10;t1PUj1/A5jsAAAD//wMAUEsDBBQABgAIAAAAIQAhPQE13wAAAAsBAAAPAAAAZHJzL2Rvd25yZXYu&#10;eG1sTI9BT4NAEIXvJv6HzZh4swuIVJGlaYhem7Q18TplR0DZWWQXiv/e9VSPk/ny3veKzWJ6MdPo&#10;OssK4lUEgri2uuNGwdvx9e4RhPPIGnvLpOCHHGzK66sCc23PvKf54BsRQtjlqKD1fsildHVLBt3K&#10;DsTh92FHgz6cYyP1iOcQbnqZRFEmDXYcGlocqGqp/jpMRsF0rLbzvko+3+edTnfZCxrsv5W6vVm2&#10;zyA8Lf4Cw59+UIcyOJ3sxNqJXsF9miUBVbBO0zAqEOskikGcFDxlDzHIspD/N5S/AAAA//8DAFBL&#10;AQItABQABgAIAAAAIQC2gziS/gAAAOEBAAATAAAAAAAAAAAAAAAAAAAAAABbQ29udGVudF9UeXBl&#10;c10ueG1sUEsBAi0AFAAGAAgAAAAhADj9If/WAAAAlAEAAAsAAAAAAAAAAAAAAAAALwEAAF9yZWxz&#10;Ly5yZWxzUEsBAi0AFAAGAAgAAAAhADjd0HEpAgAASgQAAA4AAAAAAAAAAAAAAAAALgIAAGRycy9l&#10;Mm9Eb2MueG1sUEsBAi0AFAAGAAgAAAAhACE9ATXfAAAACwEAAA8AAAAAAAAAAAAAAAAAgwQAAGRy&#10;cy9kb3ducmV2LnhtbFBLBQYAAAAABAAEAPMAAACPBQAAAAA=&#10;">
                <v:textbox style="mso-fit-shape-to-text:t">
                  <w:txbxContent>
                    <w:p w:rsidR="00E32B8B" w:rsidRPr="00E32B8B" w:rsidRDefault="00E32B8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32B8B">
                        <w:rPr>
                          <w:b/>
                          <w:sz w:val="48"/>
                          <w:szCs w:val="48"/>
                        </w:rPr>
                        <w:t>ÉCRASÉE</w:t>
                      </w:r>
                    </w:p>
                  </w:txbxContent>
                </v:textbox>
              </v:shape>
            </w:pict>
          </mc:Fallback>
        </mc:AlternateContent>
      </w:r>
      <w:r w:rsidRPr="00E32B8B">
        <w:rPr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A1C8F91" wp14:editId="54BC626D">
            <wp:simplePos x="0" y="0"/>
            <wp:positionH relativeFrom="margin">
              <wp:posOffset>57150</wp:posOffset>
            </wp:positionH>
            <wp:positionV relativeFrom="margin">
              <wp:posOffset>4410075</wp:posOffset>
            </wp:positionV>
            <wp:extent cx="2143125" cy="214312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8C4A4" wp14:editId="033CA7A4">
                <wp:simplePos x="0" y="0"/>
                <wp:positionH relativeFrom="column">
                  <wp:posOffset>2293620</wp:posOffset>
                </wp:positionH>
                <wp:positionV relativeFrom="paragraph">
                  <wp:posOffset>2819400</wp:posOffset>
                </wp:positionV>
                <wp:extent cx="2374265" cy="1403985"/>
                <wp:effectExtent l="0" t="0" r="15240" b="279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B" w:rsidRPr="00E32B8B" w:rsidRDefault="00E32B8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32B8B">
                              <w:rPr>
                                <w:b/>
                                <w:sz w:val="44"/>
                                <w:szCs w:val="44"/>
                              </w:rPr>
                              <w:t>TROUÉ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0.6pt;margin-top:222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lyKwIAAFEEAAAOAAAAZHJzL2Uyb0RvYy54bWysVEtv2zAMvg/YfxB0X+y4SZMYcYouXYYB&#10;3QPodtmNkeVYmF6TlNjprx8lp2n2ugzzQRBF6tPHj6SXN72S5MCdF0ZXdDzKKeGamVroXUW/fN68&#10;mlPiA+gapNG8okfu6c3q5YtlZ0temNbImjuCINqXna1oG4Its8yzlivwI2O5RmdjnIKApttltYMO&#10;0ZXMijy/zjrjausM497j6d3gpKuE3zSchY9N43kgsqLILaTVpXUb12y1hHLnwLaCnWjAP7BQIDQ+&#10;eoa6gwBk78RvUEowZ7xpwogZlZmmEYynHDCbcf5LNg8tWJ5yQXG8Pcvk/x8s+3D45IioKzqjRIPC&#10;En3FQpGak8D7wEkRJeqsLzHywWJs6F+bHkud0vX23rBvnmizbkHv+K1zpms51EhxHG9mF1cHHB9B&#10;tt17U+NbsA8mAfWNU1E/VIQgOpbqeC4P8iAMD4ur2aS4nlLC0Dee5FeL+TS9AeXTdet8eMuNInFT&#10;UYf1T/BwuPch0oHyKSS+5o0U9UZImQy3266lIwfAXtmk74T+U5jUpKvoYlpMBwX+CpGn708QSgRs&#10;eilURefnICijbm90nVoygJDDHilLfRIyajeoGPptn8qWVI4ib019RGWdGXocZxI3rXGPlHTY3xX1&#10;3/fgOCXyncbqLMaTSRyIZEymswINd+nZXnpAM4SqaKBk2K5DGqKkm73FKm5E0veZyYky9m2S/TRj&#10;cTAu7RT1/CdY/QAAAP//AwBQSwMEFAAGAAgAAAAhANYiU3XfAAAACwEAAA8AAABkcnMvZG93bnJl&#10;di54bWxMj01Pg0AQhu8m/ofNmHizCxTXBlmahui1SVsTr1N2C+h+ILtQ/PeOJ73NZJ6887zldrGG&#10;zXoMvXcS0lUCTLvGq961Et5Orw8bYCGiU2i80xK+dYBtdXtTYqH81R30fIwtoxAXCpTQxTgUnIem&#10;0xbDyg/a0e3iR4uR1rHlasQrhVvDsyQR3GLv6EOHg6473XweJythOtW7+VBnH+/zXuV78YIWzZeU&#10;93fL7hlY1Ev8g+FXn9ShIqezn5wKzEhYizQjVEKe51SKiKf1YwrsLEEIGnhV8v8dqh8AAAD//wMA&#10;UEsBAi0AFAAGAAgAAAAhALaDOJL+AAAA4QEAABMAAAAAAAAAAAAAAAAAAAAAAFtDb250ZW50X1R5&#10;cGVzXS54bWxQSwECLQAUAAYACAAAACEAOP0h/9YAAACUAQAACwAAAAAAAAAAAAAAAAAvAQAAX3Jl&#10;bHMvLnJlbHNQSwECLQAUAAYACAAAACEANyhZcisCAABRBAAADgAAAAAAAAAAAAAAAAAuAgAAZHJz&#10;L2Uyb0RvYy54bWxQSwECLQAUAAYACAAAACEA1iJTdd8AAAALAQAADwAAAAAAAAAAAAAAAACFBAAA&#10;ZHJzL2Rvd25yZXYueG1sUEsFBgAAAAAEAAQA8wAAAJEFAAAAAA==&#10;">
                <v:textbox style="mso-fit-shape-to-text:t">
                  <w:txbxContent>
                    <w:p w:rsidR="00E32B8B" w:rsidRPr="00E32B8B" w:rsidRDefault="00E32B8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E32B8B">
                        <w:rPr>
                          <w:b/>
                          <w:sz w:val="44"/>
                          <w:szCs w:val="44"/>
                        </w:rPr>
                        <w:t>TROUÉ</w:t>
                      </w:r>
                    </w:p>
                  </w:txbxContent>
                </v:textbox>
              </v:shape>
            </w:pict>
          </mc:Fallback>
        </mc:AlternateContent>
      </w:r>
      <w:r w:rsidRPr="00297122">
        <w:drawing>
          <wp:anchor distT="0" distB="0" distL="114300" distR="114300" simplePos="0" relativeHeight="251659264" behindDoc="0" locked="0" layoutInCell="1" allowOverlap="1" wp14:anchorId="48F7ECCF" wp14:editId="6A449DD0">
            <wp:simplePos x="0" y="0"/>
            <wp:positionH relativeFrom="margin">
              <wp:posOffset>57150</wp:posOffset>
            </wp:positionH>
            <wp:positionV relativeFrom="margin">
              <wp:posOffset>2324100</wp:posOffset>
            </wp:positionV>
            <wp:extent cx="2238375" cy="203835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71285" wp14:editId="3E3E6FFA">
                <wp:simplePos x="0" y="0"/>
                <wp:positionH relativeFrom="column">
                  <wp:posOffset>2293620</wp:posOffset>
                </wp:positionH>
                <wp:positionV relativeFrom="paragraph">
                  <wp:posOffset>655320</wp:posOffset>
                </wp:positionV>
                <wp:extent cx="2374265" cy="1403985"/>
                <wp:effectExtent l="0" t="0" r="1524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B" w:rsidRPr="00E32B8B" w:rsidRDefault="00E32B8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32B8B">
                              <w:rPr>
                                <w:b/>
                                <w:sz w:val="48"/>
                                <w:szCs w:val="48"/>
                              </w:rPr>
                              <w:t>BRÛL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0.6pt;margin-top:51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NMCpb94AAAALAQAADwAAAGRycy9kb3du&#10;cmV2LnhtbEyPTU/DMAyG70j8h8hI3Fj6McpUmk5TBddJ25C4eo3XFpqkNGlX/j3mBDdbz6vXj4vt&#10;Ynox0+g7ZxXEqwgE2drpzjYK3k6vDxsQPqDV2DtLCr7Jw7a8vSkw1+5qDzQfQyO4xPocFbQhDLmU&#10;vm7JoF+5gSyzixsNBl7HRuoRr1xueplEUSYNdpYvtDhQ1VL9eZyMgulU7eZDlXy8z3u93mcvaLD/&#10;Uur+btk9gwi0hL8w/OqzOpTsdHaT1V70CtIsTjjKIEp54MRT+hiDODNK1inIspD/fyh/AAAA//8D&#10;AFBLAQItABQABgAIAAAAIQC2gziS/gAAAOEBAAATAAAAAAAAAAAAAAAAAAAAAABbQ29udGVudF9U&#10;eXBlc10ueG1sUEsBAi0AFAAGAAgAAAAhADj9If/WAAAAlAEAAAsAAAAAAAAAAAAAAAAALwEAAF9y&#10;ZWxzLy5yZWxzUEsBAi0AFAAGAAgAAAAhALS4qeYtAgAAUwQAAA4AAAAAAAAAAAAAAAAALgIAAGRy&#10;cy9lMm9Eb2MueG1sUEsBAi0AFAAGAAgAAAAhADTAqW/eAAAACwEAAA8AAAAAAAAAAAAAAAAAhwQA&#10;AGRycy9kb3ducmV2LnhtbFBLBQYAAAAABAAEAPMAAACSBQAAAAA=&#10;">
                <v:textbox style="mso-fit-shape-to-text:t">
                  <w:txbxContent>
                    <w:p w:rsidR="00E32B8B" w:rsidRPr="00E32B8B" w:rsidRDefault="00E32B8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32B8B">
                        <w:rPr>
                          <w:b/>
                          <w:sz w:val="48"/>
                          <w:szCs w:val="48"/>
                        </w:rPr>
                        <w:t>BRÛL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297122" w:rsidRPr="00E32B8B">
        <w:rPr>
          <w:sz w:val="32"/>
          <w:szCs w:val="32"/>
        </w:rPr>
        <w:drawing>
          <wp:inline distT="0" distB="0" distL="0" distR="0" wp14:anchorId="7C5AA6BA" wp14:editId="3CBB36C4">
            <wp:extent cx="2238375" cy="2038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B8B" w:rsidRDefault="00E32B8B"/>
    <w:p w:rsidR="00E32B8B" w:rsidRDefault="00E32B8B"/>
    <w:p w:rsidR="00E32B8B" w:rsidRDefault="00E32B8B"/>
    <w:p w:rsidR="00E32B8B" w:rsidRDefault="00E32B8B"/>
    <w:p w:rsidR="00E32B8B" w:rsidRDefault="00E32B8B"/>
    <w:p w:rsidR="00E32B8B" w:rsidRDefault="00E32B8B"/>
    <w:p w:rsidR="00E32B8B" w:rsidRDefault="00E32B8B"/>
    <w:p w:rsidR="00E32B8B" w:rsidRDefault="00E32B8B"/>
    <w:p w:rsidR="00E32B8B" w:rsidRDefault="00E32B8B"/>
    <w:p w:rsidR="00E32B8B" w:rsidRDefault="00E32B8B"/>
    <w:p w:rsidR="00E32B8B" w:rsidRDefault="00E32B8B"/>
    <w:p w:rsidR="00E32B8B" w:rsidRDefault="00E32B8B"/>
    <w:p w:rsidR="00E32B8B" w:rsidRDefault="00E32B8B"/>
    <w:p w:rsidR="00E32B8B" w:rsidRDefault="00E32B8B">
      <w:r w:rsidRPr="00E32B8B">
        <w:rPr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A13C9C0" wp14:editId="242F960E">
            <wp:simplePos x="0" y="0"/>
            <wp:positionH relativeFrom="margin">
              <wp:posOffset>-266700</wp:posOffset>
            </wp:positionH>
            <wp:positionV relativeFrom="margin">
              <wp:posOffset>6859905</wp:posOffset>
            </wp:positionV>
            <wp:extent cx="2466975" cy="184785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B8B" w:rsidRDefault="00E32B8B"/>
    <w:p w:rsidR="00E32B8B" w:rsidRDefault="00E32B8B"/>
    <w:p w:rsidR="00E32B8B" w:rsidRDefault="00E32B8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7B8DD" wp14:editId="689BBFA3">
                <wp:simplePos x="0" y="0"/>
                <wp:positionH relativeFrom="column">
                  <wp:posOffset>83820</wp:posOffset>
                </wp:positionH>
                <wp:positionV relativeFrom="paragraph">
                  <wp:posOffset>76200</wp:posOffset>
                </wp:positionV>
                <wp:extent cx="2374265" cy="1403985"/>
                <wp:effectExtent l="0" t="0" r="15240" b="1143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B" w:rsidRPr="00E32B8B" w:rsidRDefault="00E32B8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32B8B">
                              <w:rPr>
                                <w:b/>
                                <w:sz w:val="48"/>
                                <w:szCs w:val="48"/>
                              </w:rPr>
                              <w:t>ÉCRASÉES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6pt;margin-top:6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T/LAIAAFEEAAAOAAAAZHJzL2Uyb0RvYy54bWysVEtv2zAMvg/YfxB0X+w4SZsYcYouXYYB&#10;3QPodtmNkeRYmCxpkhI7/fWj5DTNXpdhPgikSH0kP5Je3vStIgfhvDS6ouNRTonQzHCpdxX98nnz&#10;ak6JD6A5KKNFRY/C05vVyxfLzpaiMI1RXDiCINqXna1oE4Its8yzRrTgR8YKjcbauBYCqm6XcQcd&#10;orcqK/L8KuuM49YZJrzH27vBSFcJv64FCx/r2otAVEUxt5BOl85tPLPVEsqdA9tIdkoD/iGLFqTG&#10;oGeoOwhA9k7+BtVK5ow3dRgx02amriUTqQasZpz/Us1DA1akWpAcb880+f8Hyz4cPjkieUUXlGho&#10;sUVfsVGECxJEHwQpIkWd9SV6Plj0Df1r02OrU7ne3hv2zRNt1g3onbh1znSNAI4pjuPL7OLpgOMj&#10;yLZ7bzjGgn0wCaivXRv5Q0YIomOrjuf2YB6E4WUxuZ4WVzNKGNrG03yymM9SDCifnlvnw1thWhKF&#10;ijrsf4KHw70PMR0on1xiNG+U5BupVFLcbrtWjhwAZ2WTvhP6T25Kkw7ZmhWzgYG/QuTp+xNEKwMO&#10;vZJtRednJygjb280TyMZQKpBxpSVPhEZuRtYDP22T22bxACR5K3hR2TWmWHGcSdRaIx7pKTD+a6o&#10;/74HJyhR7zR2ZzGeTuNCJGU6uy5QcZeW7aUFNEOoigZKBnEd0hIl3uwtdnEjE7/PmZxSxrlNtJ92&#10;LC7GpZ68nv8Eqx8AAAD//wMAUEsDBBQABgAIAAAAIQAaEtqE3AAAAAkBAAAPAAAAZHJzL2Rvd25y&#10;ZXYueG1sTI9LT8MwEITvSPwHa5G4UeeBShXiVFUE10p9SFy3sUkC9jrEThr+PcsJTqvRjGa/KbeL&#10;s2I2Y+g9KUhXCQhDjdc9tQrOp9eHDYgQkTRaT0bBtwmwrW5vSiy0v9LBzMfYCi6hUKCCLsahkDI0&#10;nXEYVn4wxN67Hx1GlmMr9YhXLndWZkmylg574g8dDqbuTPN5nJyC6VTv5kOdfbzNe/24X7+gQ/ul&#10;1P3dsnsGEc0S/8Lwi8/oUDHTxU+kg7Cs84yTfDOexH6+eUpBXBRkeZ6CrEr5f0H1AwAA//8DAFBL&#10;AQItABQABgAIAAAAIQC2gziS/gAAAOEBAAATAAAAAAAAAAAAAAAAAAAAAABbQ29udGVudF9UeXBl&#10;c10ueG1sUEsBAi0AFAAGAAgAAAAhADj9If/WAAAAlAEAAAsAAAAAAAAAAAAAAAAALwEAAF9yZWxz&#10;Ly5yZWxzUEsBAi0AFAAGAAgAAAAhAOGadP8sAgAAUQQAAA4AAAAAAAAAAAAAAAAALgIAAGRycy9l&#10;Mm9Eb2MueG1sUEsBAi0AFAAGAAgAAAAhABoS2oTcAAAACQEAAA8AAAAAAAAAAAAAAAAAhgQAAGRy&#10;cy9kb3ducmV2LnhtbFBLBQYAAAAABAAEAPMAAACPBQAAAAA=&#10;">
                <v:textbox style="mso-fit-shape-to-text:t">
                  <w:txbxContent>
                    <w:p w:rsidR="00E32B8B" w:rsidRPr="00E32B8B" w:rsidRDefault="00E32B8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32B8B">
                        <w:rPr>
                          <w:b/>
                          <w:sz w:val="48"/>
                          <w:szCs w:val="48"/>
                        </w:rPr>
                        <w:t>ÉCRASÉES</w:t>
                      </w:r>
                    </w:p>
                  </w:txbxContent>
                </v:textbox>
              </v:shape>
            </w:pict>
          </mc:Fallback>
        </mc:AlternateContent>
      </w:r>
    </w:p>
    <w:p w:rsidR="00E32B8B" w:rsidRDefault="00E32B8B"/>
    <w:p w:rsidR="00E32B8B" w:rsidRDefault="00E32B8B"/>
    <w:p w:rsidR="00257E10" w:rsidRDefault="006E481A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-2400300</wp:posOffset>
                </wp:positionH>
                <wp:positionV relativeFrom="paragraph">
                  <wp:posOffset>6991350</wp:posOffset>
                </wp:positionV>
                <wp:extent cx="6210300" cy="1403985"/>
                <wp:effectExtent l="0" t="0" r="19050" b="2476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1A" w:rsidRPr="006E481A" w:rsidRDefault="006E481A">
                            <w:pPr>
                              <w:rPr>
                                <w:rFonts w:ascii="Verdana" w:hAnsi="Verdana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6E481A">
                              <w:rPr>
                                <w:rFonts w:ascii="Verdana" w:hAnsi="Verdana"/>
                                <w:b/>
                                <w:color w:val="7030A0"/>
                                <w:sz w:val="48"/>
                                <w:szCs w:val="48"/>
                              </w:rPr>
                              <w:t>«Ah! Ça……..</w:t>
                            </w:r>
                          </w:p>
                          <w:p w:rsidR="006E481A" w:rsidRPr="006E481A" w:rsidRDefault="006E481A">
                            <w:pPr>
                              <w:rPr>
                                <w:rFonts w:ascii="Verdana" w:hAnsi="Verdana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6E481A">
                              <w:rPr>
                                <w:rFonts w:ascii="Verdana" w:hAnsi="Verdana"/>
                                <w:b/>
                                <w:color w:val="7030A0"/>
                                <w:sz w:val="48"/>
                                <w:szCs w:val="48"/>
                              </w:rPr>
                              <w:t>Un grand silence s’étendit sur la salle.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89pt;margin-top:550.5pt;width:489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tCKwIAAFIEAAAOAAAAZHJzL2Uyb0RvYy54bWysVEtv2zAMvg/YfxB0X+y4SZcYcYouXYYB&#10;3QPodtlNluRYmCxqkhI7+/Wj5DTNXpdhPgikSH0kP5Je3QydJgfpvAJT0ekkp0QaDkKZXUU/f9q+&#10;WFDiAzOCaTCyokfp6c36+bNVb0tZQAtaSEcQxPiytxVtQ7Bllnneyo75CVhp0NiA61hA1e0y4ViP&#10;6J3Oijy/znpwwjrg0nu8vRuNdJ3wm0by8KFpvAxEVxRzC+l06azjma1XrNw5ZlvFT2mwf8iiY8pg&#10;0DPUHQuM7J36DapT3IGHJkw4dBk0jeIy1YDVTPNfqnlomZWpFiTH2zNN/v/B8veHj44ogb0rKDGs&#10;wx59wU4RIUmQQ5CkiBz11pfo+mDROQyvYED/VK+398C/emJg0zKzk7fOQd9KJjDHaXyZXTwdcXwE&#10;qft3IDAW2wdIQEPjukggUkIQHXt1PPcH8yAcL6+LaX6Vo4mjbTrLr5aLeYrBysfn1vnwRkJHolBR&#10;hwOQ4Nnh3oeYDisfXWI0D1qJrdI6KW5Xb7QjB4bDsk3fCf0nN21IX9HlvJiPDPwVIk/fnyA6FXDq&#10;teoqujg7sTLy9tqINJOBKT3KmLI2JyIjdyOLYaiH1LdZDBBJrkEckVkH45DjUqLQgvtOSY8DXlH/&#10;bc+cpES/Ndid5XQ2ixuRlNn8ZYGKu7TUlxZmOEJVNFAyipuQtijxZm+xi1uV+H3K5JQyDm6i/bRk&#10;cTMu9eT19CtY/wAAAP//AwBQSwMEFAAGAAgAAAAhAPoHWvHfAAAADgEAAA8AAABkcnMvZG93bnJl&#10;di54bWxMT0FOwzAQvCPxB2uRuFStnUQNVYhTQaWeODWUuxsvSUS8DrHbpr9nOcFtZmc0O1NuZzeI&#10;C06h96QhWSkQSI23PbUaju/75QZEiIasGTyhhhsG2Fb3d6UprL/SAS91bAWHUCiMhi7GsZAyNB06&#10;E1Z+RGLt00/ORKZTK+1krhzuBpkqlUtneuIPnRlx12HzVZ+dhvy7zhZvH3ZBh9v+dWrc2u6Oa60f&#10;H+aXZxAR5/hnht/6XB0q7nTyZ7JBDBqW2dOGx0RWEpUwYk+uFIMTn7I0TUBWpfw/o/oBAAD//wMA&#10;UEsBAi0AFAAGAAgAAAAhALaDOJL+AAAA4QEAABMAAAAAAAAAAAAAAAAAAAAAAFtDb250ZW50X1R5&#10;cGVzXS54bWxQSwECLQAUAAYACAAAACEAOP0h/9YAAACUAQAACwAAAAAAAAAAAAAAAAAvAQAAX3Jl&#10;bHMvLnJlbHNQSwECLQAUAAYACAAAACEAsm1rQisCAABSBAAADgAAAAAAAAAAAAAAAAAuAgAAZHJz&#10;L2Uyb0RvYy54bWxQSwECLQAUAAYACAAAACEA+gda8d8AAAAOAQAADwAAAAAAAAAAAAAAAACFBAAA&#10;ZHJzL2Rvd25yZXYueG1sUEsFBgAAAAAEAAQA8wAAAJEFAAAAAA==&#10;">
                <v:textbox style="mso-fit-shape-to-text:t">
                  <w:txbxContent>
                    <w:p w:rsidR="006E481A" w:rsidRPr="006E481A" w:rsidRDefault="006E481A">
                      <w:pPr>
                        <w:rPr>
                          <w:rFonts w:ascii="Verdana" w:hAnsi="Verdana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6E481A">
                        <w:rPr>
                          <w:rFonts w:ascii="Verdana" w:hAnsi="Verdana"/>
                          <w:b/>
                          <w:color w:val="7030A0"/>
                          <w:sz w:val="48"/>
                          <w:szCs w:val="48"/>
                        </w:rPr>
                        <w:t>«Ah! Ça……..</w:t>
                      </w:r>
                    </w:p>
                    <w:p w:rsidR="006E481A" w:rsidRPr="006E481A" w:rsidRDefault="006E481A">
                      <w:pPr>
                        <w:rPr>
                          <w:rFonts w:ascii="Verdana" w:hAnsi="Verdana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6E481A">
                        <w:rPr>
                          <w:rFonts w:ascii="Verdana" w:hAnsi="Verdana"/>
                          <w:b/>
                          <w:color w:val="7030A0"/>
                          <w:sz w:val="48"/>
                          <w:szCs w:val="48"/>
                        </w:rPr>
                        <w:t>Un grand silence s’étendit sur la salle.</w:t>
                      </w:r>
                    </w:p>
                  </w:txbxContent>
                </v:textbox>
              </v:shape>
            </w:pict>
          </mc:Fallback>
        </mc:AlternateContent>
      </w:r>
      <w:r w:rsidR="00E32B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-1809750</wp:posOffset>
                </wp:positionH>
                <wp:positionV relativeFrom="paragraph">
                  <wp:posOffset>3867150</wp:posOffset>
                </wp:positionV>
                <wp:extent cx="4857750" cy="1403985"/>
                <wp:effectExtent l="0" t="0" r="19050" b="1397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B" w:rsidRPr="00E32B8B" w:rsidRDefault="00E32B8B" w:rsidP="00E32B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32B8B">
                              <w:rPr>
                                <w:b/>
                                <w:sz w:val="52"/>
                                <w:szCs w:val="52"/>
                              </w:rPr>
                              <w:t>Les places dans le mortier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42.5pt;margin-top:304.5pt;width:382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JdKwIAAFIEAAAOAAAAZHJzL2Uyb0RvYy54bWysVE2P2yAQvVfqf0DcGztp3CRWnNU221SV&#10;th/StpfeMOAYFTMUSOzdX98BZ7Pp16WqD4hhhsebNzNeXw2dJkfpvAJT0ekkp0QaDkKZfUW/fN69&#10;WFLiAzOCaTCyovfS06vN82fr3pZyBi1oIR1BEOPL3la0DcGWWeZ5KzvmJ2ClQWcDrmMBTbfPhGM9&#10;onc6m+X5q6wHJ6wDLr3H05vRSTcJv2kkDx+bxstAdEWRW0irS2sd12yzZuXeMdsqfqLB/oFFx5TB&#10;R89QNywwcnDqN6hOcQcemjDh0GXQNIrLlANmM81/yeauZVamXFAcb88y+f8Hyz8cPzmiBNZuSolh&#10;HdboK1aKCEmCHIIks6hRb32JoXcWg8PwGgaMT/l6ewv8mycGti0ze3ntHPStZAI5TuPN7OLqiOMj&#10;SN2/B4FvsUOABDQ0rosCoiQE0bFW9+f6IA/C8XC+LBaLAl0cfdN5/nK1LNIbrHy8bp0PbyV0JG4q&#10;6rABEjw73voQ6bDyMSS+5kErsVNaJ8Pt66125MiwWXbpO6H/FKYN6Su6KmbFqMBfIfL0/QmiUwG7&#10;XquuostzECujbm+MSD0ZmNLjHilrcxIyajeqGIZ6SHVLCkSRaxD3qKyDsclxKHHTgnugpMcGr6j/&#10;fmBOUqLfGazOajqfx4lIxrxYzNBwl5760sMMR6iKBkrG7TakKUq62Wus4k4lfZ+YnChj4ybZT0MW&#10;J+PSTlFPv4LNDwAAAP//AwBQSwMEFAAGAAgAAAAhAKKzydvfAAAADAEAAA8AAABkcnMvZG93bnJl&#10;di54bWxMj8FuwjAQRO+V+g/WVuoFgQ00KA1xUIvEqSdSejfxNomI12lsIPx9t6dym9GO3s7km9F1&#10;4oJDaD1pmM8UCKTK25ZqDYfP3TQFEaIhazpPqOGGATbF40NuMuuvtMdLGWvBEAqZ0dDE2GdShqpB&#10;Z8LM90h8+/aDM5HtUEs7mCvDXScXSq2kMy3xh8b0uG2wOpVnp2H1Uy4nH192Qvvb7n2oXGK3h0Tr&#10;56fxbQ0i4hj/w/BXn6tDwZ2O/kw2iE7DdJEmPCYyTb2y4MhLqlgcNaRLNQdZ5PJ+RPELAAD//wMA&#10;UEsBAi0AFAAGAAgAAAAhALaDOJL+AAAA4QEAABMAAAAAAAAAAAAAAAAAAAAAAFtDb250ZW50X1R5&#10;cGVzXS54bWxQSwECLQAUAAYACAAAACEAOP0h/9YAAACUAQAACwAAAAAAAAAAAAAAAAAvAQAAX3Jl&#10;bHMvLnJlbHNQSwECLQAUAAYACAAAACEAyiJCXSsCAABSBAAADgAAAAAAAAAAAAAAAAAuAgAAZHJz&#10;L2Uyb0RvYy54bWxQSwECLQAUAAYACAAAACEAorPJ298AAAAMAQAADwAAAAAAAAAAAAAAAACFBAAA&#10;ZHJzL2Rvd25yZXYueG1sUEsFBgAAAAAEAAQA8wAAAJEFAAAAAA==&#10;">
                <v:textbox style="mso-fit-shape-to-text:t">
                  <w:txbxContent>
                    <w:p w:rsidR="00E32B8B" w:rsidRPr="00E32B8B" w:rsidRDefault="00E32B8B" w:rsidP="00E32B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32B8B">
                        <w:rPr>
                          <w:b/>
                          <w:sz w:val="52"/>
                          <w:szCs w:val="52"/>
                        </w:rPr>
                        <w:t>Les places dans le mortier</w:t>
                      </w:r>
                    </w:p>
                  </w:txbxContent>
                </v:textbox>
              </v:shape>
            </w:pict>
          </mc:Fallback>
        </mc:AlternateContent>
      </w:r>
      <w:r w:rsidR="00E32B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64135</wp:posOffset>
                </wp:positionH>
                <wp:positionV relativeFrom="paragraph">
                  <wp:posOffset>636270</wp:posOffset>
                </wp:positionV>
                <wp:extent cx="2374265" cy="1403985"/>
                <wp:effectExtent l="0" t="0" r="15240" b="114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B" w:rsidRPr="00E32B8B" w:rsidRDefault="00E32B8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32B8B">
                              <w:rPr>
                                <w:b/>
                                <w:sz w:val="48"/>
                                <w:szCs w:val="48"/>
                              </w:rPr>
                              <w:t>PIÉTINÉ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(utiliser ses pieds)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.05pt;margin-top:50.1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HPLAIAAFIEAAAOAAAAZHJzL2Uyb0RvYy54bWysVE2P2yAQvVfqf0DcGzveJJtYcVbbbFNV&#10;2n5I2156IxjHqMBQILGzv74DzmbTr0tVHxADw5s3b2a8vOm1IgfhvART0fEop0QYDrU0u4p++bx5&#10;NafEB2ZqpsCIih6Fpzerly+WnS1FAS2oWjiCIMaXna1oG4Its8zzVmjmR2CFwcsGnGYBTbfLasc6&#10;RNcqK/J8lnXgauuAC+/x9G64pKuE3zSCh49N40UgqqLILaTVpXUb12y1ZOXOMdtKfqLB/oGFZtJg&#10;0DPUHQuM7J38DUpL7sBDE0YcdAZNI7lIOWA24/yXbB5aZkXKBcXx9iyT/3+w/MPhkyOyxtqhPIZp&#10;rNFXrBSpBQmiD4IUUaPO+hJdHyw6h/419Oif8vX2Hvg3TwysW2Z24tY56FrBauQ4ji+zi6cDjo8g&#10;2+491BiL7QMkoL5xOgqIkhBERzLHc32QB+F4WFxdT4rZlBKOd+NJfrWYT1MMVj49t86HtwI0iZuK&#10;OmyABM8O9z5EOqx8conRPChZb6RSyXC77Vo5cmDYLJv0ndB/clOGdBVdTIvpoMBfIfL0/QlCy4Bd&#10;r6Su6PzsxMqo2xtTp54MTKphj5SVOQkZtRtUDP22T3WbxQBR5C3UR1TWwdDkOJS4acE9UtJhg1fU&#10;f98zJyhR7wxWZzGeTOJEJGMyvS7QcJc328sbZjhCVTRQMmzXIU1R0s3eYhU3Mun7zOREGRs3yX4a&#10;sjgZl3byev4VrH4AAAD//wMAUEsDBBQABgAIAAAAIQCZ3coZ3QAAAAoBAAAPAAAAZHJzL2Rvd25y&#10;ZXYueG1sTI/NasNADITvhb7DokJvzdpOCMH1OgTTXgNJCr0qXsV2uj+ud+24b1/l1J6kQcPom2I7&#10;WyMmGkLnnYJ0kYAgV3vduUbBx+n9ZQMiRHQajXek4IcCbMvHhwJz7W/uQNMxNoJDXMhRQRtjn0sZ&#10;6pYshoXvyfHt4geLkeXQSD3gjcOtkVmSrKXFzvGHFnuqWqq/jqNVMJ6q3XSosuvntNer/foNLZpv&#10;pZ6f5t0riEhz/DPDHZ/RoWSmsx+dDsKwTlJ23meSgWDDcrPicmdesnQJsizk/wrlLwAAAP//AwBQ&#10;SwECLQAUAAYACAAAACEAtoM4kv4AAADhAQAAEwAAAAAAAAAAAAAAAAAAAAAAW0NvbnRlbnRfVHlw&#10;ZXNdLnhtbFBLAQItABQABgAIAAAAIQA4/SH/1gAAAJQBAAALAAAAAAAAAAAAAAAAAC8BAABfcmVs&#10;cy8ucmVsc1BLAQItABQABgAIAAAAIQDaVBHPLAIAAFIEAAAOAAAAAAAAAAAAAAAAAC4CAABkcnMv&#10;ZTJvRG9jLnhtbFBLAQItABQABgAIAAAAIQCZ3coZ3QAAAAoBAAAPAAAAAAAAAAAAAAAAAIYEAABk&#10;cnMvZG93bnJldi54bWxQSwUGAAAAAAQABADzAAAAkAUAAAAA&#10;">
                <v:textbox style="mso-fit-shape-to-text:t">
                  <w:txbxContent>
                    <w:p w:rsidR="00E32B8B" w:rsidRPr="00E32B8B" w:rsidRDefault="00E32B8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32B8B">
                        <w:rPr>
                          <w:b/>
                          <w:sz w:val="48"/>
                          <w:szCs w:val="48"/>
                        </w:rPr>
                        <w:t>PIÉTINÉ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(utiliser ses pieds)</w:t>
                      </w:r>
                    </w:p>
                  </w:txbxContent>
                </v:textbox>
              </v:shape>
            </w:pict>
          </mc:Fallback>
        </mc:AlternateContent>
      </w:r>
      <w:r w:rsidR="00E32B8B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1721F64" wp14:editId="222B0FF4">
            <wp:simplePos x="0" y="0"/>
            <wp:positionH relativeFrom="margin">
              <wp:posOffset>1914525</wp:posOffset>
            </wp:positionH>
            <wp:positionV relativeFrom="margin">
              <wp:posOffset>4715510</wp:posOffset>
            </wp:positionV>
            <wp:extent cx="2716530" cy="1685290"/>
            <wp:effectExtent l="0" t="0" r="7620" b="0"/>
            <wp:wrapSquare wrapText="bothSides"/>
            <wp:docPr id="2" name="Image 2" descr="Résultats de recherche d'images pour « mortar and magicia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mortar and magician 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2B8B" w:rsidRPr="00297122">
        <w:drawing>
          <wp:anchor distT="0" distB="0" distL="114300" distR="114300" simplePos="0" relativeHeight="251664384" behindDoc="0" locked="0" layoutInCell="1" allowOverlap="1" wp14:anchorId="0C47543D" wp14:editId="2777543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6000" cy="20002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7E10" w:rsidSect="00E32B8B"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2"/>
    <w:rsid w:val="00297122"/>
    <w:rsid w:val="006E481A"/>
    <w:rsid w:val="00DC4217"/>
    <w:rsid w:val="00E32B8B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2015-03-23T16:38:00Z</dcterms:created>
  <dcterms:modified xsi:type="dcterms:W3CDTF">2015-03-23T16:56:00Z</dcterms:modified>
</cp:coreProperties>
</file>