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AC0D" w14:textId="77777777" w:rsidR="00835E40" w:rsidRDefault="00835E40" w:rsidP="00835E40">
      <w:pPr>
        <w:pStyle w:val="Titre1"/>
        <w:spacing w:before="0"/>
        <w:jc w:val="center"/>
        <w:rPr>
          <w:rFonts w:ascii="Stencil" w:hAnsi="Stencil"/>
          <w:b/>
          <w:bCs/>
          <w:sz w:val="40"/>
          <w:szCs w:val="40"/>
        </w:rPr>
      </w:pPr>
      <w:r w:rsidRPr="00835E40">
        <w:rPr>
          <w:rFonts w:ascii="Stencil" w:hAnsi="Stencil"/>
          <w:b/>
          <w:bCs/>
          <w:sz w:val="40"/>
          <w:szCs w:val="40"/>
        </w:rPr>
        <w:t>Les personnes importantes</w:t>
      </w:r>
    </w:p>
    <w:p w14:paraId="613C5BAB" w14:textId="77777777" w:rsidR="00835E40" w:rsidRPr="00835E40" w:rsidRDefault="00835E40" w:rsidP="00835E40">
      <w:pPr>
        <w:pStyle w:val="Titre1"/>
        <w:spacing w:before="0"/>
        <w:jc w:val="center"/>
        <w:rPr>
          <w:rFonts w:ascii="Stencil" w:hAnsi="Stencil"/>
          <w:b/>
          <w:bCs/>
          <w:sz w:val="40"/>
          <w:szCs w:val="40"/>
        </w:rPr>
      </w:pPr>
      <w:r w:rsidRPr="00835E40">
        <w:rPr>
          <w:rFonts w:ascii="Stencil" w:hAnsi="Stencil"/>
          <w:b/>
          <w:bCs/>
          <w:sz w:val="40"/>
          <w:szCs w:val="40"/>
        </w:rPr>
        <w:t>de la Première Guerre mondiale</w:t>
      </w:r>
    </w:p>
    <w:p w14:paraId="63958D01" w14:textId="77777777" w:rsidR="00835E40" w:rsidRDefault="00835E40" w:rsidP="00835E40"/>
    <w:p w14:paraId="7B4F500D" w14:textId="3D899568" w:rsidR="00835E40" w:rsidRDefault="00835E40" w:rsidP="00835E40">
      <w:r>
        <w:t>En préparation pour la table ronde demain, tu dois présenter une courte biographie de la personne qui te sera assignée.  Tu dois aussi mentionner son rôle durant la Première Guerre mondiale</w:t>
      </w:r>
      <w:r w:rsidR="00BD5E11">
        <w:t xml:space="preserve"> ainsi qu’une photo</w:t>
      </w:r>
      <w:r>
        <w:t>.  Ta biographie devrait durer d’une à deux minutes.</w:t>
      </w:r>
    </w:p>
    <w:p w14:paraId="2CBF0A1F" w14:textId="6BAE251B" w:rsidR="00835E40" w:rsidRDefault="00835E40" w:rsidP="00835E40">
      <w:r>
        <w:t>Je dois présenter la personne suivante:</w:t>
      </w:r>
      <w:r w:rsidR="00042D0C">
        <w:t xml:space="preserve"> ______________________________________</w:t>
      </w:r>
    </w:p>
    <w:tbl>
      <w:tblPr>
        <w:tblW w:w="10075" w:type="dxa"/>
        <w:tblInd w:w="-40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0"/>
        <w:gridCol w:w="2410"/>
        <w:gridCol w:w="5245"/>
        <w:gridCol w:w="2410"/>
      </w:tblGrid>
      <w:tr w:rsidR="00D150D6" w:rsidRPr="00835E40" w14:paraId="0E2A3321" w14:textId="77777777" w:rsidTr="00D150D6">
        <w:trPr>
          <w:cantSplit/>
        </w:trPr>
        <w:tc>
          <w:tcPr>
            <w:tcW w:w="24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37F4036E" w14:textId="5F4A4997" w:rsidR="00D150D6" w:rsidRPr="00835E40" w:rsidRDefault="00D150D6" w:rsidP="00D150D6">
            <w:pPr>
              <w:jc w:val="center"/>
              <w:rPr>
                <w:b/>
                <w:bCs/>
                <w:lang w:val="fr-FR"/>
              </w:rPr>
            </w:pPr>
            <w:r w:rsidRPr="00835E40">
              <w:rPr>
                <w:lang w:val="en-CA"/>
              </w:rPr>
              <w:fldChar w:fldCharType="begin"/>
            </w:r>
            <w:r w:rsidRPr="00835E40">
              <w:rPr>
                <w:lang w:val="en-CA"/>
              </w:rPr>
              <w:instrText xml:space="preserve"> SEQ CHAPTER \h \r 1</w:instrText>
            </w:r>
            <w:r w:rsidRPr="00835E40">
              <w:fldChar w:fldCharType="end"/>
            </w:r>
            <w:r w:rsidRPr="00835E40">
              <w:rPr>
                <w:b/>
                <w:bCs/>
                <w:lang w:val="fr-FR"/>
              </w:rPr>
              <w:t>Nom de la personne</w:t>
            </w:r>
          </w:p>
          <w:p w14:paraId="27346755" w14:textId="77777777" w:rsidR="00D150D6" w:rsidRPr="00835E40" w:rsidRDefault="00D150D6" w:rsidP="00D150D6">
            <w:pPr>
              <w:jc w:val="center"/>
            </w:pPr>
          </w:p>
        </w:tc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206CEF96" w14:textId="77777777" w:rsidR="00D150D6" w:rsidRPr="00835E40" w:rsidRDefault="00D150D6" w:rsidP="00D150D6">
            <w:pPr>
              <w:jc w:val="center"/>
              <w:rPr>
                <w:b/>
                <w:bCs/>
                <w:lang w:val="fr-FR"/>
              </w:rPr>
            </w:pPr>
            <w:r w:rsidRPr="00835E40">
              <w:rPr>
                <w:b/>
                <w:bCs/>
                <w:lang w:val="fr-FR"/>
              </w:rPr>
              <w:t>Rôle durant la guerre</w:t>
            </w:r>
          </w:p>
          <w:p w14:paraId="0E3020D1" w14:textId="77777777" w:rsidR="00D150D6" w:rsidRPr="00835E40" w:rsidRDefault="00D150D6" w:rsidP="00D150D6">
            <w:pPr>
              <w:jc w:val="center"/>
            </w:pPr>
            <w:r w:rsidRPr="00835E40">
              <w:rPr>
                <w:b/>
                <w:bCs/>
                <w:lang w:val="fr-FR"/>
              </w:rPr>
              <w:t>Pays représenté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6767A4CD" w14:textId="77777777" w:rsidR="00D150D6" w:rsidRPr="00835E40" w:rsidRDefault="00D150D6" w:rsidP="00D150D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 de l’élève</w:t>
            </w:r>
          </w:p>
        </w:tc>
      </w:tr>
      <w:tr w:rsidR="00D150D6" w:rsidRPr="00835E40" w14:paraId="2B7E2079" w14:textId="77777777" w:rsidTr="00D150D6">
        <w:trPr>
          <w:cantSplit/>
        </w:trPr>
        <w:tc>
          <w:tcPr>
            <w:tcW w:w="2420" w:type="dxa"/>
            <w:gridSpan w:val="2"/>
            <w:tcBorders>
              <w:top w:val="single" w:sz="24" w:space="0" w:color="auto"/>
              <w:left w:val="single" w:sz="6" w:space="0" w:color="000000"/>
              <w:bottom w:val="nil"/>
              <w:right w:val="nil"/>
            </w:tcBorders>
          </w:tcPr>
          <w:p w14:paraId="12D80DD7" w14:textId="4D457BB9" w:rsidR="00D150D6" w:rsidRPr="00835E40" w:rsidRDefault="00D150D6" w:rsidP="00042D0C">
            <w:r w:rsidRPr="00835E40">
              <w:rPr>
                <w:lang w:val="fr-FR"/>
              </w:rPr>
              <w:t xml:space="preserve">1. </w:t>
            </w:r>
            <w:r w:rsidR="00042D0C">
              <w:rPr>
                <w:lang w:val="fr-FR"/>
              </w:rPr>
              <w:t xml:space="preserve">Sir </w:t>
            </w:r>
            <w:r w:rsidRPr="00835E40">
              <w:rPr>
                <w:lang w:val="fr-FR"/>
              </w:rPr>
              <w:t>Robert Borden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597A21D" w14:textId="77777777" w:rsidR="00D150D6" w:rsidRPr="00835E40" w:rsidRDefault="00D150D6" w:rsidP="00835E40"/>
        </w:tc>
        <w:tc>
          <w:tcPr>
            <w:tcW w:w="2410" w:type="dxa"/>
            <w:tcBorders>
              <w:top w:val="single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2532DE12" w14:textId="77777777" w:rsidR="00D150D6" w:rsidRPr="00835E40" w:rsidRDefault="00D150D6" w:rsidP="00835E40"/>
        </w:tc>
      </w:tr>
      <w:tr w:rsidR="00D150D6" w:rsidRPr="00835E40" w14:paraId="041A5ECF" w14:textId="77777777" w:rsidTr="00D150D6">
        <w:trPr>
          <w:cantSplit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B41F09" w14:textId="3CEBE1A9" w:rsidR="00D150D6" w:rsidRPr="00835E40" w:rsidRDefault="00D150D6" w:rsidP="00042D0C">
            <w:r w:rsidRPr="00835E40">
              <w:rPr>
                <w:lang w:val="fr-FR"/>
              </w:rPr>
              <w:t>2.  Sam Hughes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1765B3" w14:textId="77777777" w:rsidR="00D150D6" w:rsidRPr="00835E40" w:rsidRDefault="00D150D6" w:rsidP="00835E4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A55E2B" w14:textId="77777777" w:rsidR="00D150D6" w:rsidRPr="00835E40" w:rsidRDefault="00D150D6" w:rsidP="00835E40"/>
        </w:tc>
      </w:tr>
      <w:tr w:rsidR="00D150D6" w:rsidRPr="00835E40" w14:paraId="102812BF" w14:textId="77777777" w:rsidTr="00D150D6">
        <w:trPr>
          <w:cantSplit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5DA06B" w14:textId="7888F8C8" w:rsidR="00D150D6" w:rsidRPr="00835E40" w:rsidRDefault="00D150D6" w:rsidP="00042D0C">
            <w:r w:rsidRPr="00835E40">
              <w:rPr>
                <w:lang w:val="fr-FR"/>
              </w:rPr>
              <w:t>3.  Arthur Currie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E00629" w14:textId="77777777" w:rsidR="00D150D6" w:rsidRPr="00835E40" w:rsidRDefault="00D150D6" w:rsidP="00835E4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590BD7" w14:textId="77777777" w:rsidR="00D150D6" w:rsidRPr="00835E40" w:rsidRDefault="00D150D6" w:rsidP="00835E40"/>
        </w:tc>
      </w:tr>
      <w:tr w:rsidR="00D150D6" w:rsidRPr="00835E40" w14:paraId="0079A3CB" w14:textId="77777777" w:rsidTr="00D150D6">
        <w:trPr>
          <w:cantSplit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D02545" w14:textId="57662B71" w:rsidR="00D150D6" w:rsidRPr="00835E40" w:rsidRDefault="00D150D6" w:rsidP="00042D0C">
            <w:r w:rsidRPr="00835E40">
              <w:rPr>
                <w:lang w:val="fr-FR"/>
              </w:rPr>
              <w:t xml:space="preserve">4. </w:t>
            </w:r>
            <w:r w:rsidR="00042D0C">
              <w:rPr>
                <w:lang w:val="fr-FR"/>
              </w:rPr>
              <w:t xml:space="preserve">Czar </w:t>
            </w:r>
            <w:r w:rsidR="00D40073">
              <w:rPr>
                <w:lang w:val="fr-FR"/>
              </w:rPr>
              <w:t xml:space="preserve">(Tsar) </w:t>
            </w:r>
            <w:r w:rsidR="00042D0C">
              <w:rPr>
                <w:lang w:val="fr-FR"/>
              </w:rPr>
              <w:t>Nicholas II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3292FE" w14:textId="77777777" w:rsidR="00D150D6" w:rsidRPr="00835E40" w:rsidRDefault="00D150D6" w:rsidP="00835E4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3E0CB0" w14:textId="77777777" w:rsidR="00D150D6" w:rsidRPr="00835E40" w:rsidRDefault="00D150D6" w:rsidP="00835E40"/>
        </w:tc>
      </w:tr>
      <w:tr w:rsidR="00D150D6" w:rsidRPr="00835E40" w14:paraId="57582A66" w14:textId="77777777" w:rsidTr="00D150D6">
        <w:trPr>
          <w:cantSplit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E115A6" w14:textId="346C77B9" w:rsidR="00D150D6" w:rsidRPr="00835E40" w:rsidRDefault="00D150D6" w:rsidP="00042D0C">
            <w:r w:rsidRPr="00835E40">
              <w:rPr>
                <w:lang w:val="fr-FR"/>
              </w:rPr>
              <w:t xml:space="preserve">5. </w:t>
            </w:r>
            <w:r w:rsidR="00D40073">
              <w:rPr>
                <w:lang w:val="fr-FR"/>
              </w:rPr>
              <w:t>S</w:t>
            </w:r>
            <w:r w:rsidR="00042D0C">
              <w:rPr>
                <w:lang w:val="fr-FR"/>
              </w:rPr>
              <w:t xml:space="preserve">ir </w:t>
            </w:r>
            <w:r w:rsidRPr="00835E40">
              <w:rPr>
                <w:lang w:val="fr-FR"/>
              </w:rPr>
              <w:t>Wilfr</w:t>
            </w:r>
            <w:r w:rsidR="00042D0C">
              <w:rPr>
                <w:lang w:val="fr-FR"/>
              </w:rPr>
              <w:t>i</w:t>
            </w:r>
            <w:r w:rsidRPr="00835E40">
              <w:rPr>
                <w:lang w:val="fr-FR"/>
              </w:rPr>
              <w:t>d Laurier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65C9" w14:textId="77777777" w:rsidR="00D150D6" w:rsidRPr="00835E40" w:rsidRDefault="00D150D6" w:rsidP="00835E4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99C0" w14:textId="77777777" w:rsidR="00D150D6" w:rsidRPr="00835E40" w:rsidRDefault="00D150D6" w:rsidP="00835E40"/>
        </w:tc>
      </w:tr>
      <w:tr w:rsidR="00D150D6" w:rsidRPr="00835E40" w14:paraId="24E41644" w14:textId="77777777" w:rsidTr="00D150D6">
        <w:trPr>
          <w:cantSplit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E69F0D" w14:textId="6A0409AB" w:rsidR="00D150D6" w:rsidRPr="00835E40" w:rsidRDefault="00D150D6" w:rsidP="0005797D">
            <w:r w:rsidRPr="00835E40">
              <w:rPr>
                <w:lang w:val="fr-FR"/>
              </w:rPr>
              <w:t>6. Henr</w:t>
            </w:r>
            <w:r w:rsidR="00042D0C">
              <w:rPr>
                <w:lang w:val="fr-FR"/>
              </w:rPr>
              <w:t>y</w:t>
            </w:r>
            <w:r w:rsidRPr="00835E40">
              <w:rPr>
                <w:lang w:val="fr-FR"/>
              </w:rPr>
              <w:t xml:space="preserve"> Norwest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74A9" w14:textId="77777777" w:rsidR="00D150D6" w:rsidRPr="00835E40" w:rsidRDefault="00D150D6" w:rsidP="00835E4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8676A" w14:textId="77777777" w:rsidR="00D150D6" w:rsidRPr="00835E40" w:rsidRDefault="00D150D6" w:rsidP="00835E40"/>
        </w:tc>
      </w:tr>
      <w:tr w:rsidR="00D150D6" w:rsidRPr="00835E40" w14:paraId="64D7EC97" w14:textId="77777777" w:rsidTr="00D150D6">
        <w:trPr>
          <w:cantSplit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C31A1B" w14:textId="0327EC4E" w:rsidR="00D150D6" w:rsidRPr="00835E40" w:rsidRDefault="00D150D6" w:rsidP="0005797D">
            <w:r w:rsidRPr="00835E40">
              <w:rPr>
                <w:lang w:val="fr-FR"/>
              </w:rPr>
              <w:t xml:space="preserve">7. </w:t>
            </w:r>
            <w:r w:rsidR="00042D0C">
              <w:rPr>
                <w:lang w:val="fr-FR"/>
              </w:rPr>
              <w:t>François-Joseph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CD6D3B" w14:textId="77777777" w:rsidR="00D150D6" w:rsidRPr="00835E40" w:rsidRDefault="00D150D6" w:rsidP="00835E4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E427CE" w14:textId="77777777" w:rsidR="00D150D6" w:rsidRPr="00835E40" w:rsidRDefault="00D150D6" w:rsidP="00835E40"/>
        </w:tc>
      </w:tr>
      <w:tr w:rsidR="00D150D6" w:rsidRPr="00835E40" w14:paraId="5A37AC68" w14:textId="77777777" w:rsidTr="00D150D6">
        <w:trPr>
          <w:cantSplit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FB7116" w14:textId="77777777" w:rsidR="0005797D" w:rsidRDefault="00D150D6" w:rsidP="00835E40">
            <w:pPr>
              <w:rPr>
                <w:lang w:val="fr-FR"/>
              </w:rPr>
            </w:pPr>
            <w:r w:rsidRPr="00835E40">
              <w:rPr>
                <w:lang w:val="fr-FR"/>
              </w:rPr>
              <w:t>8. Guillaume II</w:t>
            </w:r>
            <w:r w:rsidR="00042D0C">
              <w:rPr>
                <w:lang w:val="fr-FR"/>
              </w:rPr>
              <w:t xml:space="preserve"> </w:t>
            </w:r>
          </w:p>
          <w:p w14:paraId="20E0F1E4" w14:textId="49B1636E" w:rsidR="00D150D6" w:rsidRPr="00835E40" w:rsidRDefault="00042D0C" w:rsidP="0005797D">
            <w:r>
              <w:rPr>
                <w:lang w:val="fr-FR"/>
              </w:rPr>
              <w:t>Kaiser Wilhelm II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AC8740" w14:textId="77777777" w:rsidR="00D150D6" w:rsidRPr="00835E40" w:rsidRDefault="00D150D6" w:rsidP="00835E4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CD90C5" w14:textId="77777777" w:rsidR="00D150D6" w:rsidRPr="00835E40" w:rsidRDefault="00D150D6" w:rsidP="00835E40"/>
        </w:tc>
      </w:tr>
      <w:tr w:rsidR="00D150D6" w:rsidRPr="00835E40" w14:paraId="7F91A338" w14:textId="77777777" w:rsidTr="00D150D6">
        <w:trPr>
          <w:cantSplit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186086" w14:textId="7EB2676F" w:rsidR="00D150D6" w:rsidRPr="00835E40" w:rsidRDefault="00D150D6" w:rsidP="0005797D">
            <w:r w:rsidRPr="00835E40">
              <w:rPr>
                <w:lang w:val="fr-FR"/>
              </w:rPr>
              <w:t xml:space="preserve">9. </w:t>
            </w:r>
            <w:r w:rsidR="00042D0C">
              <w:rPr>
                <w:lang w:val="fr-FR"/>
              </w:rPr>
              <w:t xml:space="preserve">David </w:t>
            </w:r>
            <w:r w:rsidRPr="00835E40">
              <w:rPr>
                <w:lang w:val="fr-FR"/>
              </w:rPr>
              <w:t>Lloyd George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B3D9" w14:textId="77777777" w:rsidR="00D150D6" w:rsidRPr="00835E40" w:rsidRDefault="00D150D6" w:rsidP="00835E4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4408" w14:textId="77777777" w:rsidR="00D150D6" w:rsidRPr="00835E40" w:rsidRDefault="00D150D6" w:rsidP="00835E40"/>
        </w:tc>
      </w:tr>
      <w:tr w:rsidR="00D150D6" w:rsidRPr="00D150D6" w14:paraId="144C7083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B3ECEA" w14:textId="606F8702" w:rsidR="00D150D6" w:rsidRPr="00D150D6" w:rsidRDefault="00D150D6" w:rsidP="0005797D">
            <w:r w:rsidRPr="00D150D6">
              <w:rPr>
                <w:lang w:val="en-CA"/>
              </w:rPr>
              <w:fldChar w:fldCharType="begin"/>
            </w:r>
            <w:r w:rsidRPr="00D150D6">
              <w:rPr>
                <w:lang w:val="en-CA"/>
              </w:rPr>
              <w:instrText xml:space="preserve"> SEQ CHAPTER \h \r 1</w:instrText>
            </w:r>
            <w:r w:rsidRPr="00D150D6">
              <w:fldChar w:fldCharType="end"/>
            </w:r>
            <w:r w:rsidRPr="00D150D6">
              <w:t xml:space="preserve">10. </w:t>
            </w:r>
            <w:r w:rsidR="00042D0C">
              <w:t xml:space="preserve">Georges Clémenceau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94C770" w14:textId="77777777" w:rsidR="00D150D6" w:rsidRPr="00D150D6" w:rsidRDefault="00D150D6" w:rsidP="00D150D6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B40C66" w14:textId="77777777" w:rsidR="00D150D6" w:rsidRPr="00D150D6" w:rsidRDefault="00D150D6" w:rsidP="00D150D6"/>
        </w:tc>
      </w:tr>
      <w:tr w:rsidR="00D150D6" w:rsidRPr="00042D0C" w14:paraId="6D516CF8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9ED4AB" w14:textId="646AC1A6" w:rsidR="00D150D6" w:rsidRPr="00042D0C" w:rsidRDefault="00D150D6" w:rsidP="0005797D">
            <w:pPr>
              <w:rPr>
                <w:lang w:val="en-US"/>
              </w:rPr>
            </w:pPr>
            <w:r w:rsidRPr="00042D0C">
              <w:rPr>
                <w:lang w:val="en-US"/>
              </w:rPr>
              <w:t xml:space="preserve">11. </w:t>
            </w:r>
            <w:r w:rsidR="00042D0C" w:rsidRPr="00042D0C">
              <w:rPr>
                <w:lang w:val="en-US"/>
              </w:rPr>
              <w:t xml:space="preserve">Woodrow Wilson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517724" w14:textId="77777777" w:rsidR="00D150D6" w:rsidRPr="00042D0C" w:rsidRDefault="00D150D6" w:rsidP="00D150D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5483CF" w14:textId="77777777" w:rsidR="00D150D6" w:rsidRPr="00042D0C" w:rsidRDefault="00D150D6" w:rsidP="00D150D6">
            <w:pPr>
              <w:rPr>
                <w:lang w:val="en-US"/>
              </w:rPr>
            </w:pPr>
          </w:p>
        </w:tc>
      </w:tr>
      <w:tr w:rsidR="00D150D6" w:rsidRPr="00D150D6" w14:paraId="743844C8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1D9007" w14:textId="6E93F33D" w:rsidR="00D150D6" w:rsidRPr="00D150D6" w:rsidRDefault="00D150D6" w:rsidP="0005797D">
            <w:r w:rsidRPr="00D150D6">
              <w:t>12. Billy Bishop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2B5121" w14:textId="77777777" w:rsidR="00D150D6" w:rsidRPr="00D150D6" w:rsidRDefault="00D150D6" w:rsidP="00D150D6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D4511B" w14:textId="77777777" w:rsidR="00D150D6" w:rsidRPr="00D150D6" w:rsidRDefault="00D150D6" w:rsidP="00D150D6"/>
        </w:tc>
      </w:tr>
      <w:tr w:rsidR="00D150D6" w:rsidRPr="00D150D6" w14:paraId="566C5732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097983" w14:textId="3CE7679E" w:rsidR="00D150D6" w:rsidRPr="00D150D6" w:rsidRDefault="00D150D6" w:rsidP="0005797D">
            <w:r w:rsidRPr="00D150D6">
              <w:t>13. Douglas Haig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877334" w14:textId="77777777" w:rsidR="00D150D6" w:rsidRPr="00D150D6" w:rsidRDefault="00D150D6" w:rsidP="00D150D6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5B58DA" w14:textId="77777777" w:rsidR="00D150D6" w:rsidRPr="00D150D6" w:rsidRDefault="00D150D6" w:rsidP="00D150D6"/>
        </w:tc>
      </w:tr>
      <w:tr w:rsidR="00D150D6" w:rsidRPr="00D150D6" w14:paraId="7F025695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227B28" w14:textId="147EE700" w:rsidR="00D150D6" w:rsidRPr="00D150D6" w:rsidRDefault="00D150D6" w:rsidP="0005797D">
            <w:r w:rsidRPr="00D150D6">
              <w:t xml:space="preserve">14. </w:t>
            </w:r>
            <w:r w:rsidR="00042D0C">
              <w:t xml:space="preserve">Sir </w:t>
            </w:r>
            <w:r w:rsidRPr="00D150D6">
              <w:t>Frederic</w:t>
            </w:r>
            <w:r w:rsidR="00042D0C">
              <w:t>k</w:t>
            </w:r>
            <w:r w:rsidRPr="00D150D6">
              <w:t xml:space="preserve"> </w:t>
            </w:r>
            <w:r w:rsidR="00042D0C">
              <w:t xml:space="preserve">Grant </w:t>
            </w:r>
            <w:r w:rsidRPr="00D150D6">
              <w:t>Banting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DB7E61" w14:textId="77777777" w:rsidR="00D150D6" w:rsidRPr="00D150D6" w:rsidRDefault="00D150D6" w:rsidP="00D150D6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8C28B4" w14:textId="77777777" w:rsidR="00D150D6" w:rsidRPr="00D150D6" w:rsidRDefault="00D150D6" w:rsidP="00D150D6"/>
        </w:tc>
      </w:tr>
      <w:tr w:rsidR="00D150D6" w:rsidRPr="00D150D6" w14:paraId="21DF8A6E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0017FA" w14:textId="6370B33B" w:rsidR="00D150D6" w:rsidRPr="00D150D6" w:rsidRDefault="00D150D6" w:rsidP="0005797D">
            <w:r w:rsidRPr="00D150D6">
              <w:t xml:space="preserve">15. </w:t>
            </w:r>
            <w:r w:rsidR="00042D0C" w:rsidRPr="00042D0C">
              <w:rPr>
                <w:lang w:val="en-US"/>
              </w:rPr>
              <w:t>Arthur Roy Brown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A4AF2E" w14:textId="77777777" w:rsidR="00D150D6" w:rsidRPr="00D150D6" w:rsidRDefault="00D150D6" w:rsidP="00D150D6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E15DFD" w14:textId="77777777" w:rsidR="00D150D6" w:rsidRPr="00D150D6" w:rsidRDefault="00D150D6" w:rsidP="00D150D6"/>
        </w:tc>
      </w:tr>
      <w:tr w:rsidR="00D150D6" w:rsidRPr="00D150D6" w14:paraId="0ACC28A9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FCFD03" w14:textId="65C234FB" w:rsidR="00D150D6" w:rsidRPr="00D150D6" w:rsidRDefault="00D150D6" w:rsidP="0005797D">
            <w:r w:rsidRPr="00D150D6">
              <w:t>16.</w:t>
            </w:r>
            <w:r w:rsidR="00042D0C">
              <w:t xml:space="preserve"> </w:t>
            </w:r>
            <w:r w:rsidR="0005797D">
              <w:t>V</w:t>
            </w:r>
            <w:r w:rsidR="0005797D" w:rsidRPr="00042D0C">
              <w:t>on Richtofen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834511" w14:textId="77777777" w:rsidR="00D150D6" w:rsidRPr="00D150D6" w:rsidRDefault="00D150D6" w:rsidP="00D150D6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FD6302" w14:textId="77777777" w:rsidR="00D150D6" w:rsidRPr="00D150D6" w:rsidRDefault="00D150D6" w:rsidP="00D150D6"/>
        </w:tc>
      </w:tr>
      <w:tr w:rsidR="00D150D6" w:rsidRPr="00D150D6" w14:paraId="767531F4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6411AA" w14:textId="7099965A" w:rsidR="00D150D6" w:rsidRPr="00D150D6" w:rsidRDefault="00D150D6" w:rsidP="0005797D">
            <w:r w:rsidRPr="00D150D6">
              <w:t>1</w:t>
            </w:r>
            <w:r w:rsidR="00042D0C">
              <w:t>7</w:t>
            </w:r>
            <w:r w:rsidRPr="00D150D6">
              <w:t xml:space="preserve">. </w:t>
            </w:r>
            <w:r w:rsidR="00042D0C">
              <w:t>Von Schlieffen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6627A" w14:textId="77777777" w:rsidR="00D150D6" w:rsidRPr="00D150D6" w:rsidRDefault="00D150D6" w:rsidP="00D150D6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B33F" w14:textId="77777777" w:rsidR="00D150D6" w:rsidRPr="00D150D6" w:rsidRDefault="00D150D6" w:rsidP="00D150D6"/>
        </w:tc>
      </w:tr>
      <w:tr w:rsidR="00042D0C" w:rsidRPr="00D150D6" w14:paraId="0FFC863B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FBB7E9" w14:textId="1A4E7455" w:rsidR="00042D0C" w:rsidRPr="00D150D6" w:rsidRDefault="00042D0C" w:rsidP="00D150D6">
            <w:r>
              <w:lastRenderedPageBreak/>
              <w:t xml:space="preserve">18. </w:t>
            </w:r>
            <w:r w:rsidR="0005797D">
              <w:t xml:space="preserve">Joseph </w:t>
            </w:r>
            <w:r w:rsidR="0005797D" w:rsidRPr="00D150D6">
              <w:t>Joffre</w:t>
            </w:r>
            <w:r w:rsidR="0005797D" w:rsidRPr="00042D0C"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3119" w14:textId="77777777" w:rsidR="00042D0C" w:rsidRPr="00D150D6" w:rsidRDefault="00042D0C" w:rsidP="00D150D6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7628C" w14:textId="77777777" w:rsidR="00042D0C" w:rsidRPr="00D150D6" w:rsidRDefault="00042D0C" w:rsidP="00D150D6"/>
        </w:tc>
      </w:tr>
      <w:tr w:rsidR="00042D0C" w:rsidRPr="00EF1F85" w14:paraId="62B80206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D3E09C" w14:textId="19107B59" w:rsidR="00042D0C" w:rsidRPr="00042D0C" w:rsidRDefault="00042D0C" w:rsidP="00D150D6">
            <w:pPr>
              <w:rPr>
                <w:lang w:val="en-US"/>
              </w:rPr>
            </w:pPr>
            <w:r w:rsidRPr="00042D0C">
              <w:rPr>
                <w:lang w:val="en-US"/>
              </w:rPr>
              <w:t>19. Horatio Herbert Kitchener ou L</w:t>
            </w:r>
            <w:r>
              <w:rPr>
                <w:lang w:val="en-US"/>
              </w:rPr>
              <w:t>ord Kitchener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B50A" w14:textId="77777777" w:rsidR="00042D0C" w:rsidRPr="00042D0C" w:rsidRDefault="00042D0C" w:rsidP="00D150D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F77B" w14:textId="77777777" w:rsidR="00042D0C" w:rsidRPr="00042D0C" w:rsidRDefault="00042D0C" w:rsidP="00D150D6">
            <w:pPr>
              <w:rPr>
                <w:lang w:val="en-US"/>
              </w:rPr>
            </w:pPr>
          </w:p>
        </w:tc>
      </w:tr>
      <w:tr w:rsidR="00042D0C" w:rsidRPr="00042D0C" w14:paraId="605E9613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C8236D" w14:textId="0094CD13" w:rsidR="00042D0C" w:rsidRPr="00042D0C" w:rsidRDefault="00042D0C" w:rsidP="00D150D6">
            <w:pPr>
              <w:rPr>
                <w:lang w:val="en-US"/>
              </w:rPr>
            </w:pPr>
            <w:r>
              <w:rPr>
                <w:lang w:val="en-US"/>
              </w:rPr>
              <w:t>20. Winston Churchill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D3DA" w14:textId="77777777" w:rsidR="00042D0C" w:rsidRPr="00042D0C" w:rsidRDefault="00042D0C" w:rsidP="00D150D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486F" w14:textId="77777777" w:rsidR="00042D0C" w:rsidRPr="00042D0C" w:rsidRDefault="00042D0C" w:rsidP="00D150D6">
            <w:pPr>
              <w:rPr>
                <w:lang w:val="en-US"/>
              </w:rPr>
            </w:pPr>
          </w:p>
        </w:tc>
      </w:tr>
      <w:tr w:rsidR="004B261D" w:rsidRPr="00042D0C" w14:paraId="66A6A0FF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28916D" w14:textId="40A8619F" w:rsidR="004B261D" w:rsidRDefault="004B261D" w:rsidP="00D150D6">
            <w:pPr>
              <w:rPr>
                <w:lang w:val="en-US"/>
              </w:rPr>
            </w:pPr>
            <w:r>
              <w:rPr>
                <w:lang w:val="en-US"/>
              </w:rPr>
              <w:t>21. Archduke Franz Ferdinand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FFBD6" w14:textId="77777777" w:rsidR="004B261D" w:rsidRPr="00042D0C" w:rsidRDefault="004B261D" w:rsidP="00D150D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F02D" w14:textId="77777777" w:rsidR="004B261D" w:rsidRPr="00042D0C" w:rsidRDefault="004B261D" w:rsidP="00D150D6">
            <w:pPr>
              <w:rPr>
                <w:lang w:val="en-US"/>
              </w:rPr>
            </w:pPr>
          </w:p>
        </w:tc>
      </w:tr>
      <w:tr w:rsidR="004B261D" w:rsidRPr="00042D0C" w14:paraId="2C5F2290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710FE7" w14:textId="70A3381F" w:rsidR="004B261D" w:rsidRDefault="004B261D" w:rsidP="00D150D6">
            <w:pPr>
              <w:rPr>
                <w:lang w:val="en-US"/>
              </w:rPr>
            </w:pPr>
            <w:r>
              <w:rPr>
                <w:lang w:val="en-US"/>
              </w:rPr>
              <w:t>22. Gavrilo Prin</w:t>
            </w:r>
            <w:r w:rsidR="00EF1F85">
              <w:rPr>
                <w:lang w:val="en-US"/>
              </w:rPr>
              <w:t>c</w:t>
            </w:r>
            <w:bookmarkStart w:id="0" w:name="_GoBack"/>
            <w:bookmarkEnd w:id="0"/>
            <w:r>
              <w:rPr>
                <w:lang w:val="en-US"/>
              </w:rPr>
              <w:t>ip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D960" w14:textId="77777777" w:rsidR="004B261D" w:rsidRPr="00042D0C" w:rsidRDefault="004B261D" w:rsidP="00D150D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F0428" w14:textId="77777777" w:rsidR="004B261D" w:rsidRPr="00042D0C" w:rsidRDefault="004B261D" w:rsidP="00D150D6">
            <w:pPr>
              <w:rPr>
                <w:lang w:val="en-US"/>
              </w:rPr>
            </w:pPr>
          </w:p>
        </w:tc>
      </w:tr>
      <w:tr w:rsidR="00615B34" w:rsidRPr="00042D0C" w14:paraId="23D5DD18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7B988A" w14:textId="16EB86AC" w:rsidR="00615B34" w:rsidRDefault="00615B34" w:rsidP="00D150D6">
            <w:pPr>
              <w:rPr>
                <w:lang w:val="en-US"/>
              </w:rPr>
            </w:pPr>
            <w:r>
              <w:rPr>
                <w:lang w:val="en-US"/>
              </w:rPr>
              <w:t>23. Benoit XV (15)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CD8E" w14:textId="77777777" w:rsidR="00615B34" w:rsidRPr="00042D0C" w:rsidRDefault="00615B34" w:rsidP="00D150D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85AB" w14:textId="77777777" w:rsidR="00615B34" w:rsidRPr="00042D0C" w:rsidRDefault="00615B34" w:rsidP="00D150D6">
            <w:pPr>
              <w:rPr>
                <w:lang w:val="en-US"/>
              </w:rPr>
            </w:pPr>
          </w:p>
        </w:tc>
      </w:tr>
      <w:tr w:rsidR="00042D0C" w:rsidRPr="00D150D6" w14:paraId="759F5B9A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8674A5" w14:textId="0B577EE2" w:rsidR="00042D0C" w:rsidRDefault="00042D0C" w:rsidP="00D150D6">
            <w:r>
              <w:t>2</w:t>
            </w:r>
            <w:r w:rsidR="00615B34">
              <w:t>4</w:t>
            </w:r>
            <w:r>
              <w:t>. Henri Bourrassa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CBDD" w14:textId="77777777" w:rsidR="00042D0C" w:rsidRPr="00D150D6" w:rsidRDefault="00042D0C" w:rsidP="00D150D6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A2AC" w14:textId="77777777" w:rsidR="00042D0C" w:rsidRPr="00D150D6" w:rsidRDefault="00042D0C" w:rsidP="00D150D6"/>
        </w:tc>
      </w:tr>
      <w:tr w:rsidR="000655BA" w:rsidRPr="00D150D6" w14:paraId="2F87A4AD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72A859" w14:textId="3E90A3EF" w:rsidR="000655BA" w:rsidRDefault="000655BA" w:rsidP="00D150D6">
            <w:r>
              <w:t>25. Trotsky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1D46" w14:textId="77777777" w:rsidR="000655BA" w:rsidRPr="00D150D6" w:rsidRDefault="000655BA" w:rsidP="00D150D6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D015" w14:textId="77777777" w:rsidR="000655BA" w:rsidRPr="00D150D6" w:rsidRDefault="000655BA" w:rsidP="00D150D6"/>
        </w:tc>
      </w:tr>
      <w:tr w:rsidR="000655BA" w:rsidRPr="00D150D6" w14:paraId="3CA70FC9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3A560B" w14:textId="057F439A" w:rsidR="000655BA" w:rsidRDefault="000655BA" w:rsidP="00D150D6">
            <w:r>
              <w:t xml:space="preserve">26. </w:t>
            </w:r>
            <w:r w:rsidRPr="000655BA">
              <w:t>Ludendorff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B451" w14:textId="77777777" w:rsidR="000655BA" w:rsidRPr="00D150D6" w:rsidRDefault="000655BA" w:rsidP="00D150D6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7CD6" w14:textId="77777777" w:rsidR="000655BA" w:rsidRPr="00D150D6" w:rsidRDefault="000655BA" w:rsidP="00D150D6"/>
        </w:tc>
      </w:tr>
      <w:tr w:rsidR="00DA72B2" w:rsidRPr="00D150D6" w14:paraId="101FCC20" w14:textId="77777777" w:rsidTr="00D150D6">
        <w:tblPrEx>
          <w:tblCellMar>
            <w:left w:w="100" w:type="dxa"/>
            <w:right w:w="100" w:type="dxa"/>
          </w:tblCellMar>
        </w:tblPrEx>
        <w:trPr>
          <w:gridBefore w:val="1"/>
          <w:wBefore w:w="10" w:type="dxa"/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8FAD6D" w14:textId="5A5B0140" w:rsidR="00DA72B2" w:rsidRDefault="00DA72B2" w:rsidP="00D150D6">
            <w:r>
              <w:t>27. Lenin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09B7" w14:textId="77777777" w:rsidR="00DA72B2" w:rsidRPr="00D150D6" w:rsidRDefault="00DA72B2" w:rsidP="00D150D6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6E8B" w14:textId="77777777" w:rsidR="00DA72B2" w:rsidRPr="00D150D6" w:rsidRDefault="00DA72B2" w:rsidP="00D150D6"/>
        </w:tc>
      </w:tr>
    </w:tbl>
    <w:p w14:paraId="090A5514" w14:textId="64DAB3A3" w:rsidR="00BA129E" w:rsidRDefault="00BA129E"/>
    <w:p w14:paraId="352A61C3" w14:textId="4E701DA8" w:rsidR="00BA129E" w:rsidRDefault="00BA129E"/>
    <w:p w14:paraId="6F7DF6C0" w14:textId="77777777" w:rsidR="00BA129E" w:rsidRDefault="00BA129E"/>
    <w:p w14:paraId="0044A781" w14:textId="77777777" w:rsidR="00835E40" w:rsidRDefault="00835E40"/>
    <w:sectPr w:rsidR="00835E40" w:rsidSect="0005797D">
      <w:headerReference w:type="default" r:id="rId6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E2CEC" w14:textId="77777777" w:rsidR="004F0CB9" w:rsidRDefault="004F0CB9" w:rsidP="00835E40">
      <w:pPr>
        <w:spacing w:after="0" w:line="240" w:lineRule="auto"/>
      </w:pPr>
      <w:r>
        <w:separator/>
      </w:r>
    </w:p>
  </w:endnote>
  <w:endnote w:type="continuationSeparator" w:id="0">
    <w:p w14:paraId="6A710156" w14:textId="77777777" w:rsidR="004F0CB9" w:rsidRDefault="004F0CB9" w:rsidP="0083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C5FC" w14:textId="77777777" w:rsidR="004F0CB9" w:rsidRDefault="004F0CB9" w:rsidP="00835E40">
      <w:pPr>
        <w:spacing w:after="0" w:line="240" w:lineRule="auto"/>
      </w:pPr>
      <w:r>
        <w:separator/>
      </w:r>
    </w:p>
  </w:footnote>
  <w:footnote w:type="continuationSeparator" w:id="0">
    <w:p w14:paraId="0013512B" w14:textId="77777777" w:rsidR="004F0CB9" w:rsidRDefault="004F0CB9" w:rsidP="0083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59B3" w14:textId="77777777" w:rsidR="00835E40" w:rsidRPr="00835E40" w:rsidRDefault="00835E40">
    <w:pPr>
      <w:pStyle w:val="En-tte"/>
      <w:rPr>
        <w:sz w:val="18"/>
        <w:szCs w:val="18"/>
      </w:rPr>
    </w:pPr>
    <w:r w:rsidRPr="00835E40">
      <w:rPr>
        <w:sz w:val="18"/>
        <w:szCs w:val="18"/>
      </w:rPr>
      <w:t>CHC2D</w:t>
    </w:r>
    <w:r w:rsidRPr="00835E40">
      <w:rPr>
        <w:sz w:val="18"/>
        <w:szCs w:val="18"/>
      </w:rPr>
      <w:ptab w:relativeTo="margin" w:alignment="center" w:leader="none"/>
    </w:r>
    <w:r w:rsidRPr="00835E40">
      <w:rPr>
        <w:sz w:val="18"/>
        <w:szCs w:val="18"/>
      </w:rPr>
      <w:ptab w:relativeTo="margin" w:alignment="right" w:leader="none"/>
    </w:r>
    <w:r w:rsidRPr="00835E40">
      <w:rPr>
        <w:sz w:val="18"/>
        <w:szCs w:val="18"/>
      </w:rPr>
      <w:t>PGM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40"/>
    <w:rsid w:val="00042D0C"/>
    <w:rsid w:val="0005797D"/>
    <w:rsid w:val="000655BA"/>
    <w:rsid w:val="001A1E06"/>
    <w:rsid w:val="0041465C"/>
    <w:rsid w:val="004B261D"/>
    <w:rsid w:val="004E23E0"/>
    <w:rsid w:val="004F0CB9"/>
    <w:rsid w:val="00615B34"/>
    <w:rsid w:val="0076583B"/>
    <w:rsid w:val="007A307C"/>
    <w:rsid w:val="007E7557"/>
    <w:rsid w:val="00835E40"/>
    <w:rsid w:val="00BA129E"/>
    <w:rsid w:val="00BD5E11"/>
    <w:rsid w:val="00D150D6"/>
    <w:rsid w:val="00D40073"/>
    <w:rsid w:val="00DA72B2"/>
    <w:rsid w:val="00E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A261"/>
  <w15:chartTrackingRefBased/>
  <w15:docId w15:val="{E09EDB00-9C87-48B9-8B72-EFBA43E9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5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5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E40"/>
  </w:style>
  <w:style w:type="paragraph" w:styleId="Pieddepage">
    <w:name w:val="footer"/>
    <w:basedOn w:val="Normal"/>
    <w:link w:val="PieddepageCar"/>
    <w:uiPriority w:val="99"/>
    <w:unhideWhenUsed/>
    <w:rsid w:val="00835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E40"/>
  </w:style>
  <w:style w:type="character" w:customStyle="1" w:styleId="Titre1Car">
    <w:name w:val="Titre 1 Car"/>
    <w:basedOn w:val="Policepardfaut"/>
    <w:link w:val="Titre1"/>
    <w:uiPriority w:val="9"/>
    <w:rsid w:val="00835E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Les personnes importantes</vt:lpstr>
      <vt:lpstr>de la Première Guerre mondiale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11</cp:revision>
  <cp:lastPrinted>2019-07-08T14:51:00Z</cp:lastPrinted>
  <dcterms:created xsi:type="dcterms:W3CDTF">2019-06-29T19:03:00Z</dcterms:created>
  <dcterms:modified xsi:type="dcterms:W3CDTF">2019-07-08T14:51:00Z</dcterms:modified>
</cp:coreProperties>
</file>