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F7" w:rsidRDefault="00823B3E" w:rsidP="005344E3">
      <w:pPr>
        <w:rPr>
          <w:noProof/>
          <w:color w:val="0000FF"/>
          <w:lang w:eastAsia="fr-CA"/>
        </w:rPr>
      </w:pPr>
      <w:r w:rsidRPr="005344E3">
        <w:rPr>
          <w:rFonts w:ascii="Comic Sans MS" w:hAnsi="Comic Sans MS"/>
          <w:b/>
          <w:sz w:val="32"/>
          <w:szCs w:val="32"/>
        </w:rPr>
        <w:t>La nouvelle journalistique</w:t>
      </w:r>
      <w:r w:rsidR="005344E3">
        <w:rPr>
          <w:noProof/>
          <w:color w:val="0000FF"/>
          <w:lang w:eastAsia="fr-CA"/>
        </w:rPr>
        <w:t xml:space="preserve">                                                  </w:t>
      </w:r>
      <w:r w:rsidR="005344E3">
        <w:rPr>
          <w:noProof/>
          <w:color w:val="0000FF"/>
          <w:lang w:eastAsia="fr-CA"/>
        </w:rPr>
        <w:drawing>
          <wp:inline distT="0" distB="0" distL="0" distR="0">
            <wp:extent cx="1307065" cy="1123950"/>
            <wp:effectExtent l="0" t="0" r="7620" b="0"/>
            <wp:docPr id="1" name="Image 1" descr="http://recit.csdecou.qc.ca/classeweb/informationsparents/files/2013/06/bonhomme-sourir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cit.csdecou.qc.ca/classeweb/informationsparents/files/2013/06/bonhomme-sourire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06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CC1" w:rsidRPr="00ED6CC1" w:rsidRDefault="00ED6CC1" w:rsidP="00ED6CC1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color w:val="0000FF"/>
          <w:sz w:val="40"/>
          <w:szCs w:val="40"/>
          <w:lang w:eastAsia="fr-CA"/>
        </w:rPr>
        <w:t>Le lave-auto remporte un franc-succès!</w:t>
      </w: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2235"/>
        <w:gridCol w:w="7796"/>
      </w:tblGrid>
      <w:tr w:rsidR="00823B3E" w:rsidTr="00977936">
        <w:tc>
          <w:tcPr>
            <w:tcW w:w="2235" w:type="dxa"/>
          </w:tcPr>
          <w:p w:rsidR="00823B3E" w:rsidRDefault="00823B3E" w:rsidP="00823B3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Qui?</w:t>
            </w:r>
          </w:p>
          <w:p w:rsidR="00823B3E" w:rsidRDefault="00823B3E" w:rsidP="00823B3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796" w:type="dxa"/>
            <w:shd w:val="clear" w:color="auto" w:fill="auto"/>
          </w:tcPr>
          <w:p w:rsidR="00823B3E" w:rsidRDefault="00ED6CC1" w:rsidP="00823B3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 élèves de la 6</w:t>
            </w:r>
            <w:r w:rsidRPr="00ED6CC1">
              <w:rPr>
                <w:rFonts w:ascii="Comic Sans MS" w:hAnsi="Comic Sans MS"/>
                <w:sz w:val="32"/>
                <w:szCs w:val="32"/>
                <w:vertAlign w:val="superscript"/>
              </w:rPr>
              <w:t>e</w:t>
            </w:r>
            <w:r>
              <w:rPr>
                <w:rFonts w:ascii="Comic Sans MS" w:hAnsi="Comic Sans MS"/>
                <w:sz w:val="32"/>
                <w:szCs w:val="32"/>
              </w:rPr>
              <w:t xml:space="preserve"> année de l’école élémentaire St-Joseph</w:t>
            </w:r>
          </w:p>
        </w:tc>
      </w:tr>
      <w:tr w:rsidR="00823B3E" w:rsidTr="00977936">
        <w:tc>
          <w:tcPr>
            <w:tcW w:w="2235" w:type="dxa"/>
          </w:tcPr>
          <w:p w:rsidR="00823B3E" w:rsidRDefault="00823B3E" w:rsidP="00823B3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Quand?</w:t>
            </w:r>
          </w:p>
          <w:p w:rsidR="00823B3E" w:rsidRDefault="00823B3E" w:rsidP="00823B3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796" w:type="dxa"/>
            <w:shd w:val="clear" w:color="auto" w:fill="auto"/>
          </w:tcPr>
          <w:p w:rsidR="00823B3E" w:rsidRDefault="00ED6CC1" w:rsidP="00823B3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 2 avril dernier</w:t>
            </w:r>
          </w:p>
        </w:tc>
      </w:tr>
      <w:tr w:rsidR="00823B3E" w:rsidTr="00977936">
        <w:tc>
          <w:tcPr>
            <w:tcW w:w="2235" w:type="dxa"/>
          </w:tcPr>
          <w:p w:rsidR="00823B3E" w:rsidRDefault="00823B3E" w:rsidP="00823B3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Où?</w:t>
            </w:r>
          </w:p>
          <w:p w:rsidR="00823B3E" w:rsidRDefault="00823B3E" w:rsidP="00823B3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796" w:type="dxa"/>
            <w:shd w:val="clear" w:color="auto" w:fill="auto"/>
          </w:tcPr>
          <w:p w:rsidR="00823B3E" w:rsidRDefault="00ED6CC1" w:rsidP="00823B3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Dans le stationnement de leur école.</w:t>
            </w:r>
          </w:p>
        </w:tc>
      </w:tr>
      <w:tr w:rsidR="00823B3E" w:rsidTr="00977936">
        <w:tc>
          <w:tcPr>
            <w:tcW w:w="2235" w:type="dxa"/>
          </w:tcPr>
          <w:p w:rsidR="00823B3E" w:rsidRDefault="00823B3E" w:rsidP="00823B3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Quoi?</w:t>
            </w:r>
          </w:p>
          <w:p w:rsidR="00823B3E" w:rsidRDefault="00823B3E" w:rsidP="00823B3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796" w:type="dxa"/>
            <w:shd w:val="clear" w:color="auto" w:fill="auto"/>
          </w:tcPr>
          <w:p w:rsidR="00823B3E" w:rsidRDefault="00ED6CC1" w:rsidP="00823B3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Lave-auto</w:t>
            </w:r>
          </w:p>
        </w:tc>
      </w:tr>
      <w:tr w:rsidR="00823B3E" w:rsidTr="00977936">
        <w:tc>
          <w:tcPr>
            <w:tcW w:w="2235" w:type="dxa"/>
          </w:tcPr>
          <w:p w:rsidR="00823B3E" w:rsidRDefault="00823B3E" w:rsidP="00823B3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Comment?</w:t>
            </w:r>
          </w:p>
          <w:p w:rsidR="00823B3E" w:rsidRDefault="00823B3E" w:rsidP="00823B3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796" w:type="dxa"/>
            <w:shd w:val="clear" w:color="auto" w:fill="auto"/>
          </w:tcPr>
          <w:p w:rsidR="00823B3E" w:rsidRDefault="00ED6CC1" w:rsidP="00823B3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L’activité a été organisée par la présidente de la classe.</w:t>
            </w:r>
          </w:p>
        </w:tc>
      </w:tr>
      <w:tr w:rsidR="00823B3E" w:rsidTr="00977936">
        <w:tc>
          <w:tcPr>
            <w:tcW w:w="2235" w:type="dxa"/>
          </w:tcPr>
          <w:p w:rsidR="00823B3E" w:rsidRDefault="00823B3E" w:rsidP="00823B3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Pourquoi?</w:t>
            </w:r>
          </w:p>
          <w:p w:rsidR="00823B3E" w:rsidRDefault="00823B3E" w:rsidP="00823B3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796" w:type="dxa"/>
            <w:shd w:val="clear" w:color="auto" w:fill="auto"/>
          </w:tcPr>
          <w:p w:rsidR="00823B3E" w:rsidRDefault="00ED6CC1" w:rsidP="00823B3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Pour payer leur voyage de fin d’année à Ottawa</w:t>
            </w:r>
          </w:p>
        </w:tc>
      </w:tr>
    </w:tbl>
    <w:p w:rsidR="00823B3E" w:rsidRPr="00977936" w:rsidRDefault="00823B3E" w:rsidP="00823B3E">
      <w:pPr>
        <w:rPr>
          <w:rFonts w:ascii="Comic Sans MS" w:hAnsi="Comic Sans MS"/>
          <w:sz w:val="18"/>
          <w:szCs w:val="32"/>
        </w:rPr>
      </w:pPr>
    </w:p>
    <w:p w:rsidR="00823B3E" w:rsidRDefault="00823B3E" w:rsidP="00823B3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Citation</w:t>
      </w:r>
    </w:p>
    <w:p w:rsidR="00823B3E" w:rsidRDefault="00ED6CC1" w:rsidP="00823B3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«</w:t>
      </w:r>
      <w:r w:rsidRPr="00977936">
        <w:rPr>
          <w:rFonts w:ascii="Comic Sans MS" w:hAnsi="Comic Sans MS"/>
          <w:sz w:val="32"/>
          <w:szCs w:val="32"/>
        </w:rPr>
        <w:t>Je ne croyais pas mes yeux lorsque mon enseignant nous a annoncé le montant d’argent recueille» dit Marie Labelle la présidente de la classe</w:t>
      </w:r>
      <w:r w:rsidR="00977936">
        <w:rPr>
          <w:rFonts w:ascii="Comic Sans MS" w:hAnsi="Comic Sans MS"/>
          <w:sz w:val="32"/>
          <w:szCs w:val="32"/>
        </w:rPr>
        <w:t>.</w:t>
      </w:r>
      <w:r w:rsidR="0087220B" w:rsidRPr="00977936">
        <w:rPr>
          <w:rFonts w:ascii="Comic Sans MS" w:hAnsi="Comic Sans MS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823B3E" w:rsidRDefault="0087220B" w:rsidP="00823B3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pict>
          <v:rect id="_x0000_i1026" style="width:0;height:1.5pt" o:hralign="center" o:hrstd="t" o:hr="t" fillcolor="#a0a0a0" stroked="f"/>
        </w:pict>
      </w:r>
    </w:p>
    <w:p w:rsidR="00823B3E" w:rsidRPr="00823B3E" w:rsidRDefault="0087220B" w:rsidP="00823B3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pict>
          <v:rect id="_x0000_i1027" style="width:0;height:1.5pt" o:hralign="center" o:hrstd="t" o:hr="t" fillcolor="#a0a0a0" stroked="f"/>
        </w:pict>
      </w:r>
      <w:bookmarkStart w:id="0" w:name="_GoBack"/>
      <w:bookmarkEnd w:id="0"/>
    </w:p>
    <w:sectPr w:rsidR="00823B3E" w:rsidRPr="00823B3E" w:rsidSect="00977936">
      <w:headerReference w:type="default" r:id="rId9"/>
      <w:pgSz w:w="12240" w:h="15840"/>
      <w:pgMar w:top="1440" w:right="1183" w:bottom="1440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20B" w:rsidRDefault="0087220B" w:rsidP="005344E3">
      <w:pPr>
        <w:spacing w:after="0" w:line="240" w:lineRule="auto"/>
      </w:pPr>
      <w:r>
        <w:separator/>
      </w:r>
    </w:p>
  </w:endnote>
  <w:endnote w:type="continuationSeparator" w:id="0">
    <w:p w:rsidR="0087220B" w:rsidRDefault="0087220B" w:rsidP="0053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20B" w:rsidRDefault="0087220B" w:rsidP="005344E3">
      <w:pPr>
        <w:spacing w:after="0" w:line="240" w:lineRule="auto"/>
      </w:pPr>
      <w:r>
        <w:separator/>
      </w:r>
    </w:p>
  </w:footnote>
  <w:footnote w:type="continuationSeparator" w:id="0">
    <w:p w:rsidR="0087220B" w:rsidRDefault="0087220B" w:rsidP="00534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36" w:rsidRDefault="00977936" w:rsidP="00977936">
    <w:pPr>
      <w:pStyle w:val="En-tte"/>
      <w:ind w:left="-284"/>
    </w:pPr>
    <w:r>
      <w:t>FRA1P</w:t>
    </w:r>
    <w:r>
      <w:ptab w:relativeTo="margin" w:alignment="center" w:leader="none"/>
    </w:r>
    <w:r>
      <w:ptab w:relativeTo="margin" w:alignment="right" w:leader="none"/>
    </w:r>
    <w:r>
      <w:t>Nouvelle journalistique – lave-auto - Corrigé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3E"/>
    <w:rsid w:val="002C79F7"/>
    <w:rsid w:val="005344E3"/>
    <w:rsid w:val="0081722E"/>
    <w:rsid w:val="00823B3E"/>
    <w:rsid w:val="0087220B"/>
    <w:rsid w:val="00977936"/>
    <w:rsid w:val="00EC3633"/>
    <w:rsid w:val="00ED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4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344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44E3"/>
  </w:style>
  <w:style w:type="paragraph" w:styleId="Pieddepage">
    <w:name w:val="footer"/>
    <w:basedOn w:val="Normal"/>
    <w:link w:val="PieddepageCar"/>
    <w:uiPriority w:val="99"/>
    <w:unhideWhenUsed/>
    <w:rsid w:val="005344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4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4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344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44E3"/>
  </w:style>
  <w:style w:type="paragraph" w:styleId="Pieddepage">
    <w:name w:val="footer"/>
    <w:basedOn w:val="Normal"/>
    <w:link w:val="PieddepageCar"/>
    <w:uiPriority w:val="99"/>
    <w:unhideWhenUsed/>
    <w:rsid w:val="005344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4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frm=1&amp;source=images&amp;cd=&amp;cad=rja&amp;uact=8&amp;ved=0CAcQjRxqFQoTCNLRqNitjcgCFQw9kgodfCUEDw&amp;url=http://recit.csdecou.qc.ca/classeweb/informationsparents/pour-aider-votre-enfant-a-vivre-une-transition-harmonieuse-vers-lecole/bonhomme-sourire/&amp;psig=AFQjCNEKU0OHN7Kqf2iHv1m5GBMqD9uSHw&amp;ust=14431045095499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Gauthier</dc:creator>
  <cp:lastModifiedBy>Christine Lagrandeur-Anderson</cp:lastModifiedBy>
  <cp:revision>3</cp:revision>
  <dcterms:created xsi:type="dcterms:W3CDTF">2015-09-27T19:16:00Z</dcterms:created>
  <dcterms:modified xsi:type="dcterms:W3CDTF">2017-06-30T13:40:00Z</dcterms:modified>
</cp:coreProperties>
</file>