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98" w:rsidRPr="00092198" w:rsidRDefault="00092198" w:rsidP="009F19F6">
      <w:pPr>
        <w:spacing w:after="480"/>
        <w:jc w:val="center"/>
        <w:rPr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92198">
        <w:rPr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</w:t>
      </w:r>
      <w:r w:rsidR="00061CDC" w:rsidRPr="00061CDC">
        <w:rPr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 </w:t>
      </w:r>
      <w:r w:rsidRPr="00092198">
        <w:rPr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BASE DE DÉVELOPPEMENT DE </w:t>
      </w:r>
      <w:r w:rsidR="00061CDC" w:rsidRPr="00061CDC">
        <w:rPr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LA </w:t>
      </w:r>
      <w:r w:rsidRPr="00092198">
        <w:rPr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DURÉE DE VIE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9873"/>
      </w:tblGrid>
      <w:tr w:rsidR="00061CDC" w:rsidTr="00061CDC">
        <w:tc>
          <w:tcPr>
            <w:tcW w:w="3227" w:type="dxa"/>
          </w:tcPr>
          <w:p w:rsidR="00061CDC" w:rsidRPr="00D361C2" w:rsidRDefault="00061CDC" w:rsidP="00B812D8">
            <w:pPr>
              <w:rPr>
                <w:sz w:val="28"/>
              </w:rPr>
            </w:pPr>
            <w:r w:rsidRPr="00D361C2">
              <w:rPr>
                <w:sz w:val="28"/>
              </w:rPr>
              <w:t>Processus</w:t>
            </w:r>
            <w:r w:rsidR="00B812D8" w:rsidRPr="00D361C2">
              <w:rPr>
                <w:sz w:val="28"/>
              </w:rPr>
              <w:t xml:space="preserve"> et périodes</w:t>
            </w:r>
            <w:r w:rsidRPr="00D361C2">
              <w:rPr>
                <w:sz w:val="28"/>
              </w:rPr>
              <w:t xml:space="preserve"> </w:t>
            </w:r>
            <w:r w:rsidR="00B812D8" w:rsidRPr="00D361C2">
              <w:rPr>
                <w:sz w:val="28"/>
              </w:rPr>
              <w:t>l</w:t>
            </w:r>
            <w:r w:rsidRPr="00D361C2">
              <w:rPr>
                <w:sz w:val="28"/>
              </w:rPr>
              <w:t xml:space="preserve">iés au développement </w:t>
            </w:r>
          </w:p>
        </w:tc>
        <w:tc>
          <w:tcPr>
            <w:tcW w:w="9873" w:type="dxa"/>
          </w:tcPr>
          <w:p w:rsidR="00061CDC" w:rsidRPr="00D361C2" w:rsidRDefault="00061CDC" w:rsidP="00061CDC">
            <w:pPr>
              <w:rPr>
                <w:sz w:val="28"/>
              </w:rPr>
            </w:pPr>
            <w:r w:rsidRPr="00D361C2">
              <w:rPr>
                <w:sz w:val="28"/>
              </w:rPr>
              <w:t xml:space="preserve">· Le </w:t>
            </w:r>
            <w:r w:rsidR="00B812D8" w:rsidRPr="00D361C2">
              <w:rPr>
                <w:sz w:val="28"/>
              </w:rPr>
              <w:t>d</w:t>
            </w:r>
            <w:r w:rsidRPr="00D361C2">
              <w:rPr>
                <w:sz w:val="28"/>
              </w:rPr>
              <w:t xml:space="preserve">éveloppement est le </w:t>
            </w:r>
            <w:r w:rsidRPr="00D361C2">
              <w:rPr>
                <w:sz w:val="28"/>
                <w:u w:val="single"/>
              </w:rPr>
              <w:t>changement</w:t>
            </w:r>
            <w:r w:rsidRPr="00D361C2">
              <w:rPr>
                <w:sz w:val="28"/>
              </w:rPr>
              <w:t xml:space="preserve"> qui </w:t>
            </w:r>
            <w:r w:rsidRPr="00D361C2">
              <w:rPr>
                <w:b/>
                <w:sz w:val="28"/>
              </w:rPr>
              <w:t>commence</w:t>
            </w:r>
            <w:r w:rsidRPr="00D361C2">
              <w:rPr>
                <w:sz w:val="28"/>
              </w:rPr>
              <w:t xml:space="preserve"> à la </w:t>
            </w:r>
            <w:r w:rsidRPr="00D361C2">
              <w:rPr>
                <w:sz w:val="28"/>
                <w:u w:val="single"/>
              </w:rPr>
              <w:t>conception</w:t>
            </w:r>
            <w:r w:rsidRPr="00D361C2">
              <w:rPr>
                <w:sz w:val="28"/>
              </w:rPr>
              <w:t xml:space="preserve"> et </w:t>
            </w:r>
            <w:r w:rsidRPr="00D361C2">
              <w:rPr>
                <w:b/>
                <w:sz w:val="28"/>
              </w:rPr>
              <w:t>continue</w:t>
            </w:r>
            <w:r w:rsidRPr="00D361C2">
              <w:rPr>
                <w:sz w:val="28"/>
              </w:rPr>
              <w:t xml:space="preserve"> p</w:t>
            </w:r>
            <w:r w:rsidR="00B812D8" w:rsidRPr="00D361C2">
              <w:rPr>
                <w:sz w:val="28"/>
              </w:rPr>
              <w:t>our</w:t>
            </w:r>
            <w:r w:rsidRPr="00D361C2">
              <w:rPr>
                <w:sz w:val="28"/>
              </w:rPr>
              <w:t xml:space="preserve"> la </w:t>
            </w:r>
            <w:r w:rsidRPr="00D361C2">
              <w:rPr>
                <w:sz w:val="28"/>
                <w:u w:val="single"/>
              </w:rPr>
              <w:t>durée</w:t>
            </w:r>
            <w:r w:rsidRPr="00D361C2">
              <w:rPr>
                <w:sz w:val="28"/>
              </w:rPr>
              <w:t xml:space="preserve"> de vie. Le développement </w:t>
            </w:r>
            <w:r w:rsidRPr="00D361C2">
              <w:rPr>
                <w:b/>
                <w:sz w:val="28"/>
              </w:rPr>
              <w:t>implique</w:t>
            </w:r>
            <w:r w:rsidRPr="00D361C2">
              <w:rPr>
                <w:sz w:val="28"/>
              </w:rPr>
              <w:t xml:space="preserve"> une </w:t>
            </w:r>
            <w:r w:rsidRPr="00D361C2">
              <w:rPr>
                <w:sz w:val="28"/>
                <w:u w:val="single"/>
              </w:rPr>
              <w:t>interaction</w:t>
            </w:r>
            <w:r w:rsidRPr="00D361C2">
              <w:rPr>
                <w:sz w:val="28"/>
              </w:rPr>
              <w:t xml:space="preserve"> de biologique, cognitif et des processus de socio</w:t>
            </w:r>
            <w:r w:rsidR="00B812D8" w:rsidRPr="00D361C2">
              <w:rPr>
                <w:sz w:val="28"/>
              </w:rPr>
              <w:t>-é</w:t>
            </w:r>
            <w:r w:rsidRPr="00D361C2">
              <w:rPr>
                <w:sz w:val="28"/>
              </w:rPr>
              <w:t>motion</w:t>
            </w:r>
            <w:r w:rsidR="00B812D8" w:rsidRPr="00D361C2">
              <w:rPr>
                <w:sz w:val="28"/>
              </w:rPr>
              <w:t>nel</w:t>
            </w:r>
            <w:r w:rsidRPr="00D361C2">
              <w:rPr>
                <w:sz w:val="28"/>
              </w:rPr>
              <w:t>.</w:t>
            </w:r>
          </w:p>
          <w:p w:rsidR="00061CDC" w:rsidRPr="00D361C2" w:rsidRDefault="00061CDC" w:rsidP="00092198">
            <w:pPr>
              <w:rPr>
                <w:sz w:val="28"/>
              </w:rPr>
            </w:pPr>
          </w:p>
        </w:tc>
      </w:tr>
      <w:tr w:rsidR="00061CDC" w:rsidTr="00061CDC">
        <w:tc>
          <w:tcPr>
            <w:tcW w:w="3227" w:type="dxa"/>
          </w:tcPr>
          <w:p w:rsidR="00061CDC" w:rsidRPr="00D361C2" w:rsidRDefault="00B812D8" w:rsidP="00061CDC">
            <w:pPr>
              <w:rPr>
                <w:sz w:val="28"/>
              </w:rPr>
            </w:pPr>
            <w:r w:rsidRPr="00D361C2">
              <w:rPr>
                <w:sz w:val="28"/>
              </w:rPr>
              <w:t>Processus biologique, c</w:t>
            </w:r>
            <w:r w:rsidR="00061CDC" w:rsidRPr="00D361C2">
              <w:rPr>
                <w:sz w:val="28"/>
              </w:rPr>
              <w:t xml:space="preserve">ognitif et </w:t>
            </w:r>
            <w:r w:rsidRPr="00D361C2">
              <w:rPr>
                <w:sz w:val="28"/>
              </w:rPr>
              <w:t>s</w:t>
            </w:r>
            <w:r w:rsidR="00061CDC" w:rsidRPr="00D361C2">
              <w:rPr>
                <w:sz w:val="28"/>
              </w:rPr>
              <w:t>ocio</w:t>
            </w:r>
            <w:r w:rsidRPr="00D361C2">
              <w:rPr>
                <w:sz w:val="28"/>
              </w:rPr>
              <w:t>-é</w:t>
            </w:r>
            <w:r w:rsidR="00061CDC" w:rsidRPr="00D361C2">
              <w:rPr>
                <w:sz w:val="28"/>
              </w:rPr>
              <w:t>motion</w:t>
            </w:r>
            <w:r w:rsidRPr="00D361C2">
              <w:rPr>
                <w:sz w:val="28"/>
              </w:rPr>
              <w:t>nel</w:t>
            </w:r>
          </w:p>
          <w:p w:rsidR="00061CDC" w:rsidRPr="00D361C2" w:rsidRDefault="00061CDC" w:rsidP="00092198">
            <w:pPr>
              <w:rPr>
                <w:sz w:val="28"/>
              </w:rPr>
            </w:pPr>
          </w:p>
        </w:tc>
        <w:tc>
          <w:tcPr>
            <w:tcW w:w="9873" w:type="dxa"/>
          </w:tcPr>
          <w:p w:rsidR="00061CDC" w:rsidRPr="00D361C2" w:rsidRDefault="00A81D56" w:rsidP="00061CDC">
            <w:pPr>
              <w:rPr>
                <w:sz w:val="28"/>
              </w:rPr>
            </w:pPr>
            <w:r w:rsidRPr="00D361C2">
              <w:rPr>
                <w:sz w:val="28"/>
              </w:rPr>
              <w:t xml:space="preserve">· Biologique implique </w:t>
            </w:r>
            <w:r w:rsidR="00061CDC" w:rsidRPr="00D361C2">
              <w:rPr>
                <w:sz w:val="28"/>
              </w:rPr>
              <w:t xml:space="preserve">des </w:t>
            </w:r>
            <w:r w:rsidR="00061CDC" w:rsidRPr="00D361C2">
              <w:rPr>
                <w:sz w:val="28"/>
                <w:u w:val="single"/>
              </w:rPr>
              <w:t>changements</w:t>
            </w:r>
            <w:r w:rsidR="00061CDC" w:rsidRPr="00D361C2">
              <w:rPr>
                <w:b/>
                <w:sz w:val="28"/>
              </w:rPr>
              <w:t xml:space="preserve"> physique</w:t>
            </w:r>
            <w:r w:rsidRPr="00D361C2">
              <w:rPr>
                <w:b/>
                <w:sz w:val="28"/>
              </w:rPr>
              <w:t>s</w:t>
            </w:r>
            <w:r w:rsidR="00061CDC" w:rsidRPr="00D361C2">
              <w:rPr>
                <w:sz w:val="28"/>
              </w:rPr>
              <w:t xml:space="preserve"> de l'individu.</w:t>
            </w:r>
          </w:p>
          <w:p w:rsidR="00061CDC" w:rsidRPr="00D361C2" w:rsidRDefault="00A81D56" w:rsidP="00061CDC">
            <w:pPr>
              <w:rPr>
                <w:sz w:val="28"/>
              </w:rPr>
            </w:pPr>
            <w:r w:rsidRPr="00D361C2">
              <w:rPr>
                <w:sz w:val="28"/>
              </w:rPr>
              <w:t>· Cognitif comprend</w:t>
            </w:r>
            <w:r w:rsidR="00061CDC" w:rsidRPr="00D361C2">
              <w:rPr>
                <w:sz w:val="28"/>
              </w:rPr>
              <w:t xml:space="preserve"> des </w:t>
            </w:r>
            <w:r w:rsidR="00061CDC" w:rsidRPr="00D361C2">
              <w:rPr>
                <w:sz w:val="28"/>
                <w:u w:val="single"/>
              </w:rPr>
              <w:t>changements</w:t>
            </w:r>
            <w:r w:rsidR="00061CDC" w:rsidRPr="00D361C2">
              <w:rPr>
                <w:sz w:val="28"/>
              </w:rPr>
              <w:t xml:space="preserve"> de la </w:t>
            </w:r>
            <w:r w:rsidR="00061CDC" w:rsidRPr="00D361C2">
              <w:rPr>
                <w:b/>
                <w:sz w:val="28"/>
              </w:rPr>
              <w:t>pensée</w:t>
            </w:r>
            <w:r w:rsidR="00061CDC" w:rsidRPr="00D361C2">
              <w:rPr>
                <w:sz w:val="28"/>
              </w:rPr>
              <w:t xml:space="preserve"> de l'individu, l'</w:t>
            </w:r>
            <w:r w:rsidR="00061CDC" w:rsidRPr="00D361C2">
              <w:rPr>
                <w:b/>
                <w:sz w:val="28"/>
              </w:rPr>
              <w:t>intelligence</w:t>
            </w:r>
            <w:r w:rsidR="00061CDC" w:rsidRPr="00D361C2">
              <w:rPr>
                <w:sz w:val="28"/>
              </w:rPr>
              <w:t xml:space="preserve"> et la </w:t>
            </w:r>
            <w:r w:rsidR="00061CDC" w:rsidRPr="00D361C2">
              <w:rPr>
                <w:b/>
                <w:sz w:val="28"/>
              </w:rPr>
              <w:t>langue</w:t>
            </w:r>
            <w:r w:rsidR="00061CDC" w:rsidRPr="00D361C2">
              <w:rPr>
                <w:sz w:val="28"/>
              </w:rPr>
              <w:t>.</w:t>
            </w:r>
          </w:p>
          <w:p w:rsidR="00061CDC" w:rsidRPr="00D361C2" w:rsidRDefault="00061CDC" w:rsidP="00061CDC">
            <w:pPr>
              <w:rPr>
                <w:sz w:val="28"/>
              </w:rPr>
            </w:pPr>
            <w:r w:rsidRPr="00D361C2">
              <w:rPr>
                <w:sz w:val="28"/>
              </w:rPr>
              <w:t>· Socio</w:t>
            </w:r>
            <w:r w:rsidR="00A81D56" w:rsidRPr="00D361C2">
              <w:rPr>
                <w:sz w:val="28"/>
              </w:rPr>
              <w:t>-é</w:t>
            </w:r>
            <w:r w:rsidRPr="00D361C2">
              <w:rPr>
                <w:sz w:val="28"/>
              </w:rPr>
              <w:t>motion</w:t>
            </w:r>
            <w:r w:rsidR="00A81D56" w:rsidRPr="00D361C2">
              <w:rPr>
                <w:sz w:val="28"/>
              </w:rPr>
              <w:t>nel comprend</w:t>
            </w:r>
            <w:r w:rsidRPr="00D361C2">
              <w:rPr>
                <w:sz w:val="28"/>
              </w:rPr>
              <w:t xml:space="preserve"> des </w:t>
            </w:r>
            <w:r w:rsidRPr="00D361C2">
              <w:rPr>
                <w:sz w:val="28"/>
                <w:u w:val="single"/>
              </w:rPr>
              <w:t>changements</w:t>
            </w:r>
            <w:r w:rsidR="00A81D56" w:rsidRPr="00D361C2">
              <w:rPr>
                <w:sz w:val="28"/>
              </w:rPr>
              <w:t xml:space="preserve"> </w:t>
            </w:r>
            <w:r w:rsidRPr="00D361C2">
              <w:rPr>
                <w:sz w:val="28"/>
              </w:rPr>
              <w:t xml:space="preserve">des </w:t>
            </w:r>
            <w:r w:rsidRPr="00D361C2">
              <w:rPr>
                <w:b/>
                <w:sz w:val="28"/>
              </w:rPr>
              <w:t>relations</w:t>
            </w:r>
            <w:r w:rsidRPr="00D361C2">
              <w:rPr>
                <w:sz w:val="28"/>
              </w:rPr>
              <w:t xml:space="preserve"> de l'individu avec des a</w:t>
            </w:r>
            <w:r w:rsidR="00060586" w:rsidRPr="00D361C2">
              <w:rPr>
                <w:sz w:val="28"/>
              </w:rPr>
              <w:t xml:space="preserve">utres personnes, des </w:t>
            </w:r>
            <w:r w:rsidRPr="00D361C2">
              <w:rPr>
                <w:b/>
                <w:sz w:val="28"/>
              </w:rPr>
              <w:t>émotions</w:t>
            </w:r>
            <w:r w:rsidR="00060586" w:rsidRPr="00D361C2">
              <w:rPr>
                <w:sz w:val="28"/>
              </w:rPr>
              <w:t xml:space="preserve"> et </w:t>
            </w:r>
            <w:r w:rsidRPr="00D361C2">
              <w:rPr>
                <w:sz w:val="28"/>
              </w:rPr>
              <w:t xml:space="preserve">de la </w:t>
            </w:r>
            <w:r w:rsidRPr="00D361C2">
              <w:rPr>
                <w:b/>
                <w:sz w:val="28"/>
              </w:rPr>
              <w:t>personnalité.</w:t>
            </w:r>
          </w:p>
          <w:p w:rsidR="00061CDC" w:rsidRPr="00D361C2" w:rsidRDefault="00061CDC" w:rsidP="00092198">
            <w:pPr>
              <w:rPr>
                <w:sz w:val="28"/>
              </w:rPr>
            </w:pPr>
          </w:p>
        </w:tc>
      </w:tr>
      <w:tr w:rsidR="00061CDC" w:rsidTr="00061CDC">
        <w:tc>
          <w:tcPr>
            <w:tcW w:w="13100" w:type="dxa"/>
            <w:gridSpan w:val="2"/>
            <w:shd w:val="clear" w:color="auto" w:fill="B6DDE8" w:themeFill="accent5" w:themeFillTint="66"/>
          </w:tcPr>
          <w:p w:rsidR="00622CC2" w:rsidRPr="00601FAF" w:rsidRDefault="00061CDC" w:rsidP="00601FAF">
            <w:pPr>
              <w:spacing w:before="120" w:after="120"/>
              <w:rPr>
                <w:b/>
                <w:sz w:val="24"/>
              </w:rPr>
            </w:pPr>
            <w:r w:rsidRPr="00601FAF">
              <w:rPr>
                <w:b/>
                <w:sz w:val="24"/>
              </w:rPr>
              <w:t xml:space="preserve">LES </w:t>
            </w:r>
            <w:r w:rsidR="00D361C2">
              <w:rPr>
                <w:b/>
                <w:sz w:val="24"/>
              </w:rPr>
              <w:t xml:space="preserve">8 </w:t>
            </w:r>
            <w:r w:rsidRPr="00601FAF">
              <w:rPr>
                <w:b/>
                <w:sz w:val="24"/>
              </w:rPr>
              <w:t>PÉRIODES DE DÉVELOPPEMENT</w:t>
            </w:r>
          </w:p>
          <w:p w:rsidR="00061CDC" w:rsidRPr="00601FAF" w:rsidRDefault="00622CC2" w:rsidP="00601FAF">
            <w:pPr>
              <w:spacing w:after="120"/>
              <w:rPr>
                <w:sz w:val="24"/>
              </w:rPr>
            </w:pPr>
            <w:r w:rsidRPr="00092198">
              <w:rPr>
                <w:sz w:val="24"/>
              </w:rPr>
              <w:t>· La durée de vie est généralement divisée dans les périodes suivantes de développement :</w:t>
            </w:r>
          </w:p>
        </w:tc>
      </w:tr>
      <w:tr w:rsidR="00D361C2" w:rsidTr="00061CDC">
        <w:tc>
          <w:tcPr>
            <w:tcW w:w="3227" w:type="dxa"/>
          </w:tcPr>
          <w:p w:rsidR="00D361C2" w:rsidRPr="00F33535" w:rsidRDefault="00D361C2" w:rsidP="00D361C2">
            <w:pPr>
              <w:rPr>
                <w:sz w:val="28"/>
              </w:rPr>
            </w:pPr>
            <w:r w:rsidRPr="00F33535">
              <w:rPr>
                <w:sz w:val="28"/>
              </w:rPr>
              <w:t>BÉBÉ</w:t>
            </w:r>
          </w:p>
        </w:tc>
        <w:tc>
          <w:tcPr>
            <w:tcW w:w="9873" w:type="dxa"/>
          </w:tcPr>
          <w:p w:rsidR="00D361C2" w:rsidRPr="00F33535" w:rsidRDefault="00D361C2" w:rsidP="00D361C2">
            <w:pPr>
              <w:rPr>
                <w:sz w:val="28"/>
              </w:rPr>
            </w:pPr>
            <w:r w:rsidRPr="00F40470">
              <w:rPr>
                <w:noProof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01555C40" wp14:editId="42C0B288">
                  <wp:simplePos x="0" y="0"/>
                  <wp:positionH relativeFrom="margin">
                    <wp:posOffset>3961130</wp:posOffset>
                  </wp:positionH>
                  <wp:positionV relativeFrom="margin">
                    <wp:posOffset>160020</wp:posOffset>
                  </wp:positionV>
                  <wp:extent cx="1546225" cy="1485900"/>
                  <wp:effectExtent l="0" t="0" r="0" b="0"/>
                  <wp:wrapNone/>
                  <wp:docPr id="1" name="Image 1" descr="Image result for stages de la 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stages de la 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3535">
              <w:rPr>
                <w:sz w:val="28"/>
              </w:rPr>
              <w:t>0-18 mois</w:t>
            </w:r>
          </w:p>
        </w:tc>
      </w:tr>
      <w:tr w:rsidR="00D361C2" w:rsidTr="00061CDC">
        <w:tc>
          <w:tcPr>
            <w:tcW w:w="3227" w:type="dxa"/>
          </w:tcPr>
          <w:p w:rsidR="00D361C2" w:rsidRPr="00F33535" w:rsidRDefault="00D361C2" w:rsidP="00D361C2">
            <w:pPr>
              <w:rPr>
                <w:sz w:val="28"/>
              </w:rPr>
            </w:pPr>
            <w:r w:rsidRPr="00F33535">
              <w:rPr>
                <w:sz w:val="28"/>
              </w:rPr>
              <w:t>PETITE ENFANCE</w:t>
            </w:r>
          </w:p>
        </w:tc>
        <w:tc>
          <w:tcPr>
            <w:tcW w:w="9873" w:type="dxa"/>
          </w:tcPr>
          <w:p w:rsidR="00D361C2" w:rsidRPr="00F33535" w:rsidRDefault="00D361C2" w:rsidP="00D361C2">
            <w:pPr>
              <w:rPr>
                <w:sz w:val="28"/>
              </w:rPr>
            </w:pPr>
            <w:r w:rsidRPr="00F33535">
              <w:rPr>
                <w:sz w:val="28"/>
              </w:rPr>
              <w:t>18 mois – 3 ans</w:t>
            </w:r>
          </w:p>
        </w:tc>
      </w:tr>
      <w:tr w:rsidR="00D361C2" w:rsidTr="00061CDC">
        <w:tc>
          <w:tcPr>
            <w:tcW w:w="3227" w:type="dxa"/>
          </w:tcPr>
          <w:p w:rsidR="00D361C2" w:rsidRPr="00F33535" w:rsidRDefault="00D361C2" w:rsidP="00D361C2">
            <w:pPr>
              <w:rPr>
                <w:sz w:val="28"/>
              </w:rPr>
            </w:pPr>
            <w:r w:rsidRPr="00F33535">
              <w:rPr>
                <w:sz w:val="28"/>
              </w:rPr>
              <w:t>ÂGE PRÉSCOLAIRE</w:t>
            </w:r>
          </w:p>
        </w:tc>
        <w:tc>
          <w:tcPr>
            <w:tcW w:w="9873" w:type="dxa"/>
          </w:tcPr>
          <w:p w:rsidR="00D361C2" w:rsidRPr="00F33535" w:rsidRDefault="00D361C2" w:rsidP="00D361C2">
            <w:pPr>
              <w:rPr>
                <w:sz w:val="28"/>
              </w:rPr>
            </w:pPr>
            <w:r w:rsidRPr="00F33535">
              <w:rPr>
                <w:sz w:val="28"/>
              </w:rPr>
              <w:t>3-6 ans</w:t>
            </w:r>
          </w:p>
        </w:tc>
      </w:tr>
      <w:tr w:rsidR="00D361C2" w:rsidTr="00061CDC">
        <w:tc>
          <w:tcPr>
            <w:tcW w:w="3227" w:type="dxa"/>
          </w:tcPr>
          <w:p w:rsidR="00D361C2" w:rsidRPr="00F33535" w:rsidRDefault="00D361C2" w:rsidP="00D361C2">
            <w:pPr>
              <w:rPr>
                <w:sz w:val="28"/>
              </w:rPr>
            </w:pPr>
            <w:r w:rsidRPr="00F33535">
              <w:rPr>
                <w:sz w:val="28"/>
              </w:rPr>
              <w:t>ÂGE SCOLAIRE</w:t>
            </w:r>
          </w:p>
        </w:tc>
        <w:tc>
          <w:tcPr>
            <w:tcW w:w="9873" w:type="dxa"/>
          </w:tcPr>
          <w:p w:rsidR="00D361C2" w:rsidRPr="00F33535" w:rsidRDefault="00D361C2" w:rsidP="00D361C2">
            <w:pPr>
              <w:rPr>
                <w:sz w:val="28"/>
              </w:rPr>
            </w:pPr>
            <w:r w:rsidRPr="00F33535">
              <w:rPr>
                <w:sz w:val="28"/>
              </w:rPr>
              <w:t>6-11 ans</w:t>
            </w:r>
          </w:p>
        </w:tc>
      </w:tr>
      <w:tr w:rsidR="00D361C2" w:rsidTr="00061CDC">
        <w:tc>
          <w:tcPr>
            <w:tcW w:w="3227" w:type="dxa"/>
          </w:tcPr>
          <w:p w:rsidR="00D361C2" w:rsidRPr="00F33535" w:rsidRDefault="00D361C2" w:rsidP="00D361C2">
            <w:pPr>
              <w:rPr>
                <w:sz w:val="28"/>
              </w:rPr>
            </w:pPr>
            <w:r w:rsidRPr="00F33535">
              <w:rPr>
                <w:sz w:val="28"/>
              </w:rPr>
              <w:t>ADOLESCENCE</w:t>
            </w:r>
          </w:p>
        </w:tc>
        <w:tc>
          <w:tcPr>
            <w:tcW w:w="9873" w:type="dxa"/>
          </w:tcPr>
          <w:p w:rsidR="00D361C2" w:rsidRPr="00F33535" w:rsidRDefault="00D361C2" w:rsidP="00D361C2">
            <w:pPr>
              <w:rPr>
                <w:sz w:val="28"/>
              </w:rPr>
            </w:pPr>
            <w:r w:rsidRPr="00F33535">
              <w:rPr>
                <w:sz w:val="28"/>
              </w:rPr>
              <w:t>12-20 ans</w:t>
            </w:r>
          </w:p>
        </w:tc>
      </w:tr>
      <w:tr w:rsidR="00D361C2" w:rsidTr="00061CDC">
        <w:tc>
          <w:tcPr>
            <w:tcW w:w="3227" w:type="dxa"/>
          </w:tcPr>
          <w:p w:rsidR="00D361C2" w:rsidRPr="00F33535" w:rsidRDefault="00D361C2" w:rsidP="00D361C2">
            <w:pPr>
              <w:rPr>
                <w:sz w:val="28"/>
              </w:rPr>
            </w:pPr>
            <w:r w:rsidRPr="00F33535">
              <w:rPr>
                <w:sz w:val="28"/>
              </w:rPr>
              <w:t>JEUNE ADULTE</w:t>
            </w:r>
          </w:p>
        </w:tc>
        <w:tc>
          <w:tcPr>
            <w:tcW w:w="9873" w:type="dxa"/>
          </w:tcPr>
          <w:p w:rsidR="00D361C2" w:rsidRPr="00F33535" w:rsidRDefault="00D361C2" w:rsidP="00D361C2">
            <w:pPr>
              <w:rPr>
                <w:sz w:val="28"/>
              </w:rPr>
            </w:pPr>
            <w:r w:rsidRPr="00F33535">
              <w:rPr>
                <w:sz w:val="28"/>
              </w:rPr>
              <w:t>20-40 ans</w:t>
            </w:r>
          </w:p>
        </w:tc>
      </w:tr>
      <w:tr w:rsidR="00D361C2" w:rsidTr="00061CDC">
        <w:tc>
          <w:tcPr>
            <w:tcW w:w="3227" w:type="dxa"/>
          </w:tcPr>
          <w:p w:rsidR="00D361C2" w:rsidRPr="00F33535" w:rsidRDefault="00D361C2" w:rsidP="00D361C2">
            <w:pPr>
              <w:rPr>
                <w:sz w:val="28"/>
              </w:rPr>
            </w:pPr>
            <w:r w:rsidRPr="00F33535">
              <w:rPr>
                <w:sz w:val="28"/>
              </w:rPr>
              <w:t>ADULTE MATURE/MÛR</w:t>
            </w:r>
          </w:p>
        </w:tc>
        <w:tc>
          <w:tcPr>
            <w:tcW w:w="9873" w:type="dxa"/>
          </w:tcPr>
          <w:p w:rsidR="00D361C2" w:rsidRPr="00F33535" w:rsidRDefault="00D361C2" w:rsidP="00D361C2">
            <w:pPr>
              <w:rPr>
                <w:sz w:val="28"/>
              </w:rPr>
            </w:pPr>
            <w:r w:rsidRPr="00F33535">
              <w:rPr>
                <w:sz w:val="28"/>
              </w:rPr>
              <w:t>40-65 ans</w:t>
            </w:r>
          </w:p>
        </w:tc>
      </w:tr>
      <w:tr w:rsidR="00D361C2" w:rsidTr="00061CDC">
        <w:tc>
          <w:tcPr>
            <w:tcW w:w="3227" w:type="dxa"/>
          </w:tcPr>
          <w:p w:rsidR="00D361C2" w:rsidRPr="00F33535" w:rsidRDefault="00D361C2" w:rsidP="00D361C2">
            <w:pPr>
              <w:rPr>
                <w:sz w:val="28"/>
              </w:rPr>
            </w:pPr>
            <w:r w:rsidRPr="00F33535">
              <w:rPr>
                <w:sz w:val="28"/>
              </w:rPr>
              <w:t>ADULTE ÂGÉ</w:t>
            </w:r>
          </w:p>
        </w:tc>
        <w:tc>
          <w:tcPr>
            <w:tcW w:w="9873" w:type="dxa"/>
          </w:tcPr>
          <w:p w:rsidR="00D361C2" w:rsidRPr="00F33535" w:rsidRDefault="00D361C2" w:rsidP="00D361C2">
            <w:pPr>
              <w:rPr>
                <w:sz w:val="28"/>
              </w:rPr>
            </w:pPr>
            <w:r w:rsidRPr="00F33535">
              <w:rPr>
                <w:sz w:val="28"/>
              </w:rPr>
              <w:t>65 et plus</w:t>
            </w:r>
          </w:p>
        </w:tc>
      </w:tr>
    </w:tbl>
    <w:p w:rsidR="00092198" w:rsidRDefault="00092198" w:rsidP="00092198"/>
    <w:p w:rsidR="00622CC2" w:rsidRDefault="00622CC2" w:rsidP="00092198"/>
    <w:p w:rsidR="00622CC2" w:rsidRDefault="00622CC2" w:rsidP="00092198"/>
    <w:p w:rsidR="00622CC2" w:rsidRDefault="00622CC2" w:rsidP="00601FAF">
      <w:pPr>
        <w:spacing w:after="0"/>
      </w:pPr>
    </w:p>
    <w:p w:rsidR="009F19F6" w:rsidRDefault="009F19F6" w:rsidP="00601FA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0015"/>
      </w:tblGrid>
      <w:tr w:rsidR="00622CC2" w:rsidRPr="00601FAF" w:rsidTr="00622CC2">
        <w:tc>
          <w:tcPr>
            <w:tcW w:w="13100" w:type="dxa"/>
            <w:gridSpan w:val="2"/>
            <w:shd w:val="clear" w:color="auto" w:fill="B6DDE8" w:themeFill="accent5" w:themeFillTint="66"/>
          </w:tcPr>
          <w:p w:rsidR="00622CC2" w:rsidRPr="00092198" w:rsidRDefault="00622CC2" w:rsidP="00601FAF">
            <w:pPr>
              <w:spacing w:before="120"/>
              <w:rPr>
                <w:b/>
                <w:sz w:val="24"/>
              </w:rPr>
            </w:pPr>
            <w:r w:rsidRPr="00601FAF">
              <w:rPr>
                <w:b/>
                <w:sz w:val="24"/>
              </w:rPr>
              <w:t xml:space="preserve">LES CONCEPTIONS D'ÂGE </w:t>
            </w:r>
          </w:p>
          <w:p w:rsidR="00622CC2" w:rsidRPr="00601FAF" w:rsidRDefault="00622CC2" w:rsidP="00601FAF">
            <w:pPr>
              <w:spacing w:after="120"/>
              <w:rPr>
                <w:sz w:val="24"/>
              </w:rPr>
            </w:pPr>
            <w:r w:rsidRPr="00092198">
              <w:rPr>
                <w:sz w:val="24"/>
              </w:rPr>
              <w:t>· Une entière considération d'âge exige la considération de quatre dimensions :</w:t>
            </w:r>
          </w:p>
        </w:tc>
      </w:tr>
      <w:tr w:rsidR="00622CC2" w:rsidRPr="00601FAF" w:rsidTr="009F19F6">
        <w:tc>
          <w:tcPr>
            <w:tcW w:w="3085" w:type="dxa"/>
          </w:tcPr>
          <w:p w:rsidR="00622CC2" w:rsidRPr="006A7F3E" w:rsidRDefault="00364B36" w:rsidP="00092198">
            <w:pPr>
              <w:rPr>
                <w:sz w:val="28"/>
              </w:rPr>
            </w:pPr>
            <w:r w:rsidRPr="006A7F3E">
              <w:rPr>
                <w:sz w:val="28"/>
              </w:rPr>
              <w:t>Âge Chronologique</w:t>
            </w:r>
          </w:p>
        </w:tc>
        <w:tc>
          <w:tcPr>
            <w:tcW w:w="10015" w:type="dxa"/>
          </w:tcPr>
          <w:p w:rsidR="00622CC2" w:rsidRPr="006A7F3E" w:rsidRDefault="00622CC2" w:rsidP="00227728">
            <w:pPr>
              <w:rPr>
                <w:sz w:val="28"/>
              </w:rPr>
            </w:pPr>
            <w:r w:rsidRPr="006A7F3E">
              <w:rPr>
                <w:sz w:val="28"/>
              </w:rPr>
              <w:t>· est le nombre</w:t>
            </w:r>
            <w:r w:rsidR="00227728" w:rsidRPr="006A7F3E">
              <w:rPr>
                <w:sz w:val="28"/>
              </w:rPr>
              <w:t xml:space="preserve"> </w:t>
            </w:r>
            <w:r w:rsidRPr="006A7F3E">
              <w:rPr>
                <w:sz w:val="28"/>
              </w:rPr>
              <w:t>d</w:t>
            </w:r>
            <w:r w:rsidR="00227728" w:rsidRPr="006A7F3E">
              <w:rPr>
                <w:sz w:val="28"/>
              </w:rPr>
              <w:t>’</w:t>
            </w:r>
            <w:r w:rsidRPr="006A7F3E">
              <w:rPr>
                <w:sz w:val="28"/>
              </w:rPr>
              <w:t xml:space="preserve">années qui se sont écoulées depuis la naissance d'une personne. </w:t>
            </w:r>
          </w:p>
        </w:tc>
      </w:tr>
      <w:tr w:rsidR="00622CC2" w:rsidRPr="00601FAF" w:rsidTr="009F19F6">
        <w:tc>
          <w:tcPr>
            <w:tcW w:w="3085" w:type="dxa"/>
          </w:tcPr>
          <w:p w:rsidR="00622CC2" w:rsidRPr="006A7F3E" w:rsidRDefault="00364B36" w:rsidP="00092198">
            <w:pPr>
              <w:rPr>
                <w:sz w:val="28"/>
              </w:rPr>
            </w:pPr>
            <w:r w:rsidRPr="006A7F3E">
              <w:rPr>
                <w:sz w:val="28"/>
              </w:rPr>
              <w:t>Âge Biologique</w:t>
            </w:r>
          </w:p>
        </w:tc>
        <w:tc>
          <w:tcPr>
            <w:tcW w:w="10015" w:type="dxa"/>
          </w:tcPr>
          <w:p w:rsidR="00622CC2" w:rsidRPr="006A7F3E" w:rsidRDefault="00622CC2" w:rsidP="00364B36">
            <w:pPr>
              <w:rPr>
                <w:sz w:val="28"/>
              </w:rPr>
            </w:pPr>
            <w:r w:rsidRPr="006A7F3E">
              <w:rPr>
                <w:sz w:val="28"/>
              </w:rPr>
              <w:t>· est l'âge d'une personne en termes de santé biologique.</w:t>
            </w:r>
          </w:p>
        </w:tc>
      </w:tr>
      <w:tr w:rsidR="00622CC2" w:rsidRPr="00601FAF" w:rsidTr="009F19F6">
        <w:tc>
          <w:tcPr>
            <w:tcW w:w="3085" w:type="dxa"/>
          </w:tcPr>
          <w:p w:rsidR="00622CC2" w:rsidRPr="006A7F3E" w:rsidRDefault="00364B36" w:rsidP="00092198">
            <w:pPr>
              <w:rPr>
                <w:sz w:val="28"/>
              </w:rPr>
            </w:pPr>
            <w:r w:rsidRPr="006A7F3E">
              <w:rPr>
                <w:sz w:val="28"/>
              </w:rPr>
              <w:t>Âge Psychologique</w:t>
            </w:r>
          </w:p>
        </w:tc>
        <w:tc>
          <w:tcPr>
            <w:tcW w:w="10015" w:type="dxa"/>
          </w:tcPr>
          <w:p w:rsidR="00622CC2" w:rsidRPr="006A7F3E" w:rsidRDefault="00622CC2" w:rsidP="00227728">
            <w:pPr>
              <w:rPr>
                <w:sz w:val="28"/>
              </w:rPr>
            </w:pPr>
            <w:r w:rsidRPr="006A7F3E">
              <w:rPr>
                <w:sz w:val="28"/>
              </w:rPr>
              <w:t xml:space="preserve">· est </w:t>
            </w:r>
            <w:r w:rsidR="00227728" w:rsidRPr="006A7F3E">
              <w:rPr>
                <w:sz w:val="28"/>
              </w:rPr>
              <w:t>comment u</w:t>
            </w:r>
            <w:r w:rsidRPr="006A7F3E">
              <w:rPr>
                <w:sz w:val="28"/>
              </w:rPr>
              <w:t xml:space="preserve">n individu </w:t>
            </w:r>
            <w:r w:rsidR="00227728" w:rsidRPr="006A7F3E">
              <w:rPr>
                <w:sz w:val="28"/>
              </w:rPr>
              <w:t>s’</w:t>
            </w:r>
            <w:r w:rsidRPr="006A7F3E">
              <w:rPr>
                <w:sz w:val="28"/>
              </w:rPr>
              <w:t>adapt</w:t>
            </w:r>
            <w:r w:rsidR="00227728" w:rsidRPr="006A7F3E">
              <w:rPr>
                <w:sz w:val="28"/>
              </w:rPr>
              <w:t>e</w:t>
            </w:r>
            <w:r w:rsidRPr="006A7F3E">
              <w:rPr>
                <w:sz w:val="28"/>
              </w:rPr>
              <w:t xml:space="preserve"> </w:t>
            </w:r>
            <w:r w:rsidR="00227728" w:rsidRPr="006A7F3E">
              <w:rPr>
                <w:sz w:val="28"/>
              </w:rPr>
              <w:t xml:space="preserve">(capacités d’adaptation) </w:t>
            </w:r>
            <w:r w:rsidRPr="006A7F3E">
              <w:rPr>
                <w:sz w:val="28"/>
              </w:rPr>
              <w:t>comparé à d'autres individus du même âge chronologique.</w:t>
            </w:r>
          </w:p>
        </w:tc>
      </w:tr>
      <w:tr w:rsidR="00622CC2" w:rsidRPr="00601FAF" w:rsidTr="009F19F6">
        <w:tc>
          <w:tcPr>
            <w:tcW w:w="3085" w:type="dxa"/>
          </w:tcPr>
          <w:p w:rsidR="00622CC2" w:rsidRPr="006A7F3E" w:rsidRDefault="00364B36" w:rsidP="00092198">
            <w:pPr>
              <w:rPr>
                <w:sz w:val="28"/>
              </w:rPr>
            </w:pPr>
            <w:r w:rsidRPr="006A7F3E">
              <w:rPr>
                <w:sz w:val="28"/>
              </w:rPr>
              <w:t>Âge Social</w:t>
            </w:r>
          </w:p>
        </w:tc>
        <w:tc>
          <w:tcPr>
            <w:tcW w:w="10015" w:type="dxa"/>
          </w:tcPr>
          <w:p w:rsidR="00622CC2" w:rsidRPr="006A7F3E" w:rsidRDefault="00622CC2" w:rsidP="00364B36">
            <w:pPr>
              <w:rPr>
                <w:sz w:val="28"/>
              </w:rPr>
            </w:pPr>
            <w:r w:rsidRPr="006A7F3E">
              <w:rPr>
                <w:sz w:val="28"/>
              </w:rPr>
              <w:t>· se réfère aux rôles sociaux et des espérances liées à l'âge d'une personne.</w:t>
            </w:r>
          </w:p>
        </w:tc>
      </w:tr>
      <w:tr w:rsidR="00622CC2" w:rsidRPr="00601FAF" w:rsidTr="009F19F6">
        <w:tc>
          <w:tcPr>
            <w:tcW w:w="3085" w:type="dxa"/>
          </w:tcPr>
          <w:p w:rsidR="00622CC2" w:rsidRPr="006A7F3E" w:rsidRDefault="00364B36" w:rsidP="00092198">
            <w:pPr>
              <w:rPr>
                <w:sz w:val="28"/>
              </w:rPr>
            </w:pPr>
            <w:r w:rsidRPr="006A7F3E">
              <w:rPr>
                <w:sz w:val="28"/>
              </w:rPr>
              <w:t>Âge mental</w:t>
            </w:r>
          </w:p>
        </w:tc>
        <w:tc>
          <w:tcPr>
            <w:tcW w:w="10015" w:type="dxa"/>
          </w:tcPr>
          <w:p w:rsidR="00622CC2" w:rsidRPr="006A7F3E" w:rsidRDefault="00622CC2" w:rsidP="00227728">
            <w:pPr>
              <w:rPr>
                <w:sz w:val="28"/>
              </w:rPr>
            </w:pPr>
            <w:r w:rsidRPr="006A7F3E">
              <w:rPr>
                <w:sz w:val="28"/>
              </w:rPr>
              <w:t>· se réfère à la capacité d'un individu de résoudre des problèmes comparé</w:t>
            </w:r>
            <w:r w:rsidR="00227728" w:rsidRPr="006A7F3E">
              <w:rPr>
                <w:sz w:val="28"/>
              </w:rPr>
              <w:t>s</w:t>
            </w:r>
            <w:r w:rsidRPr="006A7F3E">
              <w:rPr>
                <w:sz w:val="28"/>
              </w:rPr>
              <w:t xml:space="preserve"> </w:t>
            </w:r>
            <w:r w:rsidR="00227728" w:rsidRPr="006A7F3E">
              <w:rPr>
                <w:sz w:val="28"/>
              </w:rPr>
              <w:t>à</w:t>
            </w:r>
            <w:r w:rsidRPr="006A7F3E">
              <w:rPr>
                <w:sz w:val="28"/>
              </w:rPr>
              <w:t xml:space="preserve"> d'autres </w:t>
            </w:r>
            <w:r w:rsidR="00227728" w:rsidRPr="006A7F3E">
              <w:rPr>
                <w:sz w:val="28"/>
              </w:rPr>
              <w:t>individus du</w:t>
            </w:r>
            <w:r w:rsidRPr="006A7F3E">
              <w:rPr>
                <w:sz w:val="28"/>
              </w:rPr>
              <w:t xml:space="preserve"> même âge chronologique. </w:t>
            </w:r>
          </w:p>
        </w:tc>
      </w:tr>
    </w:tbl>
    <w:p w:rsidR="00622CC2" w:rsidRPr="00092198" w:rsidRDefault="00622CC2" w:rsidP="00092198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0015"/>
      </w:tblGrid>
      <w:tr w:rsidR="00622CC2" w:rsidRPr="00601FAF" w:rsidTr="00622CC2">
        <w:tc>
          <w:tcPr>
            <w:tcW w:w="13100" w:type="dxa"/>
            <w:gridSpan w:val="2"/>
            <w:shd w:val="clear" w:color="auto" w:fill="B6DDE8" w:themeFill="accent5" w:themeFillTint="66"/>
          </w:tcPr>
          <w:p w:rsidR="00622CC2" w:rsidRPr="00601FAF" w:rsidRDefault="00622CC2" w:rsidP="009F19F6">
            <w:pPr>
              <w:spacing w:before="120" w:after="120"/>
              <w:jc w:val="center"/>
              <w:rPr>
                <w:sz w:val="24"/>
              </w:rPr>
            </w:pPr>
            <w:r w:rsidRPr="00601FAF">
              <w:rPr>
                <w:b/>
                <w:sz w:val="24"/>
              </w:rPr>
              <w:t>QUESTIONS LIÉES AU DÉVELOPPEMENT</w:t>
            </w:r>
          </w:p>
        </w:tc>
      </w:tr>
      <w:tr w:rsidR="00622CC2" w:rsidRPr="00601FAF" w:rsidTr="009F19F6">
        <w:tc>
          <w:tcPr>
            <w:tcW w:w="3085" w:type="dxa"/>
          </w:tcPr>
          <w:p w:rsidR="00622CC2" w:rsidRPr="006A7F3E" w:rsidRDefault="00364B36" w:rsidP="00622CC2">
            <w:pPr>
              <w:rPr>
                <w:sz w:val="28"/>
              </w:rPr>
            </w:pPr>
            <w:r w:rsidRPr="006A7F3E">
              <w:rPr>
                <w:sz w:val="28"/>
              </w:rPr>
              <w:t xml:space="preserve">Inné et </w:t>
            </w:r>
            <w:r w:rsidR="00622CC2" w:rsidRPr="006A7F3E">
              <w:rPr>
                <w:sz w:val="28"/>
              </w:rPr>
              <w:t>acquis</w:t>
            </w:r>
          </w:p>
          <w:p w:rsidR="00622CC2" w:rsidRPr="006A7F3E" w:rsidRDefault="00622CC2" w:rsidP="00092198">
            <w:pPr>
              <w:rPr>
                <w:sz w:val="28"/>
              </w:rPr>
            </w:pPr>
          </w:p>
        </w:tc>
        <w:tc>
          <w:tcPr>
            <w:tcW w:w="10015" w:type="dxa"/>
          </w:tcPr>
          <w:p w:rsidR="00622CC2" w:rsidRPr="006A7F3E" w:rsidRDefault="00622CC2" w:rsidP="00C00157">
            <w:pPr>
              <w:rPr>
                <w:sz w:val="28"/>
              </w:rPr>
            </w:pPr>
            <w:r w:rsidRPr="006A7F3E">
              <w:rPr>
                <w:sz w:val="28"/>
              </w:rPr>
              <w:t xml:space="preserve">· </w:t>
            </w:r>
            <w:r w:rsidR="00C00157" w:rsidRPr="006A7F3E">
              <w:rPr>
                <w:sz w:val="28"/>
              </w:rPr>
              <w:t xml:space="preserve">Est-ce que le </w:t>
            </w:r>
            <w:r w:rsidR="00C00157" w:rsidRPr="006A7F3E">
              <w:rPr>
                <w:b/>
                <w:sz w:val="28"/>
              </w:rPr>
              <w:t>développement</w:t>
            </w:r>
            <w:r w:rsidR="00C00157" w:rsidRPr="006A7F3E">
              <w:rPr>
                <w:sz w:val="28"/>
              </w:rPr>
              <w:t xml:space="preserve"> est principalement </w:t>
            </w:r>
            <w:r w:rsidR="00C00157" w:rsidRPr="006A7F3E">
              <w:rPr>
                <w:b/>
                <w:sz w:val="28"/>
              </w:rPr>
              <w:t>influencé</w:t>
            </w:r>
            <w:r w:rsidR="00C00157" w:rsidRPr="006A7F3E">
              <w:rPr>
                <w:sz w:val="28"/>
              </w:rPr>
              <w:t xml:space="preserve"> par la </w:t>
            </w:r>
            <w:r w:rsidR="00C00157" w:rsidRPr="006A7F3E">
              <w:rPr>
                <w:sz w:val="28"/>
                <w:u w:val="single"/>
              </w:rPr>
              <w:t>nature</w:t>
            </w:r>
            <w:r w:rsidR="00C00157" w:rsidRPr="006A7F3E">
              <w:rPr>
                <w:sz w:val="28"/>
              </w:rPr>
              <w:t xml:space="preserve"> (</w:t>
            </w:r>
            <w:r w:rsidR="00C00157" w:rsidRPr="006A7F3E">
              <w:rPr>
                <w:i/>
                <w:sz w:val="28"/>
              </w:rPr>
              <w:t>biologique, inné, génétique, naturellement</w:t>
            </w:r>
            <w:r w:rsidR="00C00157" w:rsidRPr="006A7F3E">
              <w:rPr>
                <w:sz w:val="28"/>
              </w:rPr>
              <w:t xml:space="preserve">) ou par </w:t>
            </w:r>
            <w:r w:rsidR="00C00157" w:rsidRPr="006A7F3E">
              <w:rPr>
                <w:sz w:val="28"/>
                <w:u w:val="single"/>
              </w:rPr>
              <w:t>acquisition</w:t>
            </w:r>
            <w:r w:rsidR="00C00157" w:rsidRPr="006A7F3E">
              <w:rPr>
                <w:sz w:val="28"/>
              </w:rPr>
              <w:t xml:space="preserve"> (</w:t>
            </w:r>
            <w:r w:rsidR="00C00157" w:rsidRPr="006A7F3E">
              <w:rPr>
                <w:i/>
                <w:sz w:val="28"/>
              </w:rPr>
              <w:t>appris par ses expériences environnementales</w:t>
            </w:r>
            <w:r w:rsidR="00C00157" w:rsidRPr="006A7F3E">
              <w:rPr>
                <w:sz w:val="28"/>
              </w:rPr>
              <w:t xml:space="preserve">). Donc, Est-ce que c’est inné ou acquis?  </w:t>
            </w:r>
          </w:p>
        </w:tc>
      </w:tr>
      <w:tr w:rsidR="00622CC2" w:rsidRPr="00601FAF" w:rsidTr="009F19F6">
        <w:tc>
          <w:tcPr>
            <w:tcW w:w="3085" w:type="dxa"/>
          </w:tcPr>
          <w:p w:rsidR="00622CC2" w:rsidRPr="006A7F3E" w:rsidRDefault="00622CC2" w:rsidP="00622CC2">
            <w:pPr>
              <w:rPr>
                <w:sz w:val="28"/>
              </w:rPr>
            </w:pPr>
            <w:r w:rsidRPr="006A7F3E">
              <w:rPr>
                <w:sz w:val="28"/>
              </w:rPr>
              <w:t xml:space="preserve">Continuité et Discontinuité </w:t>
            </w:r>
          </w:p>
          <w:p w:rsidR="00622CC2" w:rsidRPr="006A7F3E" w:rsidRDefault="00622CC2" w:rsidP="00092198">
            <w:pPr>
              <w:rPr>
                <w:sz w:val="28"/>
              </w:rPr>
            </w:pPr>
          </w:p>
        </w:tc>
        <w:tc>
          <w:tcPr>
            <w:tcW w:w="10015" w:type="dxa"/>
          </w:tcPr>
          <w:p w:rsidR="00622CC2" w:rsidRPr="006A7F3E" w:rsidRDefault="00622CC2" w:rsidP="00622CC2">
            <w:pPr>
              <w:rPr>
                <w:sz w:val="28"/>
              </w:rPr>
            </w:pPr>
            <w:r w:rsidRPr="006A7F3E">
              <w:rPr>
                <w:sz w:val="28"/>
              </w:rPr>
              <w:t xml:space="preserve">· </w:t>
            </w:r>
            <w:r w:rsidR="00C00157" w:rsidRPr="006A7F3E">
              <w:rPr>
                <w:sz w:val="28"/>
              </w:rPr>
              <w:t xml:space="preserve">Est-ce que </w:t>
            </w:r>
            <w:r w:rsidRPr="006A7F3E">
              <w:rPr>
                <w:sz w:val="28"/>
              </w:rPr>
              <w:t xml:space="preserve">le </w:t>
            </w:r>
            <w:r w:rsidRPr="006A7F3E">
              <w:rPr>
                <w:b/>
                <w:sz w:val="28"/>
              </w:rPr>
              <w:t>développement</w:t>
            </w:r>
            <w:r w:rsidRPr="006A7F3E">
              <w:rPr>
                <w:sz w:val="28"/>
              </w:rPr>
              <w:t xml:space="preserve"> implique le </w:t>
            </w:r>
            <w:r w:rsidRPr="006A7F3E">
              <w:rPr>
                <w:b/>
                <w:sz w:val="28"/>
              </w:rPr>
              <w:t>changement</w:t>
            </w:r>
            <w:r w:rsidRPr="006A7F3E">
              <w:rPr>
                <w:sz w:val="28"/>
              </w:rPr>
              <w:t xml:space="preserve"> </w:t>
            </w:r>
            <w:r w:rsidRPr="006A7F3E">
              <w:rPr>
                <w:sz w:val="28"/>
                <w:u w:val="single"/>
              </w:rPr>
              <w:t>graduel</w:t>
            </w:r>
            <w:r w:rsidRPr="006A7F3E">
              <w:rPr>
                <w:sz w:val="28"/>
              </w:rPr>
              <w:t xml:space="preserve">, </w:t>
            </w:r>
            <w:r w:rsidRPr="006A7F3E">
              <w:rPr>
                <w:sz w:val="28"/>
                <w:u w:val="single"/>
              </w:rPr>
              <w:t>cumulatif</w:t>
            </w:r>
            <w:r w:rsidRPr="006A7F3E">
              <w:rPr>
                <w:sz w:val="28"/>
              </w:rPr>
              <w:t xml:space="preserve"> (la continuité) ou </w:t>
            </w:r>
            <w:r w:rsidR="00C00157" w:rsidRPr="006A7F3E">
              <w:rPr>
                <w:sz w:val="28"/>
              </w:rPr>
              <w:t xml:space="preserve">par </w:t>
            </w:r>
            <w:r w:rsidR="00C00157" w:rsidRPr="006A7F3E">
              <w:rPr>
                <w:sz w:val="28"/>
                <w:u w:val="single"/>
              </w:rPr>
              <w:t>é</w:t>
            </w:r>
            <w:r w:rsidRPr="006A7F3E">
              <w:rPr>
                <w:sz w:val="28"/>
                <w:u w:val="single"/>
              </w:rPr>
              <w:t>tapes distinctes</w:t>
            </w:r>
            <w:r w:rsidRPr="006A7F3E">
              <w:rPr>
                <w:sz w:val="28"/>
              </w:rPr>
              <w:t xml:space="preserve"> (la discontinuité).</w:t>
            </w:r>
          </w:p>
          <w:p w:rsidR="00622CC2" w:rsidRPr="006A7F3E" w:rsidRDefault="00622CC2" w:rsidP="00092198">
            <w:pPr>
              <w:rPr>
                <w:sz w:val="28"/>
              </w:rPr>
            </w:pPr>
          </w:p>
        </w:tc>
      </w:tr>
      <w:tr w:rsidR="00622CC2" w:rsidRPr="00601FAF" w:rsidTr="009F19F6">
        <w:tc>
          <w:tcPr>
            <w:tcW w:w="3085" w:type="dxa"/>
          </w:tcPr>
          <w:p w:rsidR="00622CC2" w:rsidRPr="006A7F3E" w:rsidRDefault="00622CC2" w:rsidP="00622CC2">
            <w:pPr>
              <w:rPr>
                <w:sz w:val="28"/>
              </w:rPr>
            </w:pPr>
            <w:r w:rsidRPr="006A7F3E">
              <w:rPr>
                <w:sz w:val="28"/>
              </w:rPr>
              <w:t xml:space="preserve">Stabilité et Changement </w:t>
            </w:r>
          </w:p>
          <w:p w:rsidR="00622CC2" w:rsidRPr="006A7F3E" w:rsidRDefault="00622CC2" w:rsidP="00092198">
            <w:pPr>
              <w:rPr>
                <w:sz w:val="28"/>
              </w:rPr>
            </w:pPr>
          </w:p>
        </w:tc>
        <w:tc>
          <w:tcPr>
            <w:tcW w:w="10015" w:type="dxa"/>
          </w:tcPr>
          <w:p w:rsidR="009F19F6" w:rsidRPr="006A7F3E" w:rsidRDefault="00622CC2" w:rsidP="00622CC2">
            <w:pPr>
              <w:rPr>
                <w:sz w:val="28"/>
              </w:rPr>
            </w:pPr>
            <w:r w:rsidRPr="006A7F3E">
              <w:rPr>
                <w:sz w:val="28"/>
              </w:rPr>
              <w:t xml:space="preserve">· </w:t>
            </w:r>
            <w:r w:rsidR="009F19F6" w:rsidRPr="006A7F3E">
              <w:rPr>
                <w:sz w:val="28"/>
              </w:rPr>
              <w:t xml:space="preserve">Est-ce qu’un individu </w:t>
            </w:r>
            <w:r w:rsidR="009F19F6" w:rsidRPr="006A7F3E">
              <w:rPr>
                <w:b/>
                <w:sz w:val="28"/>
              </w:rPr>
              <w:t>reste</w:t>
            </w:r>
            <w:r w:rsidR="009F19F6" w:rsidRPr="006A7F3E">
              <w:rPr>
                <w:sz w:val="28"/>
              </w:rPr>
              <w:t xml:space="preserve"> quasiment la </w:t>
            </w:r>
            <w:r w:rsidR="009F19F6" w:rsidRPr="006A7F3E">
              <w:rPr>
                <w:sz w:val="28"/>
                <w:u w:val="single"/>
              </w:rPr>
              <w:t>même personne</w:t>
            </w:r>
            <w:r w:rsidR="009F19F6" w:rsidRPr="006A7F3E">
              <w:rPr>
                <w:sz w:val="28"/>
              </w:rPr>
              <w:t xml:space="preserve"> </w:t>
            </w:r>
            <w:r w:rsidR="009F19F6" w:rsidRPr="006A7F3E">
              <w:rPr>
                <w:b/>
                <w:sz w:val="28"/>
              </w:rPr>
              <w:t>toute</w:t>
            </w:r>
            <w:r w:rsidR="009F19F6" w:rsidRPr="006A7F3E">
              <w:rPr>
                <w:sz w:val="28"/>
              </w:rPr>
              <w:t xml:space="preserve"> sa vie mais une </w:t>
            </w:r>
            <w:r w:rsidR="009F19F6" w:rsidRPr="006A7F3E">
              <w:rPr>
                <w:sz w:val="28"/>
                <w:u w:val="single"/>
              </w:rPr>
              <w:t>version plus vieille</w:t>
            </w:r>
            <w:r w:rsidR="009F19F6" w:rsidRPr="006A7F3E">
              <w:rPr>
                <w:sz w:val="28"/>
              </w:rPr>
              <w:t xml:space="preserve">? OU </w:t>
            </w:r>
          </w:p>
          <w:p w:rsidR="00622CC2" w:rsidRPr="006A7F3E" w:rsidRDefault="009F19F6" w:rsidP="009F19F6">
            <w:pPr>
              <w:rPr>
                <w:sz w:val="28"/>
              </w:rPr>
            </w:pPr>
            <w:r w:rsidRPr="006A7F3E">
              <w:rPr>
                <w:sz w:val="28"/>
              </w:rPr>
              <w:t xml:space="preserve">Est-ce qu’un individu </w:t>
            </w:r>
            <w:r w:rsidRPr="006A7F3E">
              <w:rPr>
                <w:b/>
                <w:sz w:val="28"/>
              </w:rPr>
              <w:t xml:space="preserve">se </w:t>
            </w:r>
            <w:r w:rsidR="00622CC2" w:rsidRPr="006A7F3E">
              <w:rPr>
                <w:b/>
                <w:sz w:val="28"/>
              </w:rPr>
              <w:t>développ</w:t>
            </w:r>
            <w:r w:rsidRPr="006A7F3E">
              <w:rPr>
                <w:b/>
                <w:sz w:val="28"/>
              </w:rPr>
              <w:t>e</w:t>
            </w:r>
            <w:r w:rsidR="00622CC2" w:rsidRPr="006A7F3E">
              <w:rPr>
                <w:sz w:val="28"/>
              </w:rPr>
              <w:t xml:space="preserve"> dans quelqu'un </w:t>
            </w:r>
            <w:r w:rsidR="00622CC2" w:rsidRPr="006A7F3E">
              <w:rPr>
                <w:sz w:val="28"/>
                <w:u w:val="single"/>
              </w:rPr>
              <w:t>différent</w:t>
            </w:r>
            <w:r w:rsidR="00622CC2" w:rsidRPr="006A7F3E">
              <w:rPr>
                <w:sz w:val="28"/>
              </w:rPr>
              <w:t xml:space="preserve"> de ce qu</w:t>
            </w:r>
            <w:r w:rsidRPr="006A7F3E">
              <w:rPr>
                <w:sz w:val="28"/>
              </w:rPr>
              <w:t xml:space="preserve">’il était </w:t>
            </w:r>
            <w:r w:rsidRPr="006A7F3E">
              <w:rPr>
                <w:sz w:val="28"/>
                <w:u w:val="single"/>
              </w:rPr>
              <w:t>au début</w:t>
            </w:r>
            <w:r w:rsidRPr="006A7F3E">
              <w:rPr>
                <w:sz w:val="28"/>
              </w:rPr>
              <w:t xml:space="preserve"> de son</w:t>
            </w:r>
            <w:r w:rsidR="00622CC2" w:rsidRPr="006A7F3E">
              <w:rPr>
                <w:sz w:val="28"/>
              </w:rPr>
              <w:t xml:space="preserve"> développement. </w:t>
            </w:r>
          </w:p>
        </w:tc>
      </w:tr>
    </w:tbl>
    <w:p w:rsidR="00092198" w:rsidRDefault="00092198" w:rsidP="00092198">
      <w:pPr>
        <w:rPr>
          <w:sz w:val="24"/>
        </w:rPr>
      </w:pPr>
    </w:p>
    <w:p w:rsidR="0044552C" w:rsidRDefault="0044552C" w:rsidP="00092198">
      <w:pPr>
        <w:rPr>
          <w:sz w:val="24"/>
        </w:rPr>
      </w:pPr>
    </w:p>
    <w:p w:rsidR="0044552C" w:rsidRPr="00092198" w:rsidRDefault="0044552C" w:rsidP="00092198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10582"/>
      </w:tblGrid>
      <w:tr w:rsidR="0044552C" w:rsidRPr="00601FAF" w:rsidTr="00D02CE5">
        <w:tc>
          <w:tcPr>
            <w:tcW w:w="13100" w:type="dxa"/>
            <w:gridSpan w:val="2"/>
            <w:shd w:val="clear" w:color="auto" w:fill="B6DDE8" w:themeFill="accent5" w:themeFillTint="66"/>
          </w:tcPr>
          <w:p w:rsidR="0044552C" w:rsidRPr="00601FAF" w:rsidRDefault="0044552C" w:rsidP="0044552C">
            <w:pPr>
              <w:spacing w:before="120" w:after="1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LES INFLUENCES SUR LE</w:t>
            </w:r>
            <w:r w:rsidRPr="00601FAF">
              <w:rPr>
                <w:b/>
                <w:sz w:val="24"/>
              </w:rPr>
              <w:t xml:space="preserve"> DÉVELOPPEMENT</w:t>
            </w:r>
          </w:p>
        </w:tc>
      </w:tr>
      <w:tr w:rsidR="0044552C" w:rsidRPr="006A7F3E" w:rsidTr="0044552C">
        <w:tc>
          <w:tcPr>
            <w:tcW w:w="2518" w:type="dxa"/>
          </w:tcPr>
          <w:p w:rsidR="0044552C" w:rsidRPr="00F33535" w:rsidRDefault="0044552C" w:rsidP="00D02CE5">
            <w:pPr>
              <w:jc w:val="center"/>
              <w:rPr>
                <w:b/>
              </w:rPr>
            </w:pPr>
            <w:r w:rsidRPr="00F33535">
              <w:rPr>
                <w:b/>
              </w:rPr>
              <w:t>LES FACTEURS INTERNES</w:t>
            </w:r>
          </w:p>
          <w:p w:rsidR="0044552C" w:rsidRPr="00F33535" w:rsidRDefault="0044552C" w:rsidP="00D02CE5"/>
          <w:p w:rsidR="0044552C" w:rsidRPr="00F33535" w:rsidRDefault="0044552C" w:rsidP="00D02CE5"/>
          <w:p w:rsidR="0044552C" w:rsidRPr="00F33535" w:rsidRDefault="0044552C" w:rsidP="00D02CE5">
            <w:pPr>
              <w:jc w:val="center"/>
              <w:rPr>
                <w:i/>
              </w:rPr>
            </w:pPr>
            <w:r w:rsidRPr="00F33535">
              <w:rPr>
                <w:i/>
              </w:rPr>
              <w:t>(Inné, biologie, nature)</w:t>
            </w:r>
          </w:p>
        </w:tc>
        <w:tc>
          <w:tcPr>
            <w:tcW w:w="10582" w:type="dxa"/>
          </w:tcPr>
          <w:p w:rsidR="0044552C" w:rsidRPr="00F33535" w:rsidRDefault="0044552C" w:rsidP="0044552C">
            <w:pPr>
              <w:pStyle w:val="Paragraphedeliste"/>
              <w:numPr>
                <w:ilvl w:val="0"/>
                <w:numId w:val="1"/>
              </w:numPr>
            </w:pPr>
            <w:r w:rsidRPr="0044552C">
              <w:rPr>
                <w:u w:val="single"/>
              </w:rPr>
              <w:t>hérédité</w:t>
            </w:r>
            <w:r w:rsidRPr="00F33535">
              <w:t xml:space="preserve"> : traits génétiques hérités des parents    </w:t>
            </w: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  <w:r w:rsidRPr="00F33535">
              <w:t xml:space="preserve">  </w:t>
            </w: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  <w:r w:rsidRPr="00F33535">
              <w:t>ex:</w:t>
            </w: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  <w:r w:rsidRPr="00F33535">
              <w:tab/>
            </w: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</w:p>
          <w:p w:rsidR="0044552C" w:rsidRPr="00F33535" w:rsidRDefault="0044552C" w:rsidP="0044552C">
            <w:pPr>
              <w:pStyle w:val="Paragraphedeliste"/>
              <w:numPr>
                <w:ilvl w:val="0"/>
                <w:numId w:val="1"/>
              </w:numPr>
            </w:pPr>
            <w:r w:rsidRPr="0044552C">
              <w:rPr>
                <w:u w:val="single"/>
              </w:rPr>
              <w:t>maturation</w:t>
            </w:r>
            <w:r w:rsidRPr="00F33535">
              <w:t xml:space="preserve"> : la succession de changements physiques, programmés génétiquement, qui rend un individu apte ou non   effectuer une tâche  </w:t>
            </w: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  <w:r w:rsidRPr="00F33535">
              <w:t>ex:</w:t>
            </w:r>
          </w:p>
          <w:p w:rsidR="0044552C" w:rsidRDefault="0044552C" w:rsidP="00D02CE5">
            <w:pPr>
              <w:numPr>
                <w:ilvl w:val="12"/>
                <w:numId w:val="0"/>
              </w:numPr>
            </w:pP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</w:p>
        </w:tc>
      </w:tr>
      <w:tr w:rsidR="0044552C" w:rsidRPr="006A7F3E" w:rsidTr="0044552C">
        <w:tc>
          <w:tcPr>
            <w:tcW w:w="2518" w:type="dxa"/>
          </w:tcPr>
          <w:p w:rsidR="0044552C" w:rsidRPr="00471671" w:rsidRDefault="0044552C" w:rsidP="00D02CE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71671">
              <w:rPr>
                <w:b/>
              </w:rPr>
              <w:t>LES FACTEURS EXTERNES</w:t>
            </w: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</w:p>
          <w:p w:rsidR="0044552C" w:rsidRPr="00471671" w:rsidRDefault="0044552C" w:rsidP="00D02CE5">
            <w:pPr>
              <w:numPr>
                <w:ilvl w:val="12"/>
                <w:numId w:val="0"/>
              </w:numPr>
              <w:jc w:val="center"/>
              <w:rPr>
                <w:i/>
              </w:rPr>
            </w:pPr>
            <w:r w:rsidRPr="00471671">
              <w:rPr>
                <w:i/>
              </w:rPr>
              <w:t>(Acquis, vécu, Expériences)</w:t>
            </w:r>
          </w:p>
        </w:tc>
        <w:tc>
          <w:tcPr>
            <w:tcW w:w="10582" w:type="dxa"/>
          </w:tcPr>
          <w:p w:rsidR="0044552C" w:rsidRPr="00F33535" w:rsidRDefault="0044552C" w:rsidP="0044552C">
            <w:pPr>
              <w:pStyle w:val="Paragraphedeliste"/>
              <w:numPr>
                <w:ilvl w:val="0"/>
                <w:numId w:val="1"/>
              </w:numPr>
            </w:pPr>
            <w:r w:rsidRPr="0044552C">
              <w:rPr>
                <w:u w:val="single"/>
              </w:rPr>
              <w:t>influences du milieu</w:t>
            </w:r>
            <w:r w:rsidRPr="00F33535">
              <w:t xml:space="preserve"> : le contact avec le monde extérieur</w:t>
            </w: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  <w:r w:rsidRPr="00F33535">
              <w:t xml:space="preserve">ex: </w:t>
            </w:r>
          </w:p>
          <w:p w:rsidR="0044552C" w:rsidRDefault="0044552C" w:rsidP="00D02CE5">
            <w:pPr>
              <w:numPr>
                <w:ilvl w:val="12"/>
                <w:numId w:val="0"/>
              </w:numPr>
            </w:pP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  <w:r w:rsidRPr="00F33535">
              <w:t>ex:</w:t>
            </w:r>
          </w:p>
          <w:p w:rsidR="0044552C" w:rsidRDefault="0044552C" w:rsidP="00D02CE5">
            <w:pPr>
              <w:numPr>
                <w:ilvl w:val="12"/>
                <w:numId w:val="0"/>
              </w:numPr>
            </w:pP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  <w:r w:rsidRPr="00F33535">
              <w:t>ex:</w:t>
            </w:r>
          </w:p>
          <w:p w:rsidR="0044552C" w:rsidRDefault="0044552C" w:rsidP="00D02CE5">
            <w:pPr>
              <w:numPr>
                <w:ilvl w:val="12"/>
                <w:numId w:val="0"/>
              </w:numPr>
            </w:pP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  <w:r w:rsidRPr="00F33535">
              <w:t xml:space="preserve">ex: </w:t>
            </w:r>
          </w:p>
          <w:p w:rsidR="0044552C" w:rsidRDefault="0044552C" w:rsidP="00D02CE5">
            <w:pPr>
              <w:numPr>
                <w:ilvl w:val="12"/>
                <w:numId w:val="0"/>
              </w:numPr>
            </w:pP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</w:p>
          <w:p w:rsidR="0044552C" w:rsidRDefault="0044552C" w:rsidP="00D02CE5">
            <w:pPr>
              <w:numPr>
                <w:ilvl w:val="12"/>
                <w:numId w:val="0"/>
              </w:numPr>
            </w:pPr>
            <w:r w:rsidRPr="00F33535">
              <w:t>ex:</w:t>
            </w: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</w:p>
        </w:tc>
      </w:tr>
    </w:tbl>
    <w:p w:rsidR="0044552C" w:rsidRDefault="0044552C" w:rsidP="0044552C">
      <w:pPr>
        <w:numPr>
          <w:ilvl w:val="12"/>
          <w:numId w:val="0"/>
        </w:numPr>
        <w:spacing w:after="0"/>
      </w:pPr>
    </w:p>
    <w:p w:rsidR="0044552C" w:rsidRPr="00F33535" w:rsidRDefault="0044552C" w:rsidP="0044552C">
      <w:pPr>
        <w:numPr>
          <w:ilvl w:val="12"/>
          <w:numId w:val="0"/>
        </w:numPr>
        <w:spacing w:after="0"/>
      </w:pPr>
      <w:r w:rsidRPr="00F33535">
        <w:t>Selon toi, l’hérédité joue-t-elle un rôle plus grand que l’expérience ?  Explique.</w:t>
      </w:r>
    </w:p>
    <w:p w:rsidR="00951837" w:rsidRDefault="0044552C" w:rsidP="0044552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10582"/>
      </w:tblGrid>
      <w:tr w:rsidR="0044552C" w:rsidRPr="00601FAF" w:rsidTr="00D02CE5">
        <w:tc>
          <w:tcPr>
            <w:tcW w:w="13100" w:type="dxa"/>
            <w:gridSpan w:val="2"/>
            <w:shd w:val="clear" w:color="auto" w:fill="B6DDE8" w:themeFill="accent5" w:themeFillTint="66"/>
          </w:tcPr>
          <w:p w:rsidR="0044552C" w:rsidRPr="00601FAF" w:rsidRDefault="0044552C" w:rsidP="0044552C">
            <w:pPr>
              <w:spacing w:before="120" w:after="1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LES INFLUENCES SUR LE</w:t>
            </w:r>
            <w:r w:rsidRPr="00601FAF">
              <w:rPr>
                <w:b/>
                <w:sz w:val="24"/>
              </w:rPr>
              <w:t xml:space="preserve"> DÉVELOPPEMENT</w:t>
            </w:r>
            <w:r>
              <w:rPr>
                <w:b/>
                <w:sz w:val="24"/>
              </w:rPr>
              <w:t xml:space="preserve"> (suite)</w:t>
            </w:r>
          </w:p>
        </w:tc>
      </w:tr>
      <w:tr w:rsidR="0044552C" w:rsidRPr="00F33535" w:rsidTr="00D02CE5">
        <w:tc>
          <w:tcPr>
            <w:tcW w:w="2518" w:type="dxa"/>
          </w:tcPr>
          <w:p w:rsidR="0044552C" w:rsidRPr="00471671" w:rsidRDefault="0044552C" w:rsidP="00D02CE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71671">
              <w:rPr>
                <w:b/>
              </w:rPr>
              <w:t>INFLUENCES NORMATIVES</w:t>
            </w:r>
          </w:p>
        </w:tc>
        <w:tc>
          <w:tcPr>
            <w:tcW w:w="10582" w:type="dxa"/>
          </w:tcPr>
          <w:p w:rsidR="0044552C" w:rsidRPr="00F33535" w:rsidRDefault="007920D2" w:rsidP="0044552C">
            <w:pPr>
              <w:pStyle w:val="Paragraphedeliste"/>
              <w:numPr>
                <w:ilvl w:val="0"/>
                <w:numId w:val="2"/>
              </w:numPr>
            </w:pPr>
            <w:r>
              <w:t xml:space="preserve">les influences </w:t>
            </w:r>
            <w:r w:rsidRPr="007920D2">
              <w:rPr>
                <w:u w:val="single"/>
              </w:rPr>
              <w:t>biologiques</w:t>
            </w:r>
            <w:r>
              <w:t xml:space="preserve"> et </w:t>
            </w:r>
            <w:r w:rsidRPr="007920D2">
              <w:rPr>
                <w:u w:val="single"/>
              </w:rPr>
              <w:t>environnementales</w:t>
            </w:r>
            <w:r>
              <w:t xml:space="preserve"> qui sont</w:t>
            </w:r>
            <w:r w:rsidR="0044552C" w:rsidRPr="00F33535">
              <w:t xml:space="preserve"> </w:t>
            </w:r>
            <w:r w:rsidR="0044552C" w:rsidRPr="007920D2">
              <w:rPr>
                <w:b/>
              </w:rPr>
              <w:t>semblable</w:t>
            </w:r>
            <w:r w:rsidRPr="007920D2">
              <w:rPr>
                <w:b/>
              </w:rPr>
              <w:t>s</w:t>
            </w:r>
            <w:r w:rsidR="0044552C" w:rsidRPr="00F33535">
              <w:t xml:space="preserve"> pour la plupart des gens d’un groupe </w:t>
            </w:r>
            <w:r w:rsidR="0044552C" w:rsidRPr="007920D2">
              <w:rPr>
                <w:b/>
              </w:rPr>
              <w:t>d’âge donné</w:t>
            </w:r>
            <w:r w:rsidR="0044552C" w:rsidRPr="00F33535">
              <w:t xml:space="preserve"> (liées </w:t>
            </w:r>
            <w:r w:rsidR="0044552C">
              <w:t>à</w:t>
            </w:r>
            <w:r w:rsidR="0044552C" w:rsidRPr="00F33535">
              <w:t xml:space="preserve"> l’</w:t>
            </w:r>
            <w:r w:rsidR="0044552C" w:rsidRPr="00471671">
              <w:rPr>
                <w:u w:val="single"/>
              </w:rPr>
              <w:t>âge</w:t>
            </w:r>
            <w:r w:rsidR="0044552C" w:rsidRPr="00F33535">
              <w:t>)</w:t>
            </w: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  <w:r w:rsidRPr="00F33535">
              <w:t xml:space="preserve">ex: </w:t>
            </w:r>
            <w:bookmarkStart w:id="0" w:name="_GoBack"/>
            <w:bookmarkEnd w:id="0"/>
          </w:p>
          <w:p w:rsidR="0044552C" w:rsidRPr="00F33535" w:rsidRDefault="0044552C" w:rsidP="0044552C">
            <w:pPr>
              <w:numPr>
                <w:ilvl w:val="12"/>
                <w:numId w:val="0"/>
              </w:numPr>
              <w:spacing w:after="240"/>
            </w:pP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  <w:r w:rsidRPr="00F33535">
              <w:t>ex:</w:t>
            </w:r>
          </w:p>
          <w:p w:rsidR="0044552C" w:rsidRPr="00F33535" w:rsidRDefault="0044552C" w:rsidP="0044552C">
            <w:pPr>
              <w:numPr>
                <w:ilvl w:val="12"/>
                <w:numId w:val="0"/>
              </w:numPr>
              <w:spacing w:after="240"/>
            </w:pP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  <w:r w:rsidRPr="00F33535">
              <w:t>ex:</w:t>
            </w:r>
          </w:p>
          <w:p w:rsidR="0044552C" w:rsidRDefault="0044552C" w:rsidP="0044552C">
            <w:pPr>
              <w:numPr>
                <w:ilvl w:val="12"/>
                <w:numId w:val="0"/>
              </w:numPr>
              <w:spacing w:after="240"/>
            </w:pPr>
          </w:p>
          <w:p w:rsidR="0044552C" w:rsidRPr="00F33535" w:rsidRDefault="0044552C" w:rsidP="0044552C">
            <w:pPr>
              <w:pStyle w:val="Paragraphedeliste"/>
              <w:numPr>
                <w:ilvl w:val="0"/>
                <w:numId w:val="2"/>
              </w:numPr>
            </w:pPr>
            <w:r w:rsidRPr="00F33535">
              <w:t xml:space="preserve">liées </w:t>
            </w:r>
            <w:r>
              <w:t>à</w:t>
            </w:r>
            <w:r w:rsidRPr="00F33535">
              <w:t xml:space="preserve"> la </w:t>
            </w:r>
            <w:r w:rsidRPr="00471671">
              <w:rPr>
                <w:u w:val="single"/>
              </w:rPr>
              <w:t>génération</w:t>
            </w:r>
            <w:r w:rsidRPr="00F33535">
              <w:t xml:space="preserve"> ce qui touchent </w:t>
            </w:r>
            <w:r w:rsidRPr="007920D2">
              <w:rPr>
                <w:b/>
              </w:rPr>
              <w:t>toutes</w:t>
            </w:r>
            <w:r w:rsidRPr="00F33535">
              <w:t xml:space="preserve"> les personnes </w:t>
            </w:r>
            <w:r w:rsidRPr="007920D2">
              <w:rPr>
                <w:u w:val="single"/>
              </w:rPr>
              <w:t>d’une cohorte</w:t>
            </w:r>
            <w:r w:rsidRPr="00F33535">
              <w:t xml:space="preserve"> </w:t>
            </w:r>
            <w:r w:rsidRPr="00471671">
              <w:rPr>
                <w:i/>
                <w:iCs/>
              </w:rPr>
              <w:t>(groupe d’individus qui grandissent au m</w:t>
            </w:r>
            <w:r>
              <w:rPr>
                <w:i/>
                <w:iCs/>
              </w:rPr>
              <w:t>ê</w:t>
            </w:r>
            <w:r w:rsidRPr="00471671">
              <w:rPr>
                <w:i/>
                <w:iCs/>
              </w:rPr>
              <w:t>me endroit et au m</w:t>
            </w:r>
            <w:r>
              <w:rPr>
                <w:i/>
                <w:iCs/>
              </w:rPr>
              <w:t>ê</w:t>
            </w:r>
            <w:r w:rsidRPr="00471671">
              <w:rPr>
                <w:i/>
                <w:iCs/>
              </w:rPr>
              <w:t>me moment</w:t>
            </w:r>
            <w:r w:rsidR="007920D2">
              <w:rPr>
                <w:i/>
                <w:iCs/>
              </w:rPr>
              <w:t>, à cause des circonstances historiques</w:t>
            </w:r>
            <w:r w:rsidRPr="00471671">
              <w:rPr>
                <w:i/>
                <w:iCs/>
              </w:rPr>
              <w:t>)</w:t>
            </w: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</w:p>
          <w:p w:rsidR="0044552C" w:rsidRPr="00F33535" w:rsidRDefault="0044552C" w:rsidP="0044552C">
            <w:pPr>
              <w:numPr>
                <w:ilvl w:val="12"/>
                <w:numId w:val="0"/>
              </w:numPr>
              <w:spacing w:after="240"/>
            </w:pPr>
            <w:r w:rsidRPr="00F33535">
              <w:t>ex:</w:t>
            </w: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</w:p>
          <w:p w:rsidR="0044552C" w:rsidRPr="00F33535" w:rsidRDefault="0044552C" w:rsidP="0044552C">
            <w:pPr>
              <w:numPr>
                <w:ilvl w:val="12"/>
                <w:numId w:val="0"/>
              </w:numPr>
              <w:spacing w:after="240"/>
            </w:pPr>
            <w:r w:rsidRPr="00F33535">
              <w:t>ex:</w:t>
            </w: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</w:p>
          <w:p w:rsidR="0044552C" w:rsidRPr="00F33535" w:rsidRDefault="0044552C" w:rsidP="0044552C">
            <w:pPr>
              <w:numPr>
                <w:ilvl w:val="12"/>
                <w:numId w:val="0"/>
              </w:numPr>
              <w:spacing w:after="240"/>
            </w:pPr>
            <w:r w:rsidRPr="00F33535">
              <w:t>ex:</w:t>
            </w: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</w:p>
        </w:tc>
      </w:tr>
      <w:tr w:rsidR="0044552C" w:rsidRPr="00F33535" w:rsidTr="00D02CE5">
        <w:tc>
          <w:tcPr>
            <w:tcW w:w="2518" w:type="dxa"/>
          </w:tcPr>
          <w:p w:rsidR="0044552C" w:rsidRPr="00471671" w:rsidRDefault="0044552C" w:rsidP="00D02CE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71671">
              <w:rPr>
                <w:b/>
              </w:rPr>
              <w:t>INFLUENCES NON NORMATIVES</w:t>
            </w:r>
          </w:p>
        </w:tc>
        <w:tc>
          <w:tcPr>
            <w:tcW w:w="10582" w:type="dxa"/>
          </w:tcPr>
          <w:p w:rsidR="0044552C" w:rsidRPr="00F33535" w:rsidRDefault="0044552C" w:rsidP="0044552C">
            <w:pPr>
              <w:pStyle w:val="Paragraphedeliste"/>
              <w:numPr>
                <w:ilvl w:val="0"/>
                <w:numId w:val="2"/>
              </w:numPr>
            </w:pPr>
            <w:r w:rsidRPr="00F33535">
              <w:t xml:space="preserve">liées </w:t>
            </w:r>
            <w:r>
              <w:t>à</w:t>
            </w:r>
            <w:r w:rsidRPr="00F33535">
              <w:t xml:space="preserve"> des événements </w:t>
            </w:r>
            <w:r w:rsidRPr="007920D2">
              <w:rPr>
                <w:b/>
                <w:u w:val="single"/>
              </w:rPr>
              <w:t>inhabituels</w:t>
            </w:r>
            <w:r w:rsidRPr="00F33535">
              <w:t xml:space="preserve"> qui touchent </w:t>
            </w:r>
            <w:r w:rsidRPr="007920D2">
              <w:rPr>
                <w:b/>
                <w:u w:val="single"/>
              </w:rPr>
              <w:t>certains</w:t>
            </w:r>
            <w:r w:rsidRPr="00F33535">
              <w:t xml:space="preserve"> individus, soit des événem</w:t>
            </w:r>
            <w:r>
              <w:t>ents communs qui se produisent à</w:t>
            </w:r>
            <w:r w:rsidRPr="00F33535">
              <w:t xml:space="preserve"> un âge inhabituel</w:t>
            </w:r>
            <w:r w:rsidR="007920D2">
              <w:t xml:space="preserve"> qui ont un </w:t>
            </w:r>
            <w:r w:rsidR="007920D2" w:rsidRPr="007920D2">
              <w:rPr>
                <w:b/>
                <w:u w:val="single"/>
              </w:rPr>
              <w:t>impact majeur</w:t>
            </w:r>
            <w:r w:rsidR="007920D2">
              <w:t xml:space="preserve"> sur la vie d’un individu</w:t>
            </w: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</w:p>
          <w:p w:rsidR="0044552C" w:rsidRPr="00F33535" w:rsidRDefault="0044552C" w:rsidP="0044552C">
            <w:pPr>
              <w:numPr>
                <w:ilvl w:val="12"/>
                <w:numId w:val="0"/>
              </w:numPr>
              <w:spacing w:after="240"/>
            </w:pPr>
            <w:r w:rsidRPr="00F33535">
              <w:t xml:space="preserve">ex: </w:t>
            </w: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</w:p>
          <w:p w:rsidR="0044552C" w:rsidRPr="00F33535" w:rsidRDefault="0044552C" w:rsidP="0044552C">
            <w:pPr>
              <w:numPr>
                <w:ilvl w:val="12"/>
                <w:numId w:val="0"/>
              </w:numPr>
              <w:spacing w:after="240"/>
            </w:pPr>
            <w:r w:rsidRPr="00F33535">
              <w:t>ex:</w:t>
            </w: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</w:p>
          <w:p w:rsidR="0044552C" w:rsidRPr="00F33535" w:rsidRDefault="0044552C" w:rsidP="0044552C">
            <w:pPr>
              <w:numPr>
                <w:ilvl w:val="12"/>
                <w:numId w:val="0"/>
              </w:numPr>
              <w:spacing w:after="120"/>
            </w:pPr>
            <w:r w:rsidRPr="00F33535">
              <w:t>ex:</w:t>
            </w:r>
          </w:p>
          <w:p w:rsidR="0044552C" w:rsidRPr="00F33535" w:rsidRDefault="0044552C" w:rsidP="00D02CE5">
            <w:pPr>
              <w:numPr>
                <w:ilvl w:val="12"/>
                <w:numId w:val="0"/>
              </w:numPr>
            </w:pPr>
          </w:p>
        </w:tc>
      </w:tr>
    </w:tbl>
    <w:p w:rsidR="0044552C" w:rsidRPr="00601FAF" w:rsidRDefault="0044552C" w:rsidP="0044552C">
      <w:pPr>
        <w:rPr>
          <w:sz w:val="24"/>
        </w:rPr>
      </w:pPr>
    </w:p>
    <w:sectPr w:rsidR="0044552C" w:rsidRPr="00601FAF" w:rsidSect="00061CDC">
      <w:headerReference w:type="default" r:id="rId9"/>
      <w:pgSz w:w="15840" w:h="12240" w:orient="landscape"/>
      <w:pgMar w:top="1080" w:right="1440" w:bottom="108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09" w:rsidRDefault="00692A09" w:rsidP="00092198">
      <w:pPr>
        <w:spacing w:after="0" w:line="240" w:lineRule="auto"/>
      </w:pPr>
      <w:r>
        <w:separator/>
      </w:r>
    </w:p>
  </w:endnote>
  <w:endnote w:type="continuationSeparator" w:id="0">
    <w:p w:rsidR="00692A09" w:rsidRDefault="00692A09" w:rsidP="0009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09" w:rsidRDefault="00692A09" w:rsidP="00092198">
      <w:pPr>
        <w:spacing w:after="0" w:line="240" w:lineRule="auto"/>
      </w:pPr>
      <w:r>
        <w:separator/>
      </w:r>
    </w:p>
  </w:footnote>
  <w:footnote w:type="continuationSeparator" w:id="0">
    <w:p w:rsidR="00692A09" w:rsidRDefault="00692A09" w:rsidP="0009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98" w:rsidRPr="00092198" w:rsidRDefault="00092198">
    <w:pPr>
      <w:pStyle w:val="En-tte"/>
      <w:rPr>
        <w:sz w:val="18"/>
      </w:rPr>
    </w:pPr>
    <w:r w:rsidRPr="00092198">
      <w:rPr>
        <w:sz w:val="18"/>
      </w:rPr>
      <w:t>HHG4M</w:t>
    </w:r>
    <w:r w:rsidRPr="00092198">
      <w:rPr>
        <w:sz w:val="18"/>
      </w:rPr>
      <w:ptab w:relativeTo="margin" w:alignment="center" w:leader="none"/>
    </w:r>
    <w:r w:rsidRPr="00092198">
      <w:rPr>
        <w:sz w:val="18"/>
      </w:rPr>
      <w:ptab w:relativeTo="margin" w:alignment="right" w:leader="none"/>
    </w:r>
    <w:r w:rsidRPr="00092198">
      <w:rPr>
        <w:sz w:val="18"/>
      </w:rPr>
      <w:t>Introduction – La base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E23"/>
    <w:multiLevelType w:val="hybridMultilevel"/>
    <w:tmpl w:val="FAAC32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021A6"/>
    <w:multiLevelType w:val="hybridMultilevel"/>
    <w:tmpl w:val="65328C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98"/>
    <w:rsid w:val="00013E9D"/>
    <w:rsid w:val="00060586"/>
    <w:rsid w:val="00061CDC"/>
    <w:rsid w:val="00071E33"/>
    <w:rsid w:val="00092198"/>
    <w:rsid w:val="00227728"/>
    <w:rsid w:val="00364B36"/>
    <w:rsid w:val="0044552C"/>
    <w:rsid w:val="005B334A"/>
    <w:rsid w:val="00601FAF"/>
    <w:rsid w:val="00622CC2"/>
    <w:rsid w:val="00692A09"/>
    <w:rsid w:val="006A7F3E"/>
    <w:rsid w:val="007920D2"/>
    <w:rsid w:val="008E2C2B"/>
    <w:rsid w:val="00915FCF"/>
    <w:rsid w:val="009C1732"/>
    <w:rsid w:val="009F19F6"/>
    <w:rsid w:val="00A81D56"/>
    <w:rsid w:val="00B812D8"/>
    <w:rsid w:val="00BC681C"/>
    <w:rsid w:val="00C00157"/>
    <w:rsid w:val="00CB0C16"/>
    <w:rsid w:val="00D361C2"/>
    <w:rsid w:val="00F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21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2198"/>
  </w:style>
  <w:style w:type="paragraph" w:styleId="Pieddepage">
    <w:name w:val="footer"/>
    <w:basedOn w:val="Normal"/>
    <w:link w:val="PieddepageCar"/>
    <w:uiPriority w:val="99"/>
    <w:unhideWhenUsed/>
    <w:rsid w:val="000921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198"/>
  </w:style>
  <w:style w:type="paragraph" w:styleId="Textedebulles">
    <w:name w:val="Balloon Text"/>
    <w:basedOn w:val="Normal"/>
    <w:link w:val="TextedebullesCar"/>
    <w:uiPriority w:val="99"/>
    <w:semiHidden/>
    <w:unhideWhenUsed/>
    <w:rsid w:val="000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19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5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21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2198"/>
  </w:style>
  <w:style w:type="paragraph" w:styleId="Pieddepage">
    <w:name w:val="footer"/>
    <w:basedOn w:val="Normal"/>
    <w:link w:val="PieddepageCar"/>
    <w:uiPriority w:val="99"/>
    <w:unhideWhenUsed/>
    <w:rsid w:val="000921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198"/>
  </w:style>
  <w:style w:type="paragraph" w:styleId="Textedebulles">
    <w:name w:val="Balloon Text"/>
    <w:basedOn w:val="Normal"/>
    <w:link w:val="TextedebullesCar"/>
    <w:uiPriority w:val="99"/>
    <w:semiHidden/>
    <w:unhideWhenUsed/>
    <w:rsid w:val="000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19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5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17</cp:revision>
  <dcterms:created xsi:type="dcterms:W3CDTF">2016-08-17T18:29:00Z</dcterms:created>
  <dcterms:modified xsi:type="dcterms:W3CDTF">2016-08-22T03:25:00Z</dcterms:modified>
</cp:coreProperties>
</file>