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7E49" w14:textId="6BDE1CF5" w:rsidR="006C091F" w:rsidRDefault="00867CC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C2E76D8" wp14:editId="3911B23A">
                <wp:simplePos x="0" y="0"/>
                <wp:positionH relativeFrom="margin">
                  <wp:posOffset>4799330</wp:posOffset>
                </wp:positionH>
                <wp:positionV relativeFrom="margin">
                  <wp:posOffset>-439420</wp:posOffset>
                </wp:positionV>
                <wp:extent cx="944880" cy="1649095"/>
                <wp:effectExtent l="0" t="920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4880" cy="16490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0F400B3" w14:textId="4309DD49" w:rsidR="00867CCF" w:rsidRDefault="00867CCF" w:rsidP="00867CCF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53C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Chapitre </w:t>
                            </w:r>
                          </w:p>
                          <w:p w14:paraId="4BCBA513" w14:textId="4354698F" w:rsidR="00867CCF" w:rsidRPr="00C753CA" w:rsidRDefault="00867CCF" w:rsidP="00867CC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E76D8" id="Forme automatique 2" o:spid="_x0000_s1026" style="position:absolute;margin-left:377.9pt;margin-top:-34.6pt;width:74.4pt;height:129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" o:allowincell="f" fillcolor="#4f81bd [3204]" stroked="f">
                <v:textbox>
                  <w:txbxContent>
                    <w:p w14:paraId="20F400B3" w14:textId="4309DD49" w:rsidR="00867CCF" w:rsidRDefault="00867CCF" w:rsidP="00867CCF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753C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Chapitre </w:t>
                      </w:r>
                    </w:p>
                    <w:p w14:paraId="4BCBA513" w14:textId="4354698F" w:rsidR="00867CCF" w:rsidRPr="00C753CA" w:rsidRDefault="00867CCF" w:rsidP="00867CC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09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92415" wp14:editId="3379E1B7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5288E" w14:textId="77777777" w:rsidR="006C091F" w:rsidRPr="006C091F" w:rsidRDefault="006C091F" w:rsidP="006C09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924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68B5288E" w14:textId="77777777" w:rsidR="006C091F" w:rsidRPr="006C091F" w:rsidRDefault="006C091F" w:rsidP="006C091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Glossaire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F372D7" w14:textId="29603BAD" w:rsidR="006C091F" w:rsidRPr="006C091F" w:rsidRDefault="006C091F" w:rsidP="006C091F"/>
    <w:p w14:paraId="1E895E0E" w14:textId="7DB789E9" w:rsidR="006C091F" w:rsidRDefault="006C091F" w:rsidP="006C09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867CCF" w14:paraId="15FC6167" w14:textId="77777777" w:rsidTr="00147FEF"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6E9EF31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  <w:p w14:paraId="366A900C" w14:textId="77777777" w:rsidR="00867CCF" w:rsidRPr="00867CCF" w:rsidRDefault="006C091F" w:rsidP="00867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67CCF">
              <w:rPr>
                <w:b/>
                <w:bCs/>
                <w:sz w:val="28"/>
                <w:szCs w:val="28"/>
              </w:rPr>
              <w:t>Mot</w:t>
            </w:r>
          </w:p>
          <w:p w14:paraId="2789F5CE" w14:textId="3124E916" w:rsidR="006C091F" w:rsidRPr="006C091F" w:rsidRDefault="00867CCF" w:rsidP="0086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avec</w:t>
            </w:r>
            <w:proofErr w:type="gramEnd"/>
            <w:r>
              <w:rPr>
                <w:sz w:val="28"/>
                <w:szCs w:val="28"/>
              </w:rPr>
              <w:t xml:space="preserve"> la page)</w:t>
            </w:r>
          </w:p>
          <w:p w14:paraId="72A7B2DB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6855F4A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  <w:p w14:paraId="65A56ABA" w14:textId="77777777" w:rsidR="006C091F" w:rsidRPr="00867CCF" w:rsidRDefault="006C091F" w:rsidP="00867CCF">
            <w:pPr>
              <w:jc w:val="center"/>
              <w:rPr>
                <w:b/>
                <w:bCs/>
                <w:sz w:val="28"/>
                <w:szCs w:val="28"/>
              </w:rPr>
            </w:pPr>
            <w:r w:rsidRPr="00867CCF">
              <w:rPr>
                <w:b/>
                <w:bCs/>
                <w:sz w:val="28"/>
                <w:szCs w:val="28"/>
              </w:rPr>
              <w:t>Définition</w:t>
            </w:r>
          </w:p>
        </w:tc>
      </w:tr>
      <w:tr w:rsidR="00867CCF" w14:paraId="0D5FB3D0" w14:textId="77777777" w:rsidTr="00147FEF">
        <w:tc>
          <w:tcPr>
            <w:tcW w:w="3085" w:type="dxa"/>
            <w:tcBorders>
              <w:top w:val="thinThickSmallGap" w:sz="24" w:space="0" w:color="auto"/>
            </w:tcBorders>
          </w:tcPr>
          <w:p w14:paraId="0E315B40" w14:textId="77777777" w:rsidR="006C091F" w:rsidRDefault="006C091F" w:rsidP="006C091F"/>
          <w:p w14:paraId="16866DE2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C091F">
              <w:rPr>
                <w:sz w:val="28"/>
                <w:szCs w:val="28"/>
              </w:rPr>
              <w:t>ailier (p.26)</w:t>
            </w:r>
          </w:p>
          <w:p w14:paraId="3E324374" w14:textId="77777777" w:rsidR="006C091F" w:rsidRDefault="006C091F" w:rsidP="006C091F"/>
          <w:p w14:paraId="29529681" w14:textId="77777777" w:rsidR="006C091F" w:rsidRDefault="006C091F" w:rsidP="006C091F"/>
        </w:tc>
        <w:tc>
          <w:tcPr>
            <w:tcW w:w="7088" w:type="dxa"/>
            <w:tcBorders>
              <w:top w:val="thinThickSmallGap" w:sz="24" w:space="0" w:color="auto"/>
            </w:tcBorders>
          </w:tcPr>
          <w:p w14:paraId="606492C7" w14:textId="77777777" w:rsidR="006C091F" w:rsidRDefault="006C091F" w:rsidP="006C091F"/>
        </w:tc>
      </w:tr>
      <w:tr w:rsidR="00867CCF" w14:paraId="0E4E2CC8" w14:textId="77777777" w:rsidTr="00147FEF">
        <w:tc>
          <w:tcPr>
            <w:tcW w:w="3085" w:type="dxa"/>
          </w:tcPr>
          <w:p w14:paraId="2B81EC09" w14:textId="77777777" w:rsidR="006C091F" w:rsidRDefault="006C091F" w:rsidP="006C091F"/>
          <w:p w14:paraId="3248D4F6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discrimination (p.13)</w:t>
            </w:r>
          </w:p>
          <w:p w14:paraId="2F1EA3FB" w14:textId="77777777" w:rsidR="006C091F" w:rsidRDefault="006C091F" w:rsidP="006C091F"/>
          <w:p w14:paraId="45859A04" w14:textId="77777777" w:rsidR="006C091F" w:rsidRDefault="006C091F" w:rsidP="006C091F"/>
        </w:tc>
        <w:tc>
          <w:tcPr>
            <w:tcW w:w="7088" w:type="dxa"/>
          </w:tcPr>
          <w:p w14:paraId="31727062" w14:textId="77777777" w:rsidR="006C091F" w:rsidRDefault="006C091F" w:rsidP="006C091F"/>
        </w:tc>
      </w:tr>
      <w:tr w:rsidR="00867CCF" w14:paraId="43249A2D" w14:textId="77777777" w:rsidTr="00147FEF">
        <w:tc>
          <w:tcPr>
            <w:tcW w:w="3085" w:type="dxa"/>
          </w:tcPr>
          <w:p w14:paraId="6818AB94" w14:textId="77777777" w:rsidR="006C091F" w:rsidRDefault="006C091F" w:rsidP="006C091F"/>
          <w:p w14:paraId="157B2C14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rivale (p.14)</w:t>
            </w:r>
          </w:p>
          <w:p w14:paraId="3156B08A" w14:textId="77777777" w:rsidR="006C091F" w:rsidRDefault="006C091F" w:rsidP="006C091F"/>
          <w:p w14:paraId="65BF7D97" w14:textId="77777777" w:rsidR="006C091F" w:rsidRDefault="006C091F" w:rsidP="006C091F"/>
        </w:tc>
        <w:tc>
          <w:tcPr>
            <w:tcW w:w="7088" w:type="dxa"/>
          </w:tcPr>
          <w:p w14:paraId="7E41F36D" w14:textId="77777777" w:rsidR="006C091F" w:rsidRDefault="006C091F" w:rsidP="006C091F"/>
        </w:tc>
      </w:tr>
      <w:tr w:rsidR="00867CCF" w14:paraId="6D56AD4D" w14:textId="77777777" w:rsidTr="00147FEF">
        <w:tc>
          <w:tcPr>
            <w:tcW w:w="3085" w:type="dxa"/>
          </w:tcPr>
          <w:p w14:paraId="6E3B9AAB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  <w:p w14:paraId="7FA988A7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costaud (p.18)</w:t>
            </w:r>
          </w:p>
          <w:p w14:paraId="25EC7CA9" w14:textId="77777777" w:rsidR="006C091F" w:rsidRDefault="006C091F" w:rsidP="006C091F"/>
          <w:p w14:paraId="7C771AF6" w14:textId="77777777" w:rsidR="006C091F" w:rsidRDefault="006C091F" w:rsidP="006C091F"/>
        </w:tc>
        <w:tc>
          <w:tcPr>
            <w:tcW w:w="7088" w:type="dxa"/>
          </w:tcPr>
          <w:p w14:paraId="005238B8" w14:textId="77777777" w:rsidR="006C091F" w:rsidRDefault="006C091F" w:rsidP="006C091F"/>
        </w:tc>
      </w:tr>
      <w:tr w:rsidR="00867CCF" w14:paraId="76CF3C49" w14:textId="77777777" w:rsidTr="00147FEF">
        <w:tc>
          <w:tcPr>
            <w:tcW w:w="3085" w:type="dxa"/>
          </w:tcPr>
          <w:p w14:paraId="31436799" w14:textId="77777777" w:rsidR="006C091F" w:rsidRDefault="006C091F" w:rsidP="006C091F"/>
          <w:p w14:paraId="01EA2DC8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colosse (p.20)</w:t>
            </w:r>
          </w:p>
          <w:p w14:paraId="0FEAF2ED" w14:textId="77777777" w:rsidR="006C091F" w:rsidRDefault="006C091F" w:rsidP="006C091F"/>
          <w:p w14:paraId="43763A74" w14:textId="77777777" w:rsidR="006C091F" w:rsidRDefault="006C091F" w:rsidP="006C091F"/>
        </w:tc>
        <w:tc>
          <w:tcPr>
            <w:tcW w:w="7088" w:type="dxa"/>
          </w:tcPr>
          <w:p w14:paraId="29AD4225" w14:textId="77777777" w:rsidR="006C091F" w:rsidRDefault="006C091F" w:rsidP="006C091F"/>
        </w:tc>
      </w:tr>
      <w:tr w:rsidR="00867CCF" w14:paraId="23AC2584" w14:textId="77777777" w:rsidTr="00147FEF">
        <w:tc>
          <w:tcPr>
            <w:tcW w:w="3085" w:type="dxa"/>
          </w:tcPr>
          <w:p w14:paraId="0748BB3A" w14:textId="77777777" w:rsidR="006C091F" w:rsidRDefault="006C091F" w:rsidP="006C091F"/>
          <w:p w14:paraId="0C43598B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recruterons (p.22)</w:t>
            </w:r>
          </w:p>
          <w:p w14:paraId="0ECEE930" w14:textId="77777777" w:rsidR="006C091F" w:rsidRDefault="006C091F" w:rsidP="006C091F">
            <w:r>
              <w:t xml:space="preserve">               recruter</w:t>
            </w:r>
          </w:p>
          <w:p w14:paraId="32D4990D" w14:textId="77777777" w:rsidR="006C091F" w:rsidRDefault="006C091F" w:rsidP="006C091F"/>
        </w:tc>
        <w:tc>
          <w:tcPr>
            <w:tcW w:w="7088" w:type="dxa"/>
          </w:tcPr>
          <w:p w14:paraId="21004D8F" w14:textId="77777777" w:rsidR="006C091F" w:rsidRDefault="006C091F" w:rsidP="006C091F"/>
        </w:tc>
      </w:tr>
      <w:tr w:rsidR="00867CCF" w14:paraId="3D720FF7" w14:textId="77777777" w:rsidTr="00147FEF">
        <w:tc>
          <w:tcPr>
            <w:tcW w:w="3085" w:type="dxa"/>
          </w:tcPr>
          <w:p w14:paraId="1E280622" w14:textId="77777777" w:rsidR="006C091F" w:rsidRDefault="006C091F" w:rsidP="006C091F"/>
          <w:p w14:paraId="007FFD47" w14:textId="77777777" w:rsidR="006C091F" w:rsidRPr="006C091F" w:rsidRDefault="006C091F" w:rsidP="006C091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souiller (p.25)</w:t>
            </w:r>
          </w:p>
          <w:p w14:paraId="492445BD" w14:textId="77777777" w:rsidR="006C091F" w:rsidRDefault="006C091F" w:rsidP="006C091F"/>
          <w:p w14:paraId="0F943F4D" w14:textId="77777777" w:rsidR="006C091F" w:rsidRDefault="006C091F" w:rsidP="006C091F"/>
        </w:tc>
        <w:tc>
          <w:tcPr>
            <w:tcW w:w="7088" w:type="dxa"/>
          </w:tcPr>
          <w:p w14:paraId="454D3188" w14:textId="77777777" w:rsidR="006C091F" w:rsidRDefault="006C091F" w:rsidP="006C091F"/>
        </w:tc>
      </w:tr>
    </w:tbl>
    <w:p w14:paraId="5BDB3D3D" w14:textId="77777777" w:rsidR="00046D3B" w:rsidRPr="006C091F" w:rsidRDefault="00046D3B" w:rsidP="006C091F"/>
    <w:sectPr w:rsidR="00046D3B" w:rsidRPr="006C091F" w:rsidSect="00147FEF">
      <w:headerReference w:type="default" r:id="rId7"/>
      <w:pgSz w:w="12240" w:h="15840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3848" w14:textId="77777777" w:rsidR="00E81CDE" w:rsidRDefault="00E81CDE" w:rsidP="00147FEF">
      <w:pPr>
        <w:spacing w:after="0" w:line="240" w:lineRule="auto"/>
      </w:pPr>
      <w:r>
        <w:separator/>
      </w:r>
    </w:p>
  </w:endnote>
  <w:endnote w:type="continuationSeparator" w:id="0">
    <w:p w14:paraId="473D80E1" w14:textId="77777777" w:rsidR="00E81CDE" w:rsidRDefault="00E81CDE" w:rsidP="0014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12A0" w14:textId="77777777" w:rsidR="00E81CDE" w:rsidRDefault="00E81CDE" w:rsidP="00147FEF">
      <w:pPr>
        <w:spacing w:after="0" w:line="240" w:lineRule="auto"/>
      </w:pPr>
      <w:r>
        <w:separator/>
      </w:r>
    </w:p>
  </w:footnote>
  <w:footnote w:type="continuationSeparator" w:id="0">
    <w:p w14:paraId="58DAA691" w14:textId="77777777" w:rsidR="00E81CDE" w:rsidRDefault="00E81CDE" w:rsidP="0014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B00" w14:textId="256F73DF" w:rsidR="00147FEF" w:rsidRDefault="00147FEF">
    <w:pPr>
      <w:pStyle w:val="En-tte"/>
    </w:pPr>
    <w:r>
      <w:t>FRA1</w:t>
    </w:r>
    <w:r w:rsidR="00E150A5">
      <w:t>D</w:t>
    </w:r>
    <w:r>
      <w:t xml:space="preserve"> – Les Rebuts Hockey 2</w:t>
    </w:r>
    <w:r>
      <w:ptab w:relativeTo="margin" w:alignment="center" w:leader="none"/>
    </w:r>
    <w:r>
      <w:ptab w:relativeTo="margin" w:alignment="right" w:leader="none"/>
    </w:r>
    <w:r>
      <w:t>Glossaire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A6"/>
    <w:multiLevelType w:val="hybridMultilevel"/>
    <w:tmpl w:val="238C2D6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57C40"/>
    <w:multiLevelType w:val="hybridMultilevel"/>
    <w:tmpl w:val="D5ACB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8B8"/>
    <w:multiLevelType w:val="hybridMultilevel"/>
    <w:tmpl w:val="6E6E01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6293">
    <w:abstractNumId w:val="1"/>
  </w:num>
  <w:num w:numId="2" w16cid:durableId="1476020175">
    <w:abstractNumId w:val="2"/>
  </w:num>
  <w:num w:numId="3" w16cid:durableId="161790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1F"/>
    <w:rsid w:val="00046D3B"/>
    <w:rsid w:val="00147FEF"/>
    <w:rsid w:val="005423A9"/>
    <w:rsid w:val="006C091F"/>
    <w:rsid w:val="00867CCF"/>
    <w:rsid w:val="00E150A5"/>
    <w:rsid w:val="00E81C31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3E28"/>
  <w15:docId w15:val="{1A1D6A7F-76C5-49A9-B300-65E1DA5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FEF"/>
  </w:style>
  <w:style w:type="paragraph" w:styleId="Pieddepage">
    <w:name w:val="footer"/>
    <w:basedOn w:val="Normal"/>
    <w:link w:val="PieddepageCar"/>
    <w:uiPriority w:val="99"/>
    <w:unhideWhenUsed/>
    <w:rsid w:val="0014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FEF"/>
  </w:style>
  <w:style w:type="paragraph" w:styleId="Textedebulles">
    <w:name w:val="Balloon Text"/>
    <w:basedOn w:val="Normal"/>
    <w:link w:val="TextedebullesCar"/>
    <w:uiPriority w:val="99"/>
    <w:semiHidden/>
    <w:unhideWhenUsed/>
    <w:rsid w:val="001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4</cp:revision>
  <dcterms:created xsi:type="dcterms:W3CDTF">2015-11-17T15:52:00Z</dcterms:created>
  <dcterms:modified xsi:type="dcterms:W3CDTF">2022-09-16T16:36:00Z</dcterms:modified>
</cp:coreProperties>
</file>