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5FA7" w14:textId="77777777" w:rsidR="00990C30" w:rsidRPr="007500FD" w:rsidRDefault="00990C30" w:rsidP="00990C3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sz w:val="56"/>
          <w:szCs w:val="56"/>
        </w:rPr>
      </w:pPr>
      <w:r w:rsidRPr="007500FD">
        <w:rPr>
          <w:rFonts w:ascii="Rockwell" w:hAnsi="Rockwell" w:cs="Times New Roman"/>
          <w:b/>
          <w:bCs/>
          <w:sz w:val="56"/>
          <w:szCs w:val="56"/>
        </w:rPr>
        <w:t>Introduction</w:t>
      </w:r>
    </w:p>
    <w:p w14:paraId="1C427A1A" w14:textId="77777777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 New Roman"/>
          <w:b/>
          <w:bCs/>
          <w:sz w:val="56"/>
          <w:szCs w:val="56"/>
        </w:rPr>
      </w:pPr>
      <w:r w:rsidRPr="00990C30">
        <w:rPr>
          <w:rFonts w:ascii="Rockwell" w:hAnsi="Rockwell" w:cs="Times New Roman"/>
          <w:b/>
          <w:bCs/>
          <w:sz w:val="56"/>
          <w:szCs w:val="56"/>
        </w:rPr>
        <w:t>La Première Guerre Mondiale (PGM)</w:t>
      </w:r>
    </w:p>
    <w:p w14:paraId="3D52ECF2" w14:textId="77777777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8CDEA" w14:textId="14C0BE8E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06738" w14:textId="4B63760E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500FD">
        <w:rPr>
          <w:rFonts w:ascii="Comic Sans MS" w:hAnsi="Comic Sans MS" w:cs="Times New Roman"/>
          <w:i/>
          <w:iCs/>
          <w:sz w:val="24"/>
          <w:szCs w:val="24"/>
          <w:lang w:val="en-CA"/>
        </w:rPr>
        <w:fldChar w:fldCharType="begin"/>
      </w:r>
      <w:r w:rsidRPr="007500FD">
        <w:rPr>
          <w:rFonts w:ascii="Comic Sans MS" w:hAnsi="Comic Sans MS" w:cs="Times New Roman"/>
          <w:i/>
          <w:iCs/>
          <w:sz w:val="24"/>
          <w:szCs w:val="24"/>
        </w:rPr>
        <w:instrText xml:space="preserve"> SEQ CHAPTER \h \r 1</w:instrText>
      </w:r>
      <w:r w:rsidRPr="007500FD">
        <w:rPr>
          <w:rFonts w:ascii="Comic Sans MS" w:hAnsi="Comic Sans MS" w:cs="Times New Roman"/>
          <w:i/>
          <w:iCs/>
          <w:sz w:val="24"/>
          <w:szCs w:val="24"/>
          <w:lang w:val="en-CA"/>
        </w:rPr>
        <w:fldChar w:fldCharType="end"/>
      </w:r>
      <w:r w:rsidR="007500FD" w:rsidRPr="007500FD">
        <w:rPr>
          <w:rFonts w:ascii="Comic Sans MS" w:hAnsi="Comic Sans MS" w:cs="Times New Roman"/>
          <w:i/>
          <w:iCs/>
          <w:sz w:val="24"/>
          <w:szCs w:val="24"/>
          <w:lang w:val="en-CA"/>
        </w:rPr>
        <w:t>R</w:t>
      </w:r>
      <w:r w:rsidRPr="00990C30">
        <w:rPr>
          <w:rFonts w:ascii="Comic Sans MS" w:hAnsi="Comic Sans MS" w:cs="Comic Sans MS"/>
          <w:i/>
          <w:iCs/>
          <w:sz w:val="24"/>
          <w:szCs w:val="24"/>
        </w:rPr>
        <w:t>emplis les tirets:</w:t>
      </w:r>
    </w:p>
    <w:p w14:paraId="59E4A7AF" w14:textId="77777777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401C455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La guerre a causé la mort de ________________________ personnes en tout.</w:t>
      </w:r>
    </w:p>
    <w:p w14:paraId="42D5CFF7" w14:textId="77777777" w:rsidR="00990C30" w:rsidRDefault="00990C30" w:rsidP="00990C3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1F97FD77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Parmi ces morts, _________________________ étaient Canadiens.</w:t>
      </w:r>
    </w:p>
    <w:p w14:paraId="24E383B1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473FDF63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Des vieillards pouvaient entendre des _________ allemands à l’autre bout des          champs de campagne.</w:t>
      </w:r>
    </w:p>
    <w:p w14:paraId="7869BABE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0B2E0CCE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Les bois deviennent une immense ________________________.</w:t>
      </w:r>
    </w:p>
    <w:p w14:paraId="00ADDF08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2951DF1E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Les Canadiens se battaient d’une _________________ brutale, en fonçant             avec cette arme: la _______________________.</w:t>
      </w:r>
    </w:p>
    <w:p w14:paraId="44E957FE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46E1854D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La plupart des batailles ont eu lieu au nord de la _____________________.</w:t>
      </w:r>
    </w:p>
    <w:p w14:paraId="54C3AAD8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717E126F" w14:textId="77777777" w:rsid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Seulement les _______________________ pouvaient se combattre.  Les              femmes étaient plutôt des _______________________.</w:t>
      </w:r>
    </w:p>
    <w:p w14:paraId="0C9610BB" w14:textId="77777777" w:rsidR="00990C30" w:rsidRPr="00990C30" w:rsidRDefault="00990C30" w:rsidP="00990C30">
      <w:pPr>
        <w:pStyle w:val="Paragraphedeliste"/>
        <w:rPr>
          <w:rFonts w:ascii="Comic Sans MS" w:hAnsi="Comic Sans MS" w:cs="Comic Sans MS"/>
          <w:sz w:val="24"/>
          <w:szCs w:val="24"/>
        </w:rPr>
      </w:pPr>
    </w:p>
    <w:p w14:paraId="740C98B1" w14:textId="77777777" w:rsidR="00990C30" w:rsidRPr="00990C30" w:rsidRDefault="00990C30" w:rsidP="00990C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990C30">
        <w:rPr>
          <w:rFonts w:ascii="Comic Sans MS" w:hAnsi="Comic Sans MS" w:cs="Comic Sans MS"/>
          <w:sz w:val="24"/>
          <w:szCs w:val="24"/>
        </w:rPr>
        <w:t>Ce fut la guerre la plus ________________________ de l’histoire.</w:t>
      </w:r>
    </w:p>
    <w:p w14:paraId="224AB870" w14:textId="77777777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792572A" w14:textId="77777777" w:rsidR="00990C30" w:rsidRPr="00990C30" w:rsidRDefault="00990C30" w:rsidP="00990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34269BC2" w14:textId="21833DAB" w:rsidR="00990C30" w:rsidRPr="00990C30" w:rsidRDefault="006069E3" w:rsidP="00990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069E3">
        <w:drawing>
          <wp:anchor distT="0" distB="0" distL="114300" distR="114300" simplePos="0" relativeHeight="251659264" behindDoc="0" locked="0" layoutInCell="1" allowOverlap="1" wp14:anchorId="342E27D7" wp14:editId="2B53E591">
            <wp:simplePos x="0" y="0"/>
            <wp:positionH relativeFrom="margin">
              <wp:posOffset>4629150</wp:posOffset>
            </wp:positionH>
            <wp:positionV relativeFrom="margin">
              <wp:posOffset>6577507</wp:posOffset>
            </wp:positionV>
            <wp:extent cx="1812290" cy="1352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22F7A" w14:textId="01547E70" w:rsidR="00990C30" w:rsidRDefault="006069E3">
      <w:bookmarkStart w:id="0" w:name="_GoBack"/>
      <w:bookmarkEnd w:id="0"/>
      <w:r w:rsidRPr="006069E3">
        <w:drawing>
          <wp:anchor distT="0" distB="0" distL="114300" distR="114300" simplePos="0" relativeHeight="251660288" behindDoc="0" locked="0" layoutInCell="1" allowOverlap="1" wp14:anchorId="1FC13098" wp14:editId="065B7A94">
            <wp:simplePos x="0" y="0"/>
            <wp:positionH relativeFrom="margin">
              <wp:posOffset>1886600</wp:posOffset>
            </wp:positionH>
            <wp:positionV relativeFrom="margin">
              <wp:posOffset>7698209</wp:posOffset>
            </wp:positionV>
            <wp:extent cx="2530475" cy="735330"/>
            <wp:effectExtent l="0" t="0" r="317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9E3">
        <w:drawing>
          <wp:anchor distT="0" distB="0" distL="114300" distR="114300" simplePos="0" relativeHeight="251658240" behindDoc="0" locked="0" layoutInCell="1" allowOverlap="1" wp14:anchorId="033A7DDC" wp14:editId="39F2656A">
            <wp:simplePos x="0" y="0"/>
            <wp:positionH relativeFrom="margin">
              <wp:posOffset>-48172</wp:posOffset>
            </wp:positionH>
            <wp:positionV relativeFrom="margin">
              <wp:posOffset>6766929</wp:posOffset>
            </wp:positionV>
            <wp:extent cx="1792605" cy="12966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C30" w:rsidSect="00990C30">
      <w:headerReference w:type="default" r:id="rId10"/>
      <w:pgSz w:w="12240" w:h="15840"/>
      <w:pgMar w:top="1440" w:right="1080" w:bottom="1440" w:left="1080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6043" w14:textId="77777777" w:rsidR="006F5172" w:rsidRDefault="006F5172" w:rsidP="00990C30">
      <w:pPr>
        <w:spacing w:after="0" w:line="240" w:lineRule="auto"/>
      </w:pPr>
      <w:r>
        <w:separator/>
      </w:r>
    </w:p>
  </w:endnote>
  <w:endnote w:type="continuationSeparator" w:id="0">
    <w:p w14:paraId="2A5C9340" w14:textId="77777777" w:rsidR="006F5172" w:rsidRDefault="006F5172" w:rsidP="009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934A" w14:textId="77777777" w:rsidR="006F5172" w:rsidRDefault="006F5172" w:rsidP="00990C30">
      <w:pPr>
        <w:spacing w:after="0" w:line="240" w:lineRule="auto"/>
      </w:pPr>
      <w:r>
        <w:separator/>
      </w:r>
    </w:p>
  </w:footnote>
  <w:footnote w:type="continuationSeparator" w:id="0">
    <w:p w14:paraId="63B9366E" w14:textId="77777777" w:rsidR="006F5172" w:rsidRDefault="006F5172" w:rsidP="0099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EFDB" w14:textId="77777777" w:rsidR="00990C30" w:rsidRPr="00990C30" w:rsidRDefault="00990C30">
    <w:pPr>
      <w:pStyle w:val="En-tte"/>
      <w:rPr>
        <w:sz w:val="18"/>
        <w:szCs w:val="18"/>
      </w:rPr>
    </w:pPr>
    <w:r w:rsidRPr="00990C30">
      <w:rPr>
        <w:sz w:val="18"/>
        <w:szCs w:val="18"/>
      </w:rPr>
      <w:t>CHC2D</w:t>
    </w:r>
    <w:r w:rsidRPr="00990C30">
      <w:rPr>
        <w:sz w:val="18"/>
        <w:szCs w:val="18"/>
      </w:rPr>
      <w:ptab w:relativeTo="margin" w:alignment="center" w:leader="none"/>
    </w:r>
    <w:r w:rsidRPr="00990C30">
      <w:rPr>
        <w:sz w:val="18"/>
        <w:szCs w:val="18"/>
      </w:rPr>
      <w:ptab w:relativeTo="margin" w:alignment="right" w:leader="none"/>
    </w:r>
    <w:r w:rsidRPr="00990C30">
      <w:rPr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9BF"/>
    <w:multiLevelType w:val="hybridMultilevel"/>
    <w:tmpl w:val="CF78B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0"/>
    <w:rsid w:val="006069E3"/>
    <w:rsid w:val="006B44B7"/>
    <w:rsid w:val="006F5172"/>
    <w:rsid w:val="007500FD"/>
    <w:rsid w:val="00990C30"/>
    <w:rsid w:val="00DC11D1"/>
    <w:rsid w:val="00E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03ED"/>
  <w15:chartTrackingRefBased/>
  <w15:docId w15:val="{6CBFEF9B-8AB5-4B79-8598-CD1F452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C30"/>
  </w:style>
  <w:style w:type="paragraph" w:styleId="Pieddepage">
    <w:name w:val="footer"/>
    <w:basedOn w:val="Normal"/>
    <w:link w:val="PieddepageCar"/>
    <w:uiPriority w:val="99"/>
    <w:unhideWhenUsed/>
    <w:rsid w:val="00990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C30"/>
  </w:style>
  <w:style w:type="paragraph" w:styleId="Paragraphedeliste">
    <w:name w:val="List Paragraph"/>
    <w:basedOn w:val="Normal"/>
    <w:uiPriority w:val="34"/>
    <w:qFormat/>
    <w:rsid w:val="0099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2019-06-30T02:16:00Z</dcterms:created>
  <dcterms:modified xsi:type="dcterms:W3CDTF">2019-07-05T17:31:00Z</dcterms:modified>
</cp:coreProperties>
</file>