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2E48" w14:textId="3DBCDE13"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765E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CC765E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CC765E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14:paraId="1ABC7246" w14:textId="77777777"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877DAB" w14:textId="77777777"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  <w:r w:rsidRPr="00CC765E">
        <w:rPr>
          <w:rFonts w:ascii="BookmanITC Lt BT" w:hAnsi="BookmanITC Lt BT" w:cs="BookmanITC Lt BT"/>
          <w:sz w:val="80"/>
          <w:szCs w:val="80"/>
        </w:rPr>
        <w:t>Dictées journalières</w:t>
      </w:r>
    </w:p>
    <w:p w14:paraId="4FECB747" w14:textId="77777777"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</w:p>
    <w:p w14:paraId="473FF470" w14:textId="77777777"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80"/>
          <w:szCs w:val="80"/>
        </w:rPr>
      </w:pPr>
    </w:p>
    <w:p w14:paraId="7B9137C3" w14:textId="4F04A18D"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80"/>
          <w:szCs w:val="80"/>
        </w:rPr>
      </w:pPr>
      <w:r w:rsidRPr="00CC765E">
        <w:rPr>
          <w:rFonts w:ascii="BookmanITC Lt BT" w:hAnsi="BookmanITC Lt BT" w:cs="BookmanITC Lt BT"/>
          <w:sz w:val="80"/>
          <w:szCs w:val="80"/>
        </w:rPr>
        <w:t>FRA</w:t>
      </w:r>
      <w:r w:rsidR="002360FA">
        <w:rPr>
          <w:rFonts w:ascii="BookmanITC Lt BT" w:hAnsi="BookmanITC Lt BT" w:cs="BookmanITC Lt BT"/>
          <w:sz w:val="80"/>
          <w:szCs w:val="80"/>
        </w:rPr>
        <w:t>2</w:t>
      </w:r>
      <w:r w:rsidRPr="00CC765E">
        <w:rPr>
          <w:rFonts w:ascii="BookmanITC Lt BT" w:hAnsi="BookmanITC Lt BT" w:cs="BookmanITC Lt BT"/>
          <w:sz w:val="80"/>
          <w:szCs w:val="80"/>
        </w:rPr>
        <w:t>P</w:t>
      </w:r>
    </w:p>
    <w:p w14:paraId="0D153432" w14:textId="02788874"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80"/>
          <w:szCs w:val="80"/>
        </w:rPr>
      </w:pPr>
      <w:r w:rsidRPr="00CC765E">
        <w:rPr>
          <w:rFonts w:ascii="BookmanITC Lt BT" w:hAnsi="BookmanITC Lt BT" w:cs="BookmanITC Lt BT"/>
          <w:sz w:val="80"/>
          <w:szCs w:val="80"/>
        </w:rPr>
        <w:t>FRA</w:t>
      </w:r>
      <w:r w:rsidR="002360FA">
        <w:rPr>
          <w:rFonts w:ascii="BookmanITC Lt BT" w:hAnsi="BookmanITC Lt BT" w:cs="BookmanITC Lt BT"/>
          <w:sz w:val="80"/>
          <w:szCs w:val="80"/>
        </w:rPr>
        <w:t>2</w:t>
      </w:r>
      <w:r w:rsidRPr="00CC765E">
        <w:rPr>
          <w:rFonts w:ascii="BookmanITC Lt BT" w:hAnsi="BookmanITC Lt BT" w:cs="BookmanITC Lt BT"/>
          <w:sz w:val="80"/>
          <w:szCs w:val="80"/>
        </w:rPr>
        <w:t>D</w:t>
      </w:r>
    </w:p>
    <w:p w14:paraId="01801B7D" w14:textId="77777777"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80"/>
          <w:szCs w:val="80"/>
        </w:rPr>
      </w:pPr>
    </w:p>
    <w:p w14:paraId="2AAB3C2A" w14:textId="77777777" w:rsid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80"/>
          <w:szCs w:val="80"/>
        </w:rPr>
      </w:pPr>
      <w:r w:rsidRPr="00CC765E">
        <w:rPr>
          <w:rFonts w:ascii="BookmanITC Lt BT" w:hAnsi="BookmanITC Lt BT" w:cs="BookmanITC Lt BT"/>
          <w:sz w:val="80"/>
          <w:szCs w:val="80"/>
        </w:rPr>
        <w:t xml:space="preserve">École secondaire du </w:t>
      </w:r>
    </w:p>
    <w:p w14:paraId="062FE21E" w14:textId="77777777"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  <w:r w:rsidRPr="00CC765E">
        <w:rPr>
          <w:rFonts w:ascii="BookmanITC Lt BT" w:hAnsi="BookmanITC Lt BT" w:cs="BookmanITC Lt BT"/>
          <w:sz w:val="80"/>
          <w:szCs w:val="80"/>
        </w:rPr>
        <w:t>Sacré-Coeur</w:t>
      </w:r>
    </w:p>
    <w:p w14:paraId="7602431E" w14:textId="77777777"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</w:p>
    <w:p w14:paraId="4FD5D085" w14:textId="77777777"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</w:p>
    <w:p w14:paraId="58AD4EDD" w14:textId="77777777"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</w:p>
    <w:p w14:paraId="0BB7583E" w14:textId="77777777"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  <w:r w:rsidRPr="00CC765E">
        <w:rPr>
          <w:rFonts w:ascii="BookmanITC Lt BT" w:hAnsi="BookmanITC Lt BT" w:cs="BookmanITC Lt BT"/>
          <w:sz w:val="32"/>
          <w:szCs w:val="32"/>
        </w:rPr>
        <w:t>Préparé par Guylaine Rheault</w:t>
      </w:r>
    </w:p>
    <w:p w14:paraId="13C101D7" w14:textId="77777777" w:rsid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  <w:r w:rsidRPr="00CC765E">
        <w:rPr>
          <w:rFonts w:ascii="BookmanITC Lt BT" w:hAnsi="BookmanITC Lt BT" w:cs="BookmanITC Lt BT"/>
          <w:sz w:val="32"/>
          <w:szCs w:val="32"/>
        </w:rPr>
        <w:t xml:space="preserve">selon les attentes et le contenu d'apprentissage </w:t>
      </w:r>
    </w:p>
    <w:p w14:paraId="6E705B3C" w14:textId="7197B9B2"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  <w:r w:rsidRPr="00CC765E">
        <w:rPr>
          <w:rFonts w:ascii="BookmanITC Lt BT" w:hAnsi="BookmanITC Lt BT" w:cs="BookmanITC Lt BT"/>
          <w:sz w:val="32"/>
          <w:szCs w:val="32"/>
        </w:rPr>
        <w:t>des cours FRA</w:t>
      </w:r>
      <w:r w:rsidR="002360FA">
        <w:rPr>
          <w:rFonts w:ascii="BookmanITC Lt BT" w:hAnsi="BookmanITC Lt BT" w:cs="BookmanITC Lt BT"/>
          <w:sz w:val="32"/>
          <w:szCs w:val="32"/>
        </w:rPr>
        <w:t>2</w:t>
      </w:r>
      <w:r w:rsidRPr="00CC765E">
        <w:rPr>
          <w:rFonts w:ascii="BookmanITC Lt BT" w:hAnsi="BookmanITC Lt BT" w:cs="BookmanITC Lt BT"/>
          <w:sz w:val="32"/>
          <w:szCs w:val="32"/>
        </w:rPr>
        <w:t>P et FRA</w:t>
      </w:r>
      <w:r w:rsidR="002360FA">
        <w:rPr>
          <w:rFonts w:ascii="BookmanITC Lt BT" w:hAnsi="BookmanITC Lt BT" w:cs="BookmanITC Lt BT"/>
          <w:sz w:val="32"/>
          <w:szCs w:val="32"/>
        </w:rPr>
        <w:t>2</w:t>
      </w:r>
      <w:r w:rsidRPr="00CC765E">
        <w:rPr>
          <w:rFonts w:ascii="BookmanITC Lt BT" w:hAnsi="BookmanITC Lt BT" w:cs="BookmanITC Lt BT"/>
          <w:sz w:val="32"/>
          <w:szCs w:val="32"/>
        </w:rPr>
        <w:t>D</w:t>
      </w:r>
    </w:p>
    <w:p w14:paraId="67690D99" w14:textId="77777777"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</w:p>
    <w:p w14:paraId="443B89B6" w14:textId="77777777" w:rsidR="00CC765E" w:rsidRPr="00CC765E" w:rsidRDefault="00CC765E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sz w:val="32"/>
          <w:szCs w:val="32"/>
        </w:rPr>
      </w:pPr>
    </w:p>
    <w:p w14:paraId="3B1EF0DF" w14:textId="77777777" w:rsidR="00CC765E" w:rsidRPr="00B3117B" w:rsidRDefault="004476B9" w:rsidP="00CC765E">
      <w:pPr>
        <w:autoSpaceDE w:val="0"/>
        <w:autoSpaceDN w:val="0"/>
        <w:adjustRightInd w:val="0"/>
        <w:spacing w:after="0" w:line="240" w:lineRule="auto"/>
        <w:jc w:val="center"/>
        <w:rPr>
          <w:rFonts w:ascii="BookmanITC Lt BT" w:hAnsi="BookmanITC Lt BT" w:cs="BookmanITC Lt BT"/>
          <w:b/>
          <w:sz w:val="32"/>
          <w:szCs w:val="32"/>
        </w:rPr>
      </w:pPr>
      <w:r w:rsidRPr="00B3117B">
        <w:rPr>
          <w:rFonts w:ascii="Times New Roman" w:hAnsi="Times New Roman" w:cs="Times New Roman"/>
          <w:b/>
          <w:sz w:val="36"/>
          <w:szCs w:val="24"/>
        </w:rPr>
        <w:t>Cahier de l’élève : ___________________________________</w:t>
      </w:r>
      <w:r w:rsidR="00CC765E" w:rsidRPr="00B3117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D423FA7" w14:textId="77777777" w:rsidR="003B55D5" w:rsidRDefault="003B55D5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14:paraId="1194C356" w14:textId="0254C20B" w:rsidR="00454442" w:rsidRPr="00091FB9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091FB9">
        <w:rPr>
          <w:rFonts w:ascii="Incised901 Nd BT" w:hAnsi="Incised901 Nd BT" w:cs="Arial"/>
          <w:sz w:val="32"/>
          <w:szCs w:val="24"/>
        </w:rPr>
        <w:t xml:space="preserve">Dictée </w:t>
      </w:r>
      <w:r w:rsidR="002360FA">
        <w:rPr>
          <w:rFonts w:ascii="Incised901 Nd BT" w:hAnsi="Incised901 Nd BT" w:cs="Arial"/>
          <w:sz w:val="32"/>
          <w:szCs w:val="24"/>
        </w:rPr>
        <w:t>1</w:t>
      </w:r>
    </w:p>
    <w:p w14:paraId="131685A0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10F442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777D77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La nature des mots</w:t>
      </w:r>
    </w:p>
    <w:p w14:paraId="661510E0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verbe</w:t>
      </w:r>
    </w:p>
    <w:p w14:paraId="513548A0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4300782" w14:textId="77777777" w:rsidR="00454442" w:rsidRPr="00E64F98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19CB07D" w14:textId="77777777" w:rsidR="00454442" w:rsidRPr="00E64F98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32B6FF8" w14:textId="77777777" w:rsidR="00454442" w:rsidRPr="00E64F98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1.</w:t>
      </w:r>
      <w:r w:rsidRPr="00E64F98">
        <w:rPr>
          <w:rFonts w:ascii="Arial" w:hAnsi="Arial" w:cs="Arial"/>
          <w:sz w:val="24"/>
          <w:szCs w:val="24"/>
        </w:rPr>
        <w:tab/>
        <w:t>Devant ce superbe coucher de soleil, je reste émerveillé.</w:t>
      </w:r>
    </w:p>
    <w:p w14:paraId="24735EA7" w14:textId="77777777" w:rsidR="00454442" w:rsidRPr="00E64F98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2F32C" w14:textId="77777777" w:rsidR="00454442" w:rsidRPr="00E64F98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2.</w:t>
      </w:r>
      <w:r w:rsidRPr="00E64F98">
        <w:rPr>
          <w:rFonts w:ascii="Arial" w:hAnsi="Arial" w:cs="Arial"/>
          <w:sz w:val="24"/>
          <w:szCs w:val="24"/>
        </w:rPr>
        <w:tab/>
        <w:t>Le cambrioleur a été aperçu par plusieurs personnes.</w:t>
      </w:r>
    </w:p>
    <w:p w14:paraId="0137DC45" w14:textId="77777777" w:rsidR="00454442" w:rsidRPr="00E64F98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09EB27" w14:textId="77777777" w:rsidR="00454442" w:rsidRPr="00E64F98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3.</w:t>
      </w:r>
      <w:r w:rsidRPr="00E64F98">
        <w:rPr>
          <w:rFonts w:ascii="Arial" w:hAnsi="Arial" w:cs="Arial"/>
          <w:sz w:val="24"/>
          <w:szCs w:val="24"/>
        </w:rPr>
        <w:tab/>
        <w:t>Lis ce texte attentivement et réponds aux questions.</w:t>
      </w:r>
    </w:p>
    <w:p w14:paraId="328F17D4" w14:textId="77777777" w:rsidR="00454442" w:rsidRPr="00E64F98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91EB18" w14:textId="77777777" w:rsidR="00454442" w:rsidRPr="00E64F98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4.</w:t>
      </w:r>
      <w:r w:rsidRPr="00E64F98">
        <w:rPr>
          <w:rFonts w:ascii="Arial" w:hAnsi="Arial" w:cs="Arial"/>
          <w:sz w:val="24"/>
          <w:szCs w:val="24"/>
        </w:rPr>
        <w:tab/>
        <w:t>Richard fut triste d’apprendre la mort de son grand-père.</w:t>
      </w:r>
    </w:p>
    <w:p w14:paraId="16F4D1B6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1DEC5D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017CEF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22ABCE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14:paraId="4D259C2E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4442" w:rsidRPr="00CC765E" w:rsidSect="00091FB9">
          <w:footerReference w:type="default" r:id="rId7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14:paraId="36E58035" w14:textId="77777777" w:rsidR="00454442" w:rsidRPr="00CC765E" w:rsidRDefault="00454442" w:rsidP="00454442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1D743DE8" w14:textId="7028F594" w:rsidR="00454442" w:rsidRPr="00CC765E" w:rsidRDefault="00454442" w:rsidP="00454442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verbes conjugués ainsi qu’</w:t>
      </w:r>
      <w:r w:rsidR="002360FA">
        <w:rPr>
          <w:rFonts w:ascii="Arial" w:hAnsi="Arial" w:cs="Arial"/>
          <w:sz w:val="24"/>
          <w:szCs w:val="24"/>
        </w:rPr>
        <w:t>à</w:t>
      </w:r>
      <w:r w:rsidRPr="00CC765E">
        <w:rPr>
          <w:rFonts w:ascii="Arial" w:hAnsi="Arial" w:cs="Arial"/>
          <w:sz w:val="24"/>
          <w:szCs w:val="24"/>
        </w:rPr>
        <w:t xml:space="preserve"> l’infinitif qui se retrouvent dans les phrases de dictée.</w:t>
      </w:r>
    </w:p>
    <w:p w14:paraId="0F77C028" w14:textId="77777777" w:rsidR="00454442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136DF7" w14:textId="77777777" w:rsidR="00454442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6E4F63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E8345A" w14:textId="77777777" w:rsidR="00454442" w:rsidRPr="00CC765E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N.B.</w:t>
      </w:r>
      <w:r w:rsidRPr="00CC765E">
        <w:rPr>
          <w:rFonts w:ascii="Arial" w:hAnsi="Arial" w:cs="Arial"/>
          <w:sz w:val="24"/>
          <w:szCs w:val="24"/>
        </w:rPr>
        <w:tab/>
        <w:t xml:space="preserve">Il serait bon de mettre en évidence la différence entre les verbes conjugués (action de la phrase, on peut identifier un temps et un mode) et les verbes à l’infinitif (termine en er, </w:t>
      </w:r>
      <w:proofErr w:type="spellStart"/>
      <w:r w:rsidRPr="00CC765E">
        <w:rPr>
          <w:rFonts w:ascii="Arial" w:hAnsi="Arial" w:cs="Arial"/>
          <w:sz w:val="24"/>
          <w:szCs w:val="24"/>
        </w:rPr>
        <w:t>ir</w:t>
      </w:r>
      <w:proofErr w:type="spellEnd"/>
      <w:r w:rsidRPr="00CC76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C765E">
        <w:rPr>
          <w:rFonts w:ascii="Arial" w:hAnsi="Arial" w:cs="Arial"/>
          <w:sz w:val="24"/>
          <w:szCs w:val="24"/>
        </w:rPr>
        <w:t>oir</w:t>
      </w:r>
      <w:proofErr w:type="spellEnd"/>
      <w:r w:rsidRPr="00CC765E">
        <w:rPr>
          <w:rFonts w:ascii="Arial" w:hAnsi="Arial" w:cs="Arial"/>
          <w:sz w:val="24"/>
          <w:szCs w:val="24"/>
        </w:rPr>
        <w:t>, re).</w:t>
      </w:r>
    </w:p>
    <w:p w14:paraId="652D2858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71A2D7" w14:textId="77777777" w:rsidR="00454442" w:rsidRDefault="00454442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14:paraId="7280BE76" w14:textId="77777777" w:rsidR="006020A5" w:rsidRDefault="006020A5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14:paraId="5017A316" w14:textId="362F1C2F" w:rsidR="00A53896" w:rsidRPr="00091FB9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091FB9">
        <w:rPr>
          <w:rFonts w:ascii="Incised901 Nd BT" w:hAnsi="Incised901 Nd BT" w:cs="Arial"/>
          <w:sz w:val="32"/>
          <w:szCs w:val="24"/>
        </w:rPr>
        <w:t xml:space="preserve">Dictée </w:t>
      </w:r>
      <w:r w:rsidR="002360FA">
        <w:rPr>
          <w:rFonts w:ascii="Incised901 Nd BT" w:hAnsi="Incised901 Nd BT" w:cs="Arial"/>
          <w:sz w:val="32"/>
          <w:szCs w:val="24"/>
        </w:rPr>
        <w:t>2</w:t>
      </w:r>
    </w:p>
    <w:p w14:paraId="35D86453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8D9C1E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AB0E2D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La nature des mots</w:t>
      </w:r>
    </w:p>
    <w:p w14:paraId="354BC80A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pronom</w:t>
      </w:r>
    </w:p>
    <w:p w14:paraId="3745EC7E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08E74D8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425387E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2F51230" w14:textId="77777777" w:rsidR="00A53896" w:rsidRPr="00E64F98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</w:r>
      <w:r w:rsidRPr="00E64F98">
        <w:rPr>
          <w:rFonts w:ascii="Arial" w:hAnsi="Arial" w:cs="Arial"/>
          <w:sz w:val="24"/>
          <w:szCs w:val="24"/>
        </w:rPr>
        <w:t>Quelqu’un se chargera probablement de les prévenir.</w:t>
      </w:r>
    </w:p>
    <w:p w14:paraId="6EC7A229" w14:textId="77777777" w:rsidR="00A53896" w:rsidRPr="00E64F98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A50038" w14:textId="77777777" w:rsidR="00A53896" w:rsidRPr="00E64F98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2.</w:t>
      </w:r>
      <w:r w:rsidRPr="00E64F98">
        <w:rPr>
          <w:rFonts w:ascii="Arial" w:hAnsi="Arial" w:cs="Arial"/>
          <w:sz w:val="24"/>
          <w:szCs w:val="24"/>
        </w:rPr>
        <w:tab/>
        <w:t>Plusieurs leur conseillent de reprendre cet exercice.</w:t>
      </w:r>
    </w:p>
    <w:p w14:paraId="040651F8" w14:textId="77777777" w:rsidR="00A53896" w:rsidRPr="00E64F98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8340AF" w14:textId="77777777" w:rsidR="00A53896" w:rsidRPr="00E64F98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3.</w:t>
      </w:r>
      <w:r w:rsidRPr="00E64F98">
        <w:rPr>
          <w:rFonts w:ascii="Arial" w:hAnsi="Arial" w:cs="Arial"/>
          <w:sz w:val="24"/>
          <w:szCs w:val="24"/>
        </w:rPr>
        <w:tab/>
        <w:t>Je me présenterai rapidement à ceux qui viennent d’arriver.</w:t>
      </w:r>
    </w:p>
    <w:p w14:paraId="235525C9" w14:textId="77777777" w:rsidR="00A53896" w:rsidRPr="00E64F98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9749F1" w14:textId="77777777" w:rsidR="00A53896" w:rsidRPr="00E64F98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4.</w:t>
      </w:r>
      <w:r w:rsidRPr="00E64F98">
        <w:rPr>
          <w:rFonts w:ascii="Arial" w:hAnsi="Arial" w:cs="Arial"/>
          <w:sz w:val="24"/>
          <w:szCs w:val="24"/>
        </w:rPr>
        <w:tab/>
        <w:t>Laura lui a prêté une somme d’argent qu’elle a gagnée.</w:t>
      </w:r>
    </w:p>
    <w:p w14:paraId="0AFC7131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8F1D56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6534BC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A4F33D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14:paraId="6E1452B5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3896" w:rsidRPr="00CC765E" w:rsidSect="00091FB9">
          <w:footerReference w:type="default" r:id="rId8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14:paraId="1CB5EB02" w14:textId="77777777" w:rsidR="00A53896" w:rsidRPr="00CC765E" w:rsidRDefault="00A53896" w:rsidP="00A53896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A056BF2" w14:textId="77777777" w:rsidR="00A53896" w:rsidRPr="00CC765E" w:rsidRDefault="00A53896" w:rsidP="00A53896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pronoms qui se retrouvent dans les phrases de dictée.</w:t>
      </w:r>
    </w:p>
    <w:p w14:paraId="0D0AC995" w14:textId="77777777" w:rsidR="00A53896" w:rsidRDefault="00A53896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14:paraId="71E4021D" w14:textId="77777777" w:rsidR="006020A5" w:rsidRDefault="006020A5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14:paraId="5331FA16" w14:textId="1B353ED1" w:rsidR="00A53896" w:rsidRPr="00FB2EA6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>Dictée</w:t>
      </w:r>
      <w:r w:rsidR="002360FA">
        <w:rPr>
          <w:rFonts w:ascii="Incised901 Nd BT" w:hAnsi="Incised901 Nd BT" w:cs="Arial"/>
          <w:sz w:val="32"/>
          <w:szCs w:val="24"/>
        </w:rPr>
        <w:t xml:space="preserve"> 3</w:t>
      </w:r>
    </w:p>
    <w:p w14:paraId="3F53F908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8575FC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0C025E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La nature des mots</w:t>
      </w:r>
    </w:p>
    <w:p w14:paraId="21C37E02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La conjonction</w:t>
      </w:r>
    </w:p>
    <w:p w14:paraId="63C5CC7F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64316B4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46CAC6D1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C3A0814" w14:textId="77777777" w:rsidR="00A53896" w:rsidRPr="00E64F98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E64F98">
        <w:rPr>
          <w:rFonts w:ascii="Arial" w:hAnsi="Arial" w:cs="Arial"/>
          <w:sz w:val="24"/>
          <w:szCs w:val="24"/>
        </w:rPr>
        <w:tab/>
        <w:t>Il embrassa sa fille mais il ignora son ami.</w:t>
      </w:r>
    </w:p>
    <w:p w14:paraId="0954E466" w14:textId="77777777" w:rsidR="00A53896" w:rsidRPr="00E64F98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ADDB8" w14:textId="77777777" w:rsidR="00A53896" w:rsidRPr="00E64F98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2.</w:t>
      </w:r>
      <w:r w:rsidRPr="00E64F98">
        <w:rPr>
          <w:rFonts w:ascii="Arial" w:hAnsi="Arial" w:cs="Arial"/>
          <w:sz w:val="24"/>
          <w:szCs w:val="24"/>
        </w:rPr>
        <w:tab/>
        <w:t>Elle fréquentait la bibliothèque parce qu’elle aimait lire.</w:t>
      </w:r>
    </w:p>
    <w:p w14:paraId="39A8AC51" w14:textId="77777777" w:rsidR="00A53896" w:rsidRPr="00E64F98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E77C6A" w14:textId="77777777" w:rsidR="00A53896" w:rsidRPr="00E64F98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3.</w:t>
      </w:r>
      <w:r w:rsidRPr="00E64F98">
        <w:rPr>
          <w:rFonts w:ascii="Arial" w:hAnsi="Arial" w:cs="Arial"/>
          <w:sz w:val="24"/>
          <w:szCs w:val="24"/>
        </w:rPr>
        <w:tab/>
        <w:t>Vous faites des suggestions quand on vous les demande.</w:t>
      </w:r>
    </w:p>
    <w:p w14:paraId="499CB1F1" w14:textId="77777777" w:rsidR="00A53896" w:rsidRPr="00E64F98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356AD" w14:textId="77777777" w:rsidR="00A53896" w:rsidRPr="00E64F98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4.</w:t>
      </w:r>
      <w:r w:rsidRPr="00E64F98">
        <w:rPr>
          <w:rFonts w:ascii="Arial" w:hAnsi="Arial" w:cs="Arial"/>
          <w:sz w:val="24"/>
          <w:szCs w:val="24"/>
        </w:rPr>
        <w:tab/>
        <w:t>Les examens de français et de mathématiques ont lieu le même jour.</w:t>
      </w:r>
    </w:p>
    <w:p w14:paraId="4D00E272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FC00B6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B42308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B0A65F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14:paraId="7FEB7AC0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3896" w:rsidRPr="00CC765E" w:rsidSect="00091FB9">
          <w:footerReference w:type="default" r:id="rId9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14:paraId="07D11BB4" w14:textId="77777777" w:rsidR="00A53896" w:rsidRPr="00CC765E" w:rsidRDefault="00A53896" w:rsidP="00A53896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7C2076EB" w14:textId="77777777" w:rsidR="00A53896" w:rsidRPr="00CC765E" w:rsidRDefault="00A53896" w:rsidP="00A53896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conjonctions qui se retrouvent dans les phrases de dictée.</w:t>
      </w:r>
    </w:p>
    <w:p w14:paraId="047F0DDC" w14:textId="77777777" w:rsidR="00A53896" w:rsidRDefault="00A53896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14:paraId="19436766" w14:textId="77777777" w:rsidR="006020A5" w:rsidRDefault="006020A5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14:paraId="49E2698E" w14:textId="7473B1A9" w:rsidR="0095203A" w:rsidRPr="00FB2EA6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</w:t>
      </w:r>
      <w:r w:rsidR="002360FA">
        <w:rPr>
          <w:rFonts w:ascii="Incised901 Nd BT" w:hAnsi="Incised901 Nd BT" w:cs="Arial"/>
          <w:sz w:val="32"/>
          <w:szCs w:val="24"/>
        </w:rPr>
        <w:t>4</w:t>
      </w:r>
    </w:p>
    <w:p w14:paraId="0DF83A97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EC69B5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9FF6BB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déterminants</w:t>
      </w:r>
    </w:p>
    <w:p w14:paraId="31C943B1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L’article défini (déterminant)</w:t>
      </w:r>
    </w:p>
    <w:p w14:paraId="1136BC63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BE5E8B2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E1CE07C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4DCDD92" w14:textId="77777777" w:rsidR="0095203A" w:rsidRPr="00E64F98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</w:r>
      <w:r w:rsidRPr="00E64F98">
        <w:rPr>
          <w:rFonts w:ascii="Arial" w:hAnsi="Arial" w:cs="Arial"/>
          <w:sz w:val="24"/>
          <w:szCs w:val="24"/>
        </w:rPr>
        <w:t>Les employés sont allés aux activités préparées par leur employeur.</w:t>
      </w:r>
    </w:p>
    <w:p w14:paraId="582D12CA" w14:textId="77777777" w:rsidR="0095203A" w:rsidRPr="00E64F98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36A6D3" w14:textId="77777777" w:rsidR="0095203A" w:rsidRPr="00E64F98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2.</w:t>
      </w:r>
      <w:r w:rsidRPr="00E64F98">
        <w:rPr>
          <w:rFonts w:ascii="Arial" w:hAnsi="Arial" w:cs="Arial"/>
          <w:sz w:val="24"/>
          <w:szCs w:val="24"/>
        </w:rPr>
        <w:tab/>
        <w:t>Le ballon de l’enfant a roulé vers la rue.</w:t>
      </w:r>
    </w:p>
    <w:p w14:paraId="4FAAC584" w14:textId="77777777" w:rsidR="0095203A" w:rsidRPr="00E64F98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684320" w14:textId="77777777" w:rsidR="0095203A" w:rsidRPr="00E64F98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3.</w:t>
      </w:r>
      <w:r w:rsidRPr="00E64F98">
        <w:rPr>
          <w:rFonts w:ascii="Arial" w:hAnsi="Arial" w:cs="Arial"/>
          <w:sz w:val="24"/>
          <w:szCs w:val="24"/>
        </w:rPr>
        <w:tab/>
        <w:t>Les élèves iront au bal pour célébrer.</w:t>
      </w:r>
    </w:p>
    <w:p w14:paraId="6BE40B39" w14:textId="77777777" w:rsidR="0095203A" w:rsidRPr="00E64F98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8F796D" w14:textId="77777777" w:rsidR="0095203A" w:rsidRPr="00E64F98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F98">
        <w:rPr>
          <w:rFonts w:ascii="Arial" w:hAnsi="Arial" w:cs="Arial"/>
          <w:sz w:val="24"/>
          <w:szCs w:val="24"/>
        </w:rPr>
        <w:t>4.</w:t>
      </w:r>
      <w:r w:rsidRPr="00E64F98">
        <w:rPr>
          <w:rFonts w:ascii="Arial" w:hAnsi="Arial" w:cs="Arial"/>
          <w:sz w:val="24"/>
          <w:szCs w:val="24"/>
        </w:rPr>
        <w:tab/>
        <w:t>Hier, les animaux se sont sauvés de l’enclos.</w:t>
      </w:r>
    </w:p>
    <w:p w14:paraId="69321DD7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AFB9BD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75726E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B3DFF2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14:paraId="2DA315AA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203A" w:rsidRPr="00CC765E" w:rsidSect="00091FB9">
          <w:footerReference w:type="default" r:id="rId10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14:paraId="6482F0EC" w14:textId="77777777" w:rsidR="0095203A" w:rsidRPr="00CC765E" w:rsidRDefault="0095203A" w:rsidP="0095203A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E618998" w14:textId="77777777" w:rsidR="0095203A" w:rsidRPr="00CC765E" w:rsidRDefault="0095203A" w:rsidP="0095203A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articles définis qui se retrouvent dans les phrases de dictée.</w:t>
      </w:r>
    </w:p>
    <w:p w14:paraId="4EE8495C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5330A7" w14:textId="77777777" w:rsidR="0095203A" w:rsidRDefault="0095203A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14:paraId="527E5587" w14:textId="77777777" w:rsidR="006020A5" w:rsidRDefault="006020A5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14:paraId="428E6B9E" w14:textId="0C94E569" w:rsidR="0095203A" w:rsidRPr="00FB2EA6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</w:t>
      </w:r>
      <w:r w:rsidR="002360FA">
        <w:rPr>
          <w:rFonts w:ascii="Incised901 Nd BT" w:hAnsi="Incised901 Nd BT" w:cs="Arial"/>
          <w:sz w:val="32"/>
          <w:szCs w:val="24"/>
        </w:rPr>
        <w:t>5</w:t>
      </w:r>
    </w:p>
    <w:p w14:paraId="6CC3536E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64844C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340949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déterminants</w:t>
      </w:r>
    </w:p>
    <w:p w14:paraId="02551FC6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L’adjectif possessif (déterminant)</w:t>
      </w:r>
    </w:p>
    <w:p w14:paraId="16B091C6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ED51E2B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0F31BCF" w14:textId="77777777" w:rsidR="0095203A" w:rsidRPr="00750645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97E92EA" w14:textId="77777777"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1.</w:t>
      </w:r>
      <w:r w:rsidRPr="00750645">
        <w:rPr>
          <w:rFonts w:ascii="Arial" w:hAnsi="Arial" w:cs="Arial"/>
          <w:sz w:val="24"/>
          <w:szCs w:val="24"/>
        </w:rPr>
        <w:tab/>
        <w:t>Ce serait profitable d’avertir tes amis qu’ils auront besoin de leurs oreillers.</w:t>
      </w:r>
    </w:p>
    <w:p w14:paraId="77D6F61E" w14:textId="77777777" w:rsidR="0095203A" w:rsidRPr="00750645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ACD84F" w14:textId="77777777"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2.</w:t>
      </w:r>
      <w:r w:rsidRPr="00750645">
        <w:rPr>
          <w:rFonts w:ascii="Arial" w:hAnsi="Arial" w:cs="Arial"/>
          <w:sz w:val="24"/>
          <w:szCs w:val="24"/>
        </w:rPr>
        <w:tab/>
        <w:t>Ma mère s’assure toujours que notre travail soit complété.</w:t>
      </w:r>
    </w:p>
    <w:p w14:paraId="5DF30878" w14:textId="77777777" w:rsidR="0095203A" w:rsidRPr="00750645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98BF28" w14:textId="77777777"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3.</w:t>
      </w:r>
      <w:r w:rsidRPr="00750645">
        <w:rPr>
          <w:rFonts w:ascii="Arial" w:hAnsi="Arial" w:cs="Arial"/>
          <w:sz w:val="24"/>
          <w:szCs w:val="24"/>
        </w:rPr>
        <w:tab/>
        <w:t>Parlez à votre employeur pour obtenir sa permission.</w:t>
      </w:r>
    </w:p>
    <w:p w14:paraId="31EA3A06" w14:textId="77777777" w:rsidR="0095203A" w:rsidRPr="00750645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C0BF84" w14:textId="77777777"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4.</w:t>
      </w:r>
      <w:r w:rsidRPr="00750645">
        <w:rPr>
          <w:rFonts w:ascii="Arial" w:hAnsi="Arial" w:cs="Arial"/>
          <w:sz w:val="24"/>
          <w:szCs w:val="24"/>
        </w:rPr>
        <w:tab/>
        <w:t>Vos compagnons de classe ont oublié leurs cahiers.</w:t>
      </w:r>
    </w:p>
    <w:p w14:paraId="5A7FDB6E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11F8CE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82F29E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A273EE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14:paraId="7F467E2C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203A" w:rsidRPr="00CC765E" w:rsidSect="00091FB9">
          <w:footerReference w:type="default" r:id="rId11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14:paraId="4E6362FB" w14:textId="77777777" w:rsidR="0095203A" w:rsidRPr="00CC765E" w:rsidRDefault="0095203A" w:rsidP="0095203A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5D920E8" w14:textId="77777777" w:rsidR="0095203A" w:rsidRPr="00CC765E" w:rsidRDefault="0095203A" w:rsidP="0095203A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articles possessifs qui se retrouvent dans les phrases de dictée.</w:t>
      </w:r>
    </w:p>
    <w:p w14:paraId="05D04970" w14:textId="77777777" w:rsidR="0095203A" w:rsidRDefault="0095203A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14:paraId="229E0968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3DBABB5" w14:textId="77777777" w:rsidR="006020A5" w:rsidRDefault="006020A5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14:paraId="3D56F8D3" w14:textId="54117AC5" w:rsidR="0095203A" w:rsidRPr="00FB2EA6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</w:t>
      </w:r>
      <w:r w:rsidR="002360FA">
        <w:rPr>
          <w:rFonts w:ascii="Incised901 Nd BT" w:hAnsi="Incised901 Nd BT" w:cs="Arial"/>
          <w:sz w:val="32"/>
          <w:szCs w:val="24"/>
        </w:rPr>
        <w:t>6</w:t>
      </w:r>
    </w:p>
    <w:p w14:paraId="4C9487B9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27B293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FAA09A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déterminants</w:t>
      </w:r>
    </w:p>
    <w:p w14:paraId="63EFD656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L’adjectif démonstratif (déterminant)</w:t>
      </w:r>
    </w:p>
    <w:p w14:paraId="02FE8966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9E9C499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8282AC8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7FDF52D" w14:textId="77777777"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1.</w:t>
      </w:r>
      <w:r w:rsidRPr="00750645">
        <w:rPr>
          <w:rFonts w:ascii="Arial" w:hAnsi="Arial" w:cs="Arial"/>
          <w:sz w:val="24"/>
          <w:szCs w:val="24"/>
        </w:rPr>
        <w:tab/>
        <w:t>Cet animal égaré a été retrouvé dans ce parc.</w:t>
      </w:r>
    </w:p>
    <w:p w14:paraId="44B393DE" w14:textId="77777777" w:rsidR="0095203A" w:rsidRPr="00750645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3C814B" w14:textId="77777777"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2.</w:t>
      </w:r>
      <w:r w:rsidRPr="00750645">
        <w:rPr>
          <w:rFonts w:ascii="Arial" w:hAnsi="Arial" w:cs="Arial"/>
          <w:sz w:val="24"/>
          <w:szCs w:val="24"/>
        </w:rPr>
        <w:tab/>
        <w:t>Il semblerait que quelqu’un a volé ces pages de travail.</w:t>
      </w:r>
    </w:p>
    <w:p w14:paraId="0438E554" w14:textId="77777777" w:rsidR="0095203A" w:rsidRPr="00750645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C27B25" w14:textId="77777777"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3.</w:t>
      </w:r>
      <w:r w:rsidRPr="00750645">
        <w:rPr>
          <w:rFonts w:ascii="Arial" w:hAnsi="Arial" w:cs="Arial"/>
          <w:sz w:val="24"/>
          <w:szCs w:val="24"/>
        </w:rPr>
        <w:tab/>
        <w:t>Le mois d’octobre sera important pour la survie de ce projet.</w:t>
      </w:r>
    </w:p>
    <w:p w14:paraId="60FAF3AF" w14:textId="77777777" w:rsidR="0095203A" w:rsidRPr="00750645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37816" w14:textId="77777777" w:rsidR="0095203A" w:rsidRPr="00750645" w:rsidRDefault="0095203A" w:rsidP="0095203A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0645">
        <w:rPr>
          <w:rFonts w:ascii="Arial" w:hAnsi="Arial" w:cs="Arial"/>
          <w:sz w:val="24"/>
          <w:szCs w:val="24"/>
        </w:rPr>
        <w:t>4.</w:t>
      </w:r>
      <w:r w:rsidRPr="00750645">
        <w:rPr>
          <w:rFonts w:ascii="Arial" w:hAnsi="Arial" w:cs="Arial"/>
          <w:sz w:val="24"/>
          <w:szCs w:val="24"/>
        </w:rPr>
        <w:tab/>
        <w:t>Malheureusement, cette fille n’a pas réussi à faire partie de l’équipe.</w:t>
      </w:r>
    </w:p>
    <w:p w14:paraId="0102B2F9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9898CD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2ADFF7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DEF6D4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14:paraId="6BAFCC4C" w14:textId="77777777" w:rsidR="0095203A" w:rsidRPr="00CC765E" w:rsidRDefault="0095203A" w:rsidP="0095203A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5203A" w:rsidRPr="00CC765E" w:rsidSect="00091FB9">
          <w:footerReference w:type="default" r:id="rId12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14:paraId="523D8308" w14:textId="77777777" w:rsidR="0095203A" w:rsidRPr="00CC765E" w:rsidRDefault="0095203A" w:rsidP="0095203A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1CD8BAD3" w14:textId="77777777" w:rsidR="0095203A" w:rsidRPr="00CC765E" w:rsidRDefault="0095203A" w:rsidP="0095203A">
      <w:pPr>
        <w:pStyle w:val="Paragraphedeliste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adjectifs démonstratifs qui se retrouvent dans les phrases de dictée.</w:t>
      </w:r>
    </w:p>
    <w:p w14:paraId="4184003A" w14:textId="77777777" w:rsidR="0095203A" w:rsidRDefault="0095203A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14:paraId="367EE540" w14:textId="77777777" w:rsidR="002360FA" w:rsidRDefault="002360FA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14:paraId="7E27108F" w14:textId="196B4CA5" w:rsidR="00A53896" w:rsidRPr="00FB2EA6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</w:t>
      </w:r>
      <w:r w:rsidR="002360FA">
        <w:rPr>
          <w:rFonts w:ascii="Incised901 Nd BT" w:hAnsi="Incised901 Nd BT" w:cs="Arial"/>
          <w:sz w:val="32"/>
          <w:szCs w:val="24"/>
        </w:rPr>
        <w:t>7</w:t>
      </w:r>
    </w:p>
    <w:p w14:paraId="3BB3468B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7A6216E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B5D581E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pronom</w:t>
      </w:r>
    </w:p>
    <w:p w14:paraId="770A6AF6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pronom possessif</w:t>
      </w:r>
    </w:p>
    <w:p w14:paraId="65B64724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CD41FF3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0DA6806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5D5713E" w14:textId="77777777"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</w:t>
      </w:r>
      <w:r w:rsidRPr="006D5972">
        <w:rPr>
          <w:rFonts w:ascii="Arial" w:hAnsi="Arial" w:cs="Arial"/>
          <w:sz w:val="24"/>
          <w:szCs w:val="24"/>
        </w:rPr>
        <w:t>.</w:t>
      </w:r>
      <w:r w:rsidRPr="006D5972">
        <w:rPr>
          <w:rFonts w:ascii="Arial" w:hAnsi="Arial" w:cs="Arial"/>
          <w:sz w:val="24"/>
          <w:szCs w:val="24"/>
        </w:rPr>
        <w:tab/>
        <w:t>Heureusement, j’ai apporté ma bicyclette et tu as la tienne.</w:t>
      </w:r>
    </w:p>
    <w:p w14:paraId="086620CF" w14:textId="77777777"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054B0A" w14:textId="77777777"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2.</w:t>
      </w:r>
      <w:r w:rsidRPr="006D5972">
        <w:rPr>
          <w:rFonts w:ascii="Arial" w:hAnsi="Arial" w:cs="Arial"/>
          <w:sz w:val="24"/>
          <w:szCs w:val="24"/>
        </w:rPr>
        <w:tab/>
        <w:t>Je te prêterais la mienne si j’étais certaine que tu ne l’endommagerais pas.</w:t>
      </w:r>
    </w:p>
    <w:p w14:paraId="531C8E0E" w14:textId="77777777"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829D9C" w14:textId="77777777"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3.</w:t>
      </w:r>
      <w:r w:rsidRPr="006D5972">
        <w:rPr>
          <w:rFonts w:ascii="Arial" w:hAnsi="Arial" w:cs="Arial"/>
          <w:sz w:val="24"/>
          <w:szCs w:val="24"/>
        </w:rPr>
        <w:tab/>
        <w:t>Ils ont comparé le nôtre avec le vôtre avant de prendre une décision finale.</w:t>
      </w:r>
    </w:p>
    <w:p w14:paraId="72E51A13" w14:textId="77777777" w:rsidR="00A53896" w:rsidRPr="006D5972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2631C7" w14:textId="77777777" w:rsidR="00A53896" w:rsidRPr="006D5972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5972">
        <w:rPr>
          <w:rFonts w:ascii="Arial" w:hAnsi="Arial" w:cs="Arial"/>
          <w:sz w:val="24"/>
          <w:szCs w:val="24"/>
        </w:rPr>
        <w:t>4.</w:t>
      </w:r>
      <w:r w:rsidRPr="006D5972">
        <w:rPr>
          <w:rFonts w:ascii="Arial" w:hAnsi="Arial" w:cs="Arial"/>
          <w:sz w:val="24"/>
          <w:szCs w:val="24"/>
        </w:rPr>
        <w:tab/>
        <w:t>Malheureusement, c’est le leur et nous ne pouvons pas le toucher.</w:t>
      </w:r>
    </w:p>
    <w:p w14:paraId="06508845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8884E6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5F507C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F7239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14:paraId="48EDD1FE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3896" w:rsidRPr="00CC765E" w:rsidSect="00091FB9">
          <w:footerReference w:type="default" r:id="rId13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14:paraId="669DDC95" w14:textId="77777777" w:rsidR="00A53896" w:rsidRPr="00CC765E" w:rsidRDefault="00A53896" w:rsidP="00A53896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1241BC4" w14:textId="77777777" w:rsidR="00A53896" w:rsidRPr="00CC765E" w:rsidRDefault="00A53896" w:rsidP="00A53896">
      <w:pPr>
        <w:pStyle w:val="Paragraphedeliste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pronoms possessifs qui se retrouvent dans les phrases de dictée.</w:t>
      </w:r>
    </w:p>
    <w:p w14:paraId="714A0DA9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FAF5F8" w14:textId="77777777"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>N.B.</w:t>
      </w:r>
      <w:r w:rsidRPr="00CC765E">
        <w:rPr>
          <w:rFonts w:ascii="Arial" w:hAnsi="Arial" w:cs="Arial"/>
          <w:sz w:val="24"/>
          <w:szCs w:val="24"/>
        </w:rPr>
        <w:tab/>
        <w:t xml:space="preserve">Il ne faut pas confondre l’adjectif possessif et le pronom possessif.  </w:t>
      </w:r>
    </w:p>
    <w:p w14:paraId="76BB0262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75AE4" w14:textId="77777777" w:rsidR="00A53896" w:rsidRPr="00CC765E" w:rsidRDefault="00A53896" w:rsidP="00A5389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L’adjectif possessif (mon, ma, tes, etc.) accompagne un nom commun et détermine le genre et le nombre de ce mot.</w:t>
      </w:r>
    </w:p>
    <w:p w14:paraId="5546CF3E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896574" w14:textId="77777777" w:rsidR="00A53896" w:rsidRPr="00CC765E" w:rsidRDefault="00A53896" w:rsidP="00A53896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Le pronom possessif occupe la place du nom accompagné d’un adjectif possessif.</w:t>
      </w:r>
    </w:p>
    <w:p w14:paraId="6A05C424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429156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CE7E89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D935FF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F94484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C63D5E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2D0893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EEFE8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365E8B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5A401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01AC55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3CF6FE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DC5E5E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1D8B9B" w14:textId="77777777" w:rsidR="008E4C3A" w:rsidRPr="008E4C3A" w:rsidRDefault="008E4C3A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24"/>
          <w:szCs w:val="24"/>
        </w:rPr>
      </w:pPr>
    </w:p>
    <w:p w14:paraId="13E7C3BF" w14:textId="66F8F722" w:rsidR="00A53896" w:rsidRPr="00FB2EA6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</w:t>
      </w:r>
      <w:r w:rsidR="002360FA">
        <w:rPr>
          <w:rFonts w:ascii="Incised901 Nd BT" w:hAnsi="Incised901 Nd BT" w:cs="Arial"/>
          <w:sz w:val="32"/>
          <w:szCs w:val="24"/>
        </w:rPr>
        <w:t>8</w:t>
      </w:r>
    </w:p>
    <w:p w14:paraId="3D4D3C5F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11D503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225BF63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pronom</w:t>
      </w:r>
    </w:p>
    <w:p w14:paraId="5D2C1700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pronom interrogatif</w:t>
      </w:r>
    </w:p>
    <w:p w14:paraId="7F7B3343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46A907F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736150D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0D28769" w14:textId="77777777"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Qui dérange durant la présentation de cet homme important?</w:t>
      </w:r>
    </w:p>
    <w:p w14:paraId="57A1B25E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4974A" w14:textId="77777777"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Honnêtement, lequel de ces chandails me va le mieux?</w:t>
      </w:r>
    </w:p>
    <w:p w14:paraId="6F6CD53C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3D599B" w14:textId="77777777"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Pour compléter ce projet, où est-il allé?</w:t>
      </w:r>
    </w:p>
    <w:p w14:paraId="75A35E0E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5C3B9F" w14:textId="77777777"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Que veut dire ce regard menaçant?</w:t>
      </w:r>
    </w:p>
    <w:p w14:paraId="4867F20B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BD5B13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5BC1E4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2A2771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14:paraId="3C37C4D6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53896" w:rsidRPr="00CC765E" w:rsidSect="00091FB9">
          <w:footerReference w:type="default" r:id="rId14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14:paraId="428714B7" w14:textId="77777777" w:rsidR="00A53896" w:rsidRPr="00CC765E" w:rsidRDefault="00A53896" w:rsidP="00A53896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53329B8D" w14:textId="77777777" w:rsidR="00A53896" w:rsidRPr="00CC765E" w:rsidRDefault="00A53896" w:rsidP="00A53896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pronoms interrogatifs qui se retrouvent dans les phrases de dictée.</w:t>
      </w:r>
    </w:p>
    <w:p w14:paraId="57865FB7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12D41C" w14:textId="77777777" w:rsidR="00A53896" w:rsidRPr="00CC765E" w:rsidRDefault="00A53896" w:rsidP="00A53896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600DD7" w14:textId="77777777" w:rsidR="00A53896" w:rsidRPr="00CC765E" w:rsidRDefault="00A53896" w:rsidP="00A53896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FFB882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2565766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63CDC8" w14:textId="77777777" w:rsidR="00A53896" w:rsidRDefault="00A53896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14:paraId="00DA3073" w14:textId="77777777" w:rsidR="00A53896" w:rsidRDefault="00A53896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14:paraId="5BE3C73E" w14:textId="556668AB" w:rsidR="00EC03DC" w:rsidRPr="00FB2EA6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</w:t>
      </w:r>
      <w:r w:rsidR="002360FA">
        <w:rPr>
          <w:rFonts w:ascii="Incised901 Nd BT" w:hAnsi="Incised901 Nd BT" w:cs="Arial"/>
          <w:sz w:val="32"/>
          <w:szCs w:val="24"/>
        </w:rPr>
        <w:t>9</w:t>
      </w:r>
    </w:p>
    <w:p w14:paraId="4C5F73C8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E9ACD5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3980D72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 verbe à l’infinitif présent</w:t>
      </w:r>
    </w:p>
    <w:p w14:paraId="4B488C61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93E4765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545C596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0B9C172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3EDD7F" w14:textId="77777777"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Jeanne a décidé de partir car elle s’inquiétait qu’il ne pourrait revenir.</w:t>
      </w:r>
    </w:p>
    <w:p w14:paraId="13C43BFD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3E18AC" w14:textId="77777777"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Lorsque nous regardions les nouvelles, nous avons vu une prison s’évader.</w:t>
      </w:r>
    </w:p>
    <w:p w14:paraId="6B456E6D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AA33AC" w14:textId="77777777"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Tu dois fournir des explications supplémentaires.</w:t>
      </w:r>
    </w:p>
    <w:p w14:paraId="598D32DC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E518E9" w14:textId="77777777"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Sans bien comprendre la pièce, c’est impossible de l’apprécier.</w:t>
      </w:r>
    </w:p>
    <w:p w14:paraId="27F96735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F91773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055D49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D89070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14:paraId="3729E723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C03DC" w:rsidRPr="00CC765E" w:rsidSect="00091FB9">
          <w:footerReference w:type="default" r:id="rId15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14:paraId="5D950A5F" w14:textId="77777777" w:rsidR="00EC03DC" w:rsidRPr="00CC765E" w:rsidRDefault="00EC03DC" w:rsidP="00EC03DC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39BBC47D" w14:textId="77777777" w:rsidR="00EC03DC" w:rsidRPr="00CC765E" w:rsidRDefault="00EC03DC" w:rsidP="00EC03DC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verbes   l’infinitif présent qui se retrouvent dans les phrases de dictée.</w:t>
      </w:r>
    </w:p>
    <w:p w14:paraId="736DD16A" w14:textId="77777777" w:rsidR="00EC03DC" w:rsidRDefault="00EC03DC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14:paraId="5707BFD3" w14:textId="77777777" w:rsidR="00EC03DC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14:paraId="5F56E648" w14:textId="5ADCC53C" w:rsidR="00EC03DC" w:rsidRPr="00FB2EA6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t>D</w:t>
      </w:r>
      <w:r w:rsidR="006020A5">
        <w:rPr>
          <w:rFonts w:ascii="Incised901 Nd BT" w:hAnsi="Incised901 Nd BT" w:cs="Arial"/>
          <w:sz w:val="32"/>
          <w:szCs w:val="24"/>
        </w:rPr>
        <w:t xml:space="preserve">ictée </w:t>
      </w:r>
      <w:r w:rsidR="002360FA">
        <w:rPr>
          <w:rFonts w:ascii="Incised901 Nd BT" w:hAnsi="Incised901 Nd BT" w:cs="Arial"/>
          <w:sz w:val="32"/>
          <w:szCs w:val="24"/>
        </w:rPr>
        <w:t>10</w:t>
      </w:r>
    </w:p>
    <w:p w14:paraId="23CD2FD3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B07910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A211243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verbes du 1</w:t>
      </w:r>
      <w:r w:rsidRPr="00CC765E">
        <w:rPr>
          <w:rFonts w:ascii="Arial" w:hAnsi="Arial" w:cs="Arial"/>
          <w:sz w:val="24"/>
          <w:szCs w:val="24"/>
          <w:u w:val="single"/>
          <w:vertAlign w:val="superscript"/>
        </w:rPr>
        <w:t>er</w:t>
      </w:r>
      <w:r w:rsidRPr="00CC765E">
        <w:rPr>
          <w:rFonts w:ascii="Arial" w:hAnsi="Arial" w:cs="Arial"/>
          <w:sz w:val="24"/>
          <w:szCs w:val="24"/>
          <w:u w:val="single"/>
        </w:rPr>
        <w:t xml:space="preserve"> groupe</w:t>
      </w:r>
    </w:p>
    <w:p w14:paraId="21C657B4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11F532E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9C6EDCB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F9D55AC" w14:textId="77777777"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Je pense vraiment que j’aimerais assister à ce spectacle.</w:t>
      </w:r>
    </w:p>
    <w:p w14:paraId="71EC618D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6755A9" w14:textId="77777777"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Elle réunit ses amis pour célébrer ce miracle.</w:t>
      </w:r>
    </w:p>
    <w:p w14:paraId="5B4DFC8D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DE83FD" w14:textId="77777777"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Vous paraissez déçus des résultats de votre dernier examen.</w:t>
      </w:r>
    </w:p>
    <w:p w14:paraId="487A67C9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EC72EC" w14:textId="77777777"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 xml:space="preserve">Lance la balle ou </w:t>
      </w:r>
      <w:proofErr w:type="spellStart"/>
      <w:r w:rsidRPr="00CC765E">
        <w:rPr>
          <w:rFonts w:ascii="Arial" w:hAnsi="Arial" w:cs="Arial"/>
          <w:sz w:val="24"/>
          <w:szCs w:val="24"/>
        </w:rPr>
        <w:t>passe-la</w:t>
      </w:r>
      <w:proofErr w:type="spellEnd"/>
      <w:r w:rsidRPr="00CC765E">
        <w:rPr>
          <w:rFonts w:ascii="Arial" w:hAnsi="Arial" w:cs="Arial"/>
          <w:sz w:val="24"/>
          <w:szCs w:val="24"/>
        </w:rPr>
        <w:t xml:space="preserve"> à un autre joueur.</w:t>
      </w:r>
    </w:p>
    <w:p w14:paraId="7C018699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9584A1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0E07CE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4E3237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14:paraId="53E953A7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C03DC" w:rsidRPr="00CC765E" w:rsidSect="00091FB9">
          <w:footerReference w:type="default" r:id="rId16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14:paraId="393B0842" w14:textId="77777777" w:rsidR="00EC03DC" w:rsidRPr="00CC765E" w:rsidRDefault="00EC03DC" w:rsidP="00EC03DC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28B8969B" w14:textId="77777777" w:rsidR="00EC03DC" w:rsidRPr="00CC765E" w:rsidRDefault="00EC03DC" w:rsidP="00EC03DC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verbes du 1</w:t>
      </w:r>
      <w:r w:rsidRPr="00CC765E">
        <w:rPr>
          <w:rFonts w:ascii="Arial" w:hAnsi="Arial" w:cs="Arial"/>
          <w:sz w:val="24"/>
          <w:szCs w:val="24"/>
          <w:vertAlign w:val="superscript"/>
        </w:rPr>
        <w:t>er</w:t>
      </w:r>
      <w:r w:rsidRPr="00CC765E">
        <w:rPr>
          <w:rFonts w:ascii="Arial" w:hAnsi="Arial" w:cs="Arial"/>
          <w:sz w:val="24"/>
          <w:szCs w:val="24"/>
        </w:rPr>
        <w:t xml:space="preserve"> groupe qui se retrouvent dans les phrases de dictée.</w:t>
      </w:r>
    </w:p>
    <w:p w14:paraId="4C768EDA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53132A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132785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DFFD7F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0CC55C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FC1431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9F775E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B30346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918221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39DC78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CBAF13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0850AE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0C08D0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BAF917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F2C5EA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9F84B1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B2363F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D7CE5B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1426C3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1FFF67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95CFF0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56E289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3D6C05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65FC3E" w14:textId="48B27089" w:rsidR="00EC03DC" w:rsidRPr="00FB2EA6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>Dictée</w:t>
      </w:r>
      <w:r w:rsidR="002360FA">
        <w:rPr>
          <w:rFonts w:ascii="Incised901 Nd BT" w:hAnsi="Incised901 Nd BT" w:cs="Arial"/>
          <w:sz w:val="32"/>
          <w:szCs w:val="24"/>
        </w:rPr>
        <w:t xml:space="preserve"> 11</w:t>
      </w:r>
    </w:p>
    <w:p w14:paraId="178ABD41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08B1B37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39FD417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verbes du 2</w:t>
      </w:r>
      <w:r w:rsidRPr="00CC765E">
        <w:rPr>
          <w:rFonts w:ascii="Arial" w:hAnsi="Arial" w:cs="Arial"/>
          <w:sz w:val="24"/>
          <w:szCs w:val="24"/>
          <w:u w:val="single"/>
          <w:vertAlign w:val="superscript"/>
        </w:rPr>
        <w:t>e</w:t>
      </w:r>
      <w:r w:rsidRPr="00CC765E">
        <w:rPr>
          <w:rFonts w:ascii="Arial" w:hAnsi="Arial" w:cs="Arial"/>
          <w:sz w:val="24"/>
          <w:szCs w:val="24"/>
          <w:u w:val="single"/>
        </w:rPr>
        <w:t xml:space="preserve"> groupe</w:t>
      </w:r>
    </w:p>
    <w:p w14:paraId="1598384C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BB46918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23307B03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5EBEBE6" w14:textId="77777777"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La secrétaire a fini de préparer les bulletins qui seront envoyés à la maison.</w:t>
      </w:r>
    </w:p>
    <w:p w14:paraId="16C586D0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D18C24" w14:textId="77777777"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Tes parents insistent que tu obéisses aux règlements qui ont déjà été établis.</w:t>
      </w:r>
    </w:p>
    <w:p w14:paraId="2BFA0BDC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A5B50A" w14:textId="77777777"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Le prêtre a béni le couple avant la fin de la cérémonie de mariage.</w:t>
      </w:r>
    </w:p>
    <w:p w14:paraId="1A1F0A5D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DD616F" w14:textId="77777777"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Ce cartable appartient à son professeur de sociologie.</w:t>
      </w:r>
    </w:p>
    <w:p w14:paraId="4EEFBC62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1AEC5E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EABA26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F42224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14:paraId="4CCE8CDA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C03DC" w:rsidRPr="00CC765E" w:rsidSect="00091FB9">
          <w:footerReference w:type="default" r:id="rId17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14:paraId="2AFE75DE" w14:textId="77777777" w:rsidR="00EC03DC" w:rsidRPr="00CC765E" w:rsidRDefault="00EC03DC" w:rsidP="00EC03DC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7EFC83FC" w14:textId="77777777" w:rsidR="00EC03DC" w:rsidRPr="00CC765E" w:rsidRDefault="00EC03DC" w:rsidP="00EC03DC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verbes du 2</w:t>
      </w:r>
      <w:r w:rsidRPr="00CC765E">
        <w:rPr>
          <w:rFonts w:ascii="Arial" w:hAnsi="Arial" w:cs="Arial"/>
          <w:sz w:val="24"/>
          <w:szCs w:val="24"/>
          <w:vertAlign w:val="superscript"/>
        </w:rPr>
        <w:t>e</w:t>
      </w:r>
      <w:r w:rsidRPr="00CC765E">
        <w:rPr>
          <w:rFonts w:ascii="Arial" w:hAnsi="Arial" w:cs="Arial"/>
          <w:sz w:val="24"/>
          <w:szCs w:val="24"/>
        </w:rPr>
        <w:t xml:space="preserve"> groupe qui se retrouvent dans les phrases de dictée.</w:t>
      </w:r>
    </w:p>
    <w:p w14:paraId="38605F8C" w14:textId="77777777" w:rsidR="00EC03DC" w:rsidRDefault="00EC03DC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14:paraId="643E4138" w14:textId="77777777" w:rsidR="006020A5" w:rsidRDefault="006020A5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14:paraId="4358E67F" w14:textId="734BD3CC" w:rsidR="00EC03DC" w:rsidRPr="00FB2EA6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</w:t>
      </w:r>
      <w:r w:rsidR="002360FA">
        <w:rPr>
          <w:rFonts w:ascii="Incised901 Nd BT" w:hAnsi="Incised901 Nd BT" w:cs="Arial"/>
          <w:sz w:val="32"/>
          <w:szCs w:val="24"/>
        </w:rPr>
        <w:t>12</w:t>
      </w:r>
    </w:p>
    <w:p w14:paraId="448F7838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F03CD44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FE68A22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verbes du 3</w:t>
      </w:r>
      <w:r w:rsidRPr="00CC765E">
        <w:rPr>
          <w:rFonts w:ascii="Arial" w:hAnsi="Arial" w:cs="Arial"/>
          <w:sz w:val="24"/>
          <w:szCs w:val="24"/>
          <w:u w:val="single"/>
          <w:vertAlign w:val="superscript"/>
        </w:rPr>
        <w:t>e</w:t>
      </w:r>
      <w:r w:rsidRPr="00CC765E">
        <w:rPr>
          <w:rFonts w:ascii="Arial" w:hAnsi="Arial" w:cs="Arial"/>
          <w:sz w:val="24"/>
          <w:szCs w:val="24"/>
          <w:u w:val="single"/>
        </w:rPr>
        <w:t xml:space="preserve"> groupe</w:t>
      </w:r>
    </w:p>
    <w:p w14:paraId="2A4E31CA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4D8DA64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E3EF728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9CA8A7" w14:textId="77777777"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L’athlète a failli oublier ses exercices de réchauffement.</w:t>
      </w:r>
    </w:p>
    <w:p w14:paraId="04FED075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8FDE6A" w14:textId="77777777"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L’artiste a peint un chef d’</w:t>
      </w:r>
      <w:proofErr w:type="spellStart"/>
      <w:r w:rsidRPr="00CC765E">
        <w:rPr>
          <w:rFonts w:ascii="Arial" w:hAnsi="Arial" w:cs="Arial"/>
          <w:sz w:val="24"/>
          <w:szCs w:val="24"/>
        </w:rPr>
        <w:t>oeuvre</w:t>
      </w:r>
      <w:proofErr w:type="spellEnd"/>
      <w:r w:rsidRPr="00CC765E">
        <w:rPr>
          <w:rFonts w:ascii="Arial" w:hAnsi="Arial" w:cs="Arial"/>
          <w:sz w:val="24"/>
          <w:szCs w:val="24"/>
        </w:rPr>
        <w:t xml:space="preserve"> qui sera admiré par les visiteurs de la galerie d’art.</w:t>
      </w:r>
    </w:p>
    <w:p w14:paraId="30544E0B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42C50D" w14:textId="77777777"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Les gens des communautés environnantes se sont joints à nous.</w:t>
      </w:r>
    </w:p>
    <w:p w14:paraId="758E6161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3AC863" w14:textId="77777777" w:rsidR="00EC03DC" w:rsidRPr="00CC765E" w:rsidRDefault="00EC03DC" w:rsidP="00EC03DC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Je ne suis pas capable d’oublier tout ce que tu as fai</w:t>
      </w:r>
      <w:r w:rsidR="006D5972">
        <w:rPr>
          <w:rFonts w:ascii="Arial" w:hAnsi="Arial" w:cs="Arial"/>
          <w:sz w:val="24"/>
          <w:szCs w:val="24"/>
        </w:rPr>
        <w:t>t</w:t>
      </w:r>
      <w:r w:rsidRPr="00CC765E">
        <w:rPr>
          <w:rFonts w:ascii="Arial" w:hAnsi="Arial" w:cs="Arial"/>
          <w:sz w:val="24"/>
          <w:szCs w:val="24"/>
        </w:rPr>
        <w:t xml:space="preserve"> pour moi et ma famille.</w:t>
      </w:r>
    </w:p>
    <w:p w14:paraId="54266B6F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F469B3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87D2D8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061A4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14:paraId="3D9E9AC2" w14:textId="77777777" w:rsidR="00EC03DC" w:rsidRPr="00CC765E" w:rsidRDefault="00EC03DC" w:rsidP="00EC03DC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C03DC" w:rsidRPr="00CC765E" w:rsidSect="00091FB9">
          <w:footerReference w:type="default" r:id="rId18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14:paraId="08A3D793" w14:textId="77777777" w:rsidR="00EC03DC" w:rsidRPr="00CC765E" w:rsidRDefault="00EC03DC" w:rsidP="00EC03DC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1091E6BD" w14:textId="77777777" w:rsidR="00EC03DC" w:rsidRPr="00CC765E" w:rsidRDefault="00EC03DC" w:rsidP="00EC03DC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verbes du 3</w:t>
      </w:r>
      <w:r w:rsidRPr="00CC765E">
        <w:rPr>
          <w:rFonts w:ascii="Arial" w:hAnsi="Arial" w:cs="Arial"/>
          <w:sz w:val="24"/>
          <w:szCs w:val="24"/>
          <w:vertAlign w:val="superscript"/>
        </w:rPr>
        <w:t>e</w:t>
      </w:r>
      <w:r w:rsidRPr="00CC765E">
        <w:rPr>
          <w:rFonts w:ascii="Arial" w:hAnsi="Arial" w:cs="Arial"/>
          <w:sz w:val="24"/>
          <w:szCs w:val="24"/>
        </w:rPr>
        <w:t xml:space="preserve"> groupe qui se retrouvent dans les phrases de dictée.</w:t>
      </w:r>
    </w:p>
    <w:p w14:paraId="484DAD50" w14:textId="77777777" w:rsidR="00EC03DC" w:rsidRDefault="00EC03DC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14:paraId="66FEA8EE" w14:textId="77777777" w:rsidR="006020A5" w:rsidRDefault="006020A5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14:paraId="52A3AE9E" w14:textId="49FD5D81" w:rsidR="00454442" w:rsidRPr="00FB2EA6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</w:t>
      </w:r>
      <w:r w:rsidR="002360FA">
        <w:rPr>
          <w:rFonts w:ascii="Incised901 Nd BT" w:hAnsi="Incised901 Nd BT" w:cs="Arial"/>
          <w:sz w:val="32"/>
          <w:szCs w:val="24"/>
        </w:rPr>
        <w:t>13</w:t>
      </w:r>
    </w:p>
    <w:p w14:paraId="6C6EBC69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3F0041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EF99E0B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adjectifs de couleur</w:t>
      </w:r>
    </w:p>
    <w:p w14:paraId="29310382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8606133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47DCC9B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691EF913" w14:textId="77777777" w:rsidR="00454442" w:rsidRPr="00CC765E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Pour souper, la dame nous a servi des haricots verts et des pommes de terre rouges.</w:t>
      </w:r>
    </w:p>
    <w:p w14:paraId="64463287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0D6312" w14:textId="77777777" w:rsidR="00454442" w:rsidRPr="00CC765E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La salle était décorée de rubans rouge vif et de boucles vert pâle.</w:t>
      </w:r>
    </w:p>
    <w:p w14:paraId="409E974F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1F8F96" w14:textId="77777777" w:rsidR="00454442" w:rsidRPr="00CC765E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Je me suis acheté un ensemble beige qui comprend une chemise grise et un pantalon bleu.</w:t>
      </w:r>
    </w:p>
    <w:p w14:paraId="18D437D3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6E5453" w14:textId="1FEABEEE" w:rsidR="00454442" w:rsidRPr="00CC765E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 xml:space="preserve">Elle a préparé des couvertures </w:t>
      </w:r>
      <w:r w:rsidR="0016169B">
        <w:rPr>
          <w:rFonts w:ascii="Arial" w:hAnsi="Arial" w:cs="Arial"/>
          <w:sz w:val="24"/>
          <w:szCs w:val="24"/>
        </w:rPr>
        <w:t>brunes</w:t>
      </w:r>
      <w:r w:rsidRPr="00CC765E">
        <w:rPr>
          <w:rFonts w:ascii="Arial" w:hAnsi="Arial" w:cs="Arial"/>
          <w:sz w:val="24"/>
          <w:szCs w:val="24"/>
        </w:rPr>
        <w:t xml:space="preserve"> pour remettre aux sans-abris.</w:t>
      </w:r>
    </w:p>
    <w:p w14:paraId="43A5B03F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72E4A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6798B5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5A5110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14:paraId="57E4AFA6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54442" w:rsidRPr="00CC765E" w:rsidSect="00091FB9">
          <w:footerReference w:type="default" r:id="rId19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14:paraId="7B334F2A" w14:textId="77777777" w:rsidR="00454442" w:rsidRPr="00CC765E" w:rsidRDefault="00454442" w:rsidP="00454442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7A70F29E" w14:textId="77777777" w:rsidR="00454442" w:rsidRPr="00CC765E" w:rsidRDefault="00454442" w:rsidP="00454442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Encercle les adjectifs de couleur qui se retrouvent dans les phrases de dictée.</w:t>
      </w:r>
    </w:p>
    <w:p w14:paraId="5A189B0C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00FABD" w14:textId="77777777" w:rsidR="00454442" w:rsidRPr="00CC765E" w:rsidRDefault="00454442" w:rsidP="00454442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 xml:space="preserve">N.B. </w:t>
      </w:r>
      <w:r w:rsidRPr="00CC765E">
        <w:rPr>
          <w:rFonts w:ascii="Arial" w:hAnsi="Arial" w:cs="Arial"/>
          <w:sz w:val="24"/>
          <w:szCs w:val="24"/>
        </w:rPr>
        <w:tab/>
        <w:t>L’adjectif simple: Il varie en genre et en nombre avec le nom qu’il qualifie.</w:t>
      </w:r>
    </w:p>
    <w:p w14:paraId="29A02DA1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10354D4" w14:textId="77777777" w:rsidR="00454442" w:rsidRPr="00CC765E" w:rsidRDefault="00454442" w:rsidP="00454442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 xml:space="preserve">Ex. </w:t>
      </w:r>
      <w:r w:rsidRPr="00CC765E">
        <w:rPr>
          <w:rFonts w:ascii="Arial" w:hAnsi="Arial" w:cs="Arial"/>
          <w:sz w:val="24"/>
          <w:szCs w:val="24"/>
        </w:rPr>
        <w:tab/>
        <w:t xml:space="preserve">Des haricots </w:t>
      </w:r>
      <w:r w:rsidRPr="00CC765E">
        <w:rPr>
          <w:rFonts w:ascii="Arial" w:hAnsi="Arial" w:cs="Arial"/>
          <w:i/>
          <w:iCs/>
          <w:sz w:val="24"/>
          <w:szCs w:val="24"/>
        </w:rPr>
        <w:t>verts</w:t>
      </w:r>
      <w:r w:rsidRPr="00CC765E">
        <w:rPr>
          <w:rFonts w:ascii="Arial" w:hAnsi="Arial" w:cs="Arial"/>
          <w:sz w:val="24"/>
          <w:szCs w:val="24"/>
        </w:rPr>
        <w:t xml:space="preserve">; des vestes </w:t>
      </w:r>
      <w:r w:rsidRPr="00CC765E">
        <w:rPr>
          <w:rFonts w:ascii="Arial" w:hAnsi="Arial" w:cs="Arial"/>
          <w:i/>
          <w:iCs/>
          <w:sz w:val="24"/>
          <w:szCs w:val="24"/>
        </w:rPr>
        <w:t>grises</w:t>
      </w:r>
      <w:r w:rsidRPr="00CC765E">
        <w:rPr>
          <w:rFonts w:ascii="Arial" w:hAnsi="Arial" w:cs="Arial"/>
          <w:sz w:val="24"/>
          <w:szCs w:val="24"/>
        </w:rPr>
        <w:t>.</w:t>
      </w:r>
    </w:p>
    <w:p w14:paraId="77DA0C99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2243A5" w14:textId="77777777" w:rsidR="00454442" w:rsidRPr="00CC765E" w:rsidRDefault="00454442" w:rsidP="0045444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L’adjectif composé: Il reste invariable et il ne prend pas de trait d’union entre les différents éléments qui le composent.</w:t>
      </w:r>
    </w:p>
    <w:p w14:paraId="5489CBE9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60819D" w14:textId="77777777" w:rsidR="00454442" w:rsidRPr="00CC765E" w:rsidRDefault="00454442" w:rsidP="00454442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>Ex.</w:t>
      </w:r>
      <w:r w:rsidRPr="00CC765E">
        <w:rPr>
          <w:rFonts w:ascii="Arial" w:hAnsi="Arial" w:cs="Arial"/>
          <w:sz w:val="24"/>
          <w:szCs w:val="24"/>
        </w:rPr>
        <w:tab/>
        <w:t xml:space="preserve">Des rubans </w:t>
      </w:r>
      <w:r w:rsidRPr="00CC765E">
        <w:rPr>
          <w:rFonts w:ascii="Arial" w:hAnsi="Arial" w:cs="Arial"/>
          <w:i/>
          <w:iCs/>
          <w:sz w:val="24"/>
          <w:szCs w:val="24"/>
        </w:rPr>
        <w:t>rouge vif</w:t>
      </w:r>
      <w:r w:rsidRPr="00CC765E">
        <w:rPr>
          <w:rFonts w:ascii="Arial" w:hAnsi="Arial" w:cs="Arial"/>
          <w:sz w:val="24"/>
          <w:szCs w:val="24"/>
        </w:rPr>
        <w:t xml:space="preserve">; des pois </w:t>
      </w:r>
      <w:r w:rsidRPr="00CC765E">
        <w:rPr>
          <w:rFonts w:ascii="Arial" w:hAnsi="Arial" w:cs="Arial"/>
          <w:i/>
          <w:iCs/>
          <w:sz w:val="24"/>
          <w:szCs w:val="24"/>
        </w:rPr>
        <w:t>vert tendre.</w:t>
      </w:r>
    </w:p>
    <w:p w14:paraId="225937F5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727C6C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4A1C17C5" w14:textId="77777777" w:rsidR="00454442" w:rsidRPr="00CC765E" w:rsidRDefault="00454442" w:rsidP="0045444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Exception:</w:t>
      </w:r>
      <w:r w:rsidRPr="00CC765E">
        <w:rPr>
          <w:rFonts w:ascii="Arial" w:hAnsi="Arial" w:cs="Arial"/>
          <w:i/>
          <w:iCs/>
          <w:sz w:val="24"/>
          <w:szCs w:val="24"/>
        </w:rPr>
        <w:t xml:space="preserve"> écarlate, mauve, pourpre et rose.</w:t>
      </w:r>
    </w:p>
    <w:p w14:paraId="32C8C6EB" w14:textId="77777777" w:rsidR="00454442" w:rsidRPr="00CC765E" w:rsidRDefault="00454442" w:rsidP="00454442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14:paraId="5B8403DB" w14:textId="77777777" w:rsidR="00454442" w:rsidRPr="00CC765E" w:rsidRDefault="00454442" w:rsidP="00454442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>Ex.</w:t>
      </w:r>
      <w:r w:rsidRPr="00CC765E">
        <w:rPr>
          <w:rFonts w:ascii="Arial" w:hAnsi="Arial" w:cs="Arial"/>
          <w:sz w:val="24"/>
          <w:szCs w:val="24"/>
        </w:rPr>
        <w:tab/>
        <w:t xml:space="preserve">Des tentures </w:t>
      </w:r>
      <w:r w:rsidRPr="00CC765E">
        <w:rPr>
          <w:rFonts w:ascii="Arial" w:hAnsi="Arial" w:cs="Arial"/>
          <w:i/>
          <w:iCs/>
          <w:sz w:val="24"/>
          <w:szCs w:val="24"/>
        </w:rPr>
        <w:t>mauves.</w:t>
      </w:r>
    </w:p>
    <w:p w14:paraId="7294C445" w14:textId="77777777" w:rsidR="00454442" w:rsidRDefault="00454442">
      <w:pPr>
        <w:rPr>
          <w:rFonts w:ascii="Incised901 Nd BT" w:hAnsi="Incised901 Nd BT" w:cs="Arial"/>
          <w:sz w:val="32"/>
          <w:szCs w:val="24"/>
        </w:rPr>
      </w:pPr>
      <w:r>
        <w:rPr>
          <w:rFonts w:ascii="Incised901 Nd BT" w:hAnsi="Incised901 Nd BT" w:cs="Arial"/>
          <w:sz w:val="32"/>
          <w:szCs w:val="24"/>
        </w:rPr>
        <w:br w:type="page"/>
      </w:r>
    </w:p>
    <w:p w14:paraId="1EF57E50" w14:textId="77777777" w:rsidR="006020A5" w:rsidRDefault="006020A5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</w:p>
    <w:p w14:paraId="4AFB8F30" w14:textId="011F7512" w:rsidR="00CC765E" w:rsidRPr="00FB2EA6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 xml:space="preserve">Dictée </w:t>
      </w:r>
      <w:r w:rsidR="002360FA">
        <w:rPr>
          <w:rFonts w:ascii="Incised901 Nd BT" w:hAnsi="Incised901 Nd BT" w:cs="Arial"/>
          <w:sz w:val="32"/>
          <w:szCs w:val="24"/>
        </w:rPr>
        <w:t>14</w:t>
      </w:r>
    </w:p>
    <w:p w14:paraId="2FB11342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3C9741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A836F02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Les différents emplois de l’adjectif qualificatif en tant qu’adverbe</w:t>
      </w:r>
    </w:p>
    <w:p w14:paraId="0F4663C4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A6E06FC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0A0EAE8B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704AB86D" w14:textId="77777777" w:rsidR="00CC765E" w:rsidRPr="00CC765E" w:rsidRDefault="00CC765E" w:rsidP="00CC765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Pour assurer le succès du projet, les ingénieurs ont visé juste.</w:t>
      </w:r>
      <w:r w:rsidRPr="00CC765E">
        <w:rPr>
          <w:rFonts w:ascii="Arial" w:hAnsi="Arial" w:cs="Arial"/>
          <w:sz w:val="24"/>
          <w:szCs w:val="24"/>
        </w:rPr>
        <w:tab/>
      </w:r>
    </w:p>
    <w:p w14:paraId="7D9214B2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30EE77" w14:textId="77777777"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Les responsables du barrage hydrographique ont installé de bonnes turbines.</w:t>
      </w:r>
    </w:p>
    <w:p w14:paraId="38394A89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ED348D" w14:textId="77777777"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Durant son spectacle, la chanteuse a chanté une fausse note.</w:t>
      </w:r>
    </w:p>
    <w:p w14:paraId="0F05C357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23AA55" w14:textId="77777777"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Les visiteurs assis dans l’auditoire parlent fort.</w:t>
      </w:r>
    </w:p>
    <w:p w14:paraId="524A74E4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732BF8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A741B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F4ED54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14:paraId="2B4167DD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C765E" w:rsidRPr="00CC765E" w:rsidSect="00091FB9">
          <w:footerReference w:type="default" r:id="rId20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14:paraId="073A538B" w14:textId="77777777"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63A3AF32" w14:textId="77777777" w:rsidR="00CC765E" w:rsidRPr="002872A1" w:rsidRDefault="00CC765E" w:rsidP="002872A1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>Encercle les adjectifs qualificatifs employés comme adverbes qui se retrouvent dans les phrases de dictée.</w:t>
      </w:r>
    </w:p>
    <w:p w14:paraId="1984F7BE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21010D" w14:textId="77777777" w:rsidR="00CC765E" w:rsidRPr="00CC765E" w:rsidRDefault="002872A1" w:rsidP="002872A1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765E" w:rsidRPr="00CC765E">
        <w:rPr>
          <w:rFonts w:ascii="Arial" w:hAnsi="Arial" w:cs="Arial"/>
          <w:sz w:val="24"/>
          <w:szCs w:val="24"/>
        </w:rPr>
        <w:t xml:space="preserve">N.B. </w:t>
      </w:r>
      <w:r w:rsidR="00CC765E" w:rsidRPr="00CC765E">
        <w:rPr>
          <w:rFonts w:ascii="Arial" w:hAnsi="Arial" w:cs="Arial"/>
          <w:sz w:val="24"/>
          <w:szCs w:val="24"/>
        </w:rPr>
        <w:tab/>
        <w:t>L’adjectif employé comme adverbe: Il peut être remplacé par un autre adverbe et reste invariable.</w:t>
      </w:r>
    </w:p>
    <w:p w14:paraId="16321F13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DEDD18" w14:textId="77777777" w:rsidR="00CC765E" w:rsidRPr="00CC765E" w:rsidRDefault="002872A1" w:rsidP="00CC765E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765E" w:rsidRPr="00CC765E">
        <w:rPr>
          <w:rFonts w:ascii="Arial" w:hAnsi="Arial" w:cs="Arial"/>
          <w:sz w:val="24"/>
          <w:szCs w:val="24"/>
        </w:rPr>
        <w:t xml:space="preserve">Ex. </w:t>
      </w:r>
      <w:r w:rsidR="00CC765E" w:rsidRPr="00CC765E">
        <w:rPr>
          <w:rFonts w:ascii="Arial" w:hAnsi="Arial" w:cs="Arial"/>
          <w:sz w:val="24"/>
          <w:szCs w:val="24"/>
        </w:rPr>
        <w:tab/>
        <w:t>Les visiteurs parlent</w:t>
      </w:r>
      <w:r w:rsidR="00CC765E" w:rsidRPr="00CC765E">
        <w:rPr>
          <w:rFonts w:ascii="Arial" w:hAnsi="Arial" w:cs="Arial"/>
          <w:i/>
          <w:iCs/>
          <w:sz w:val="24"/>
          <w:szCs w:val="24"/>
        </w:rPr>
        <w:t xml:space="preserve"> fort</w:t>
      </w:r>
      <w:r w:rsidR="00CC765E" w:rsidRPr="00CC765E">
        <w:rPr>
          <w:rFonts w:ascii="Arial" w:hAnsi="Arial" w:cs="Arial"/>
          <w:sz w:val="24"/>
          <w:szCs w:val="24"/>
        </w:rPr>
        <w:t xml:space="preserve">.  Les visiteurs parlent </w:t>
      </w:r>
      <w:r w:rsidR="00CC765E" w:rsidRPr="00CC765E">
        <w:rPr>
          <w:rFonts w:ascii="Arial" w:hAnsi="Arial" w:cs="Arial"/>
          <w:i/>
          <w:iCs/>
          <w:sz w:val="24"/>
          <w:szCs w:val="24"/>
        </w:rPr>
        <w:t>souvent</w:t>
      </w:r>
      <w:r w:rsidR="00CC765E" w:rsidRPr="00CC765E">
        <w:rPr>
          <w:rFonts w:ascii="Arial" w:hAnsi="Arial" w:cs="Arial"/>
          <w:sz w:val="24"/>
          <w:szCs w:val="24"/>
        </w:rPr>
        <w:t>.</w:t>
      </w:r>
    </w:p>
    <w:p w14:paraId="4FD4963E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94AF07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0B659A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45986A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F501B0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4E750E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ED9C29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8CB753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61AA3E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CCE41D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581357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EAAC2D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DBFD55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928E8E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73ADE8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B090C9" w14:textId="77777777" w:rsidR="002872A1" w:rsidRPr="002872A1" w:rsidRDefault="002872A1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2872A1" w:rsidRPr="002872A1" w:rsidSect="00091FB9">
          <w:footerReference w:type="default" r:id="rId21"/>
          <w:type w:val="continuous"/>
          <w:pgSz w:w="12240" w:h="15840"/>
          <w:pgMar w:top="1980" w:right="990" w:bottom="1440" w:left="1080" w:header="1440" w:footer="1440" w:gutter="0"/>
          <w:pgBorders w:offsetFrom="page">
            <w:top w:val="waveline" w:sz="20" w:space="24" w:color="auto"/>
            <w:left w:val="waveline" w:sz="20" w:space="24" w:color="auto"/>
            <w:bottom w:val="waveline" w:sz="20" w:space="24" w:color="auto"/>
            <w:right w:val="waveline" w:sz="20" w:space="24" w:color="auto"/>
          </w:pgBorders>
          <w:cols w:space="720"/>
        </w:sectPr>
      </w:pPr>
    </w:p>
    <w:p w14:paraId="35AF6DE0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616F1B5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3ED2602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D7E940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2CCC3F" w14:textId="64932446" w:rsid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Incised901 Nd BT" w:hAnsi="Incised901 Nd BT" w:cs="Arial"/>
          <w:sz w:val="32"/>
          <w:szCs w:val="24"/>
        </w:rPr>
      </w:pPr>
      <w:r w:rsidRPr="00FB2EA6">
        <w:rPr>
          <w:rFonts w:ascii="Incised901 Nd BT" w:hAnsi="Incised901 Nd BT" w:cs="Arial"/>
          <w:sz w:val="32"/>
          <w:szCs w:val="24"/>
        </w:rPr>
        <w:t>Dictée</w:t>
      </w:r>
      <w:r w:rsidR="002360FA">
        <w:rPr>
          <w:rFonts w:ascii="Incised901 Nd BT" w:hAnsi="Incised901 Nd BT" w:cs="Arial"/>
          <w:sz w:val="32"/>
          <w:szCs w:val="24"/>
        </w:rPr>
        <w:t xml:space="preserve"> 15</w:t>
      </w:r>
    </w:p>
    <w:p w14:paraId="65D40A81" w14:textId="77777777" w:rsidR="002360FA" w:rsidRPr="00CC765E" w:rsidRDefault="002360FA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A4580A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CD25896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CC765E">
        <w:rPr>
          <w:rFonts w:ascii="Arial" w:hAnsi="Arial" w:cs="Arial"/>
          <w:sz w:val="24"/>
          <w:szCs w:val="24"/>
          <w:u w:val="single"/>
        </w:rPr>
        <w:t>L’impératif suivi d’un complément (l’emploi du trait d’union)</w:t>
      </w:r>
    </w:p>
    <w:p w14:paraId="5C9D7457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F852591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51FEFE19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3E66D76E" w14:textId="77777777" w:rsidR="00CC765E" w:rsidRPr="00CC765E" w:rsidRDefault="00CC765E" w:rsidP="00CC765E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1.</w:t>
      </w:r>
      <w:r w:rsidRPr="00CC765E">
        <w:rPr>
          <w:rFonts w:ascii="Arial" w:hAnsi="Arial" w:cs="Arial"/>
          <w:sz w:val="24"/>
          <w:szCs w:val="24"/>
        </w:rPr>
        <w:tab/>
        <w:t>Donne-moi ta parole que tu ne dévoileras pas mon secret.</w:t>
      </w:r>
      <w:r w:rsidRPr="00CC765E">
        <w:rPr>
          <w:rFonts w:ascii="Arial" w:hAnsi="Arial" w:cs="Arial"/>
          <w:sz w:val="24"/>
          <w:szCs w:val="24"/>
        </w:rPr>
        <w:tab/>
      </w:r>
      <w:r w:rsidRPr="00CC765E">
        <w:rPr>
          <w:rFonts w:ascii="Arial" w:hAnsi="Arial" w:cs="Arial"/>
          <w:sz w:val="24"/>
          <w:szCs w:val="24"/>
        </w:rPr>
        <w:tab/>
      </w:r>
    </w:p>
    <w:p w14:paraId="0A636258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C0731B" w14:textId="77777777"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2.</w:t>
      </w:r>
      <w:r w:rsidRPr="00CC765E">
        <w:rPr>
          <w:rFonts w:ascii="Arial" w:hAnsi="Arial" w:cs="Arial"/>
          <w:sz w:val="24"/>
          <w:szCs w:val="24"/>
        </w:rPr>
        <w:tab/>
        <w:t>Faites votre lecture ce soir et parlez-moi de déroulement du récit demain.</w:t>
      </w:r>
    </w:p>
    <w:p w14:paraId="6F0CA1EE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AD2078" w14:textId="77777777"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3.</w:t>
      </w:r>
      <w:r w:rsidRPr="00CC765E">
        <w:rPr>
          <w:rFonts w:ascii="Arial" w:hAnsi="Arial" w:cs="Arial"/>
          <w:sz w:val="24"/>
          <w:szCs w:val="24"/>
        </w:rPr>
        <w:tab/>
        <w:t>Tes amis se rendent au cinéma ce soir alors vas-y toi aussi.</w:t>
      </w:r>
    </w:p>
    <w:p w14:paraId="56C382EB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825DB8" w14:textId="77777777" w:rsidR="00CC765E" w:rsidRPr="00CC765E" w:rsidRDefault="00CC765E" w:rsidP="00CC765E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4.</w:t>
      </w:r>
      <w:r w:rsidRPr="00CC765E">
        <w:rPr>
          <w:rFonts w:ascii="Arial" w:hAnsi="Arial" w:cs="Arial"/>
          <w:sz w:val="24"/>
          <w:szCs w:val="24"/>
        </w:rPr>
        <w:tab/>
        <w:t>Parlez-lui et donnez-moi-en des nouvelles.</w:t>
      </w:r>
    </w:p>
    <w:p w14:paraId="15522859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E2A345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9E45BE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E63BEE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 xml:space="preserve"> </w:t>
      </w:r>
    </w:p>
    <w:p w14:paraId="7595CBE2" w14:textId="77777777" w:rsidR="00CC765E" w:rsidRPr="00CC765E" w:rsidRDefault="00CC765E" w:rsidP="00CC765E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EBBA6AC" w14:textId="77777777" w:rsidR="00CC765E" w:rsidRPr="002872A1" w:rsidRDefault="00CC765E" w:rsidP="002872A1">
      <w:pPr>
        <w:pStyle w:val="Paragraphedeliste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2A1">
        <w:rPr>
          <w:rFonts w:ascii="Arial" w:hAnsi="Arial" w:cs="Arial"/>
          <w:sz w:val="24"/>
          <w:szCs w:val="24"/>
        </w:rPr>
        <w:t xml:space="preserve">Encercle les verbes </w:t>
      </w:r>
      <w:r w:rsidR="00091FB9">
        <w:rPr>
          <w:rFonts w:ascii="Arial" w:hAnsi="Arial" w:cs="Arial"/>
          <w:sz w:val="24"/>
          <w:szCs w:val="24"/>
        </w:rPr>
        <w:t>à</w:t>
      </w:r>
      <w:r w:rsidRPr="002872A1">
        <w:rPr>
          <w:rFonts w:ascii="Arial" w:hAnsi="Arial" w:cs="Arial"/>
          <w:sz w:val="24"/>
          <w:szCs w:val="24"/>
        </w:rPr>
        <w:t xml:space="preserve"> l’impératif suivi d’un complément qui se retrouvent dans les phrases de dictée.</w:t>
      </w:r>
    </w:p>
    <w:p w14:paraId="4FF5DAD7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D95973" w14:textId="77777777" w:rsidR="00CC765E" w:rsidRPr="00CC765E" w:rsidRDefault="002872A1" w:rsidP="002872A1">
      <w:pPr>
        <w:numPr>
          <w:ilvl w:val="12"/>
          <w:numId w:val="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765E" w:rsidRPr="00CC765E">
        <w:rPr>
          <w:rFonts w:ascii="Arial" w:hAnsi="Arial" w:cs="Arial"/>
          <w:sz w:val="24"/>
          <w:szCs w:val="24"/>
        </w:rPr>
        <w:t xml:space="preserve">N.B. </w:t>
      </w:r>
      <w:r w:rsidR="00CC765E" w:rsidRPr="00CC765E">
        <w:rPr>
          <w:rFonts w:ascii="Arial" w:hAnsi="Arial" w:cs="Arial"/>
          <w:sz w:val="24"/>
          <w:szCs w:val="24"/>
        </w:rPr>
        <w:tab/>
        <w:t>Les mots en et y, employés après un verbe à l’impératif, se joignent au verbe par un trait d’union. Au singulier, on ajoute un s euphonique au verbe.</w:t>
      </w:r>
    </w:p>
    <w:p w14:paraId="1E496779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134682" w14:textId="77777777" w:rsidR="00CC765E" w:rsidRPr="00CC765E" w:rsidRDefault="002872A1" w:rsidP="00CC765E">
      <w:pPr>
        <w:numPr>
          <w:ilvl w:val="12"/>
          <w:numId w:val="0"/>
        </w:num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765E" w:rsidRPr="00CC765E">
        <w:rPr>
          <w:rFonts w:ascii="Arial" w:hAnsi="Arial" w:cs="Arial"/>
          <w:sz w:val="24"/>
          <w:szCs w:val="24"/>
        </w:rPr>
        <w:t xml:space="preserve">Ex. </w:t>
      </w:r>
      <w:r w:rsidR="00CC765E" w:rsidRPr="00CC765E">
        <w:rPr>
          <w:rFonts w:ascii="Arial" w:hAnsi="Arial" w:cs="Arial"/>
          <w:sz w:val="24"/>
          <w:szCs w:val="24"/>
        </w:rPr>
        <w:tab/>
        <w:t xml:space="preserve">Va au cinéma.  </w:t>
      </w:r>
      <w:r w:rsidR="00CC765E" w:rsidRPr="00CC765E">
        <w:rPr>
          <w:rFonts w:ascii="Arial" w:hAnsi="Arial" w:cs="Arial"/>
          <w:i/>
          <w:iCs/>
          <w:sz w:val="24"/>
          <w:szCs w:val="24"/>
        </w:rPr>
        <w:t>Vas-y</w:t>
      </w:r>
      <w:r w:rsidR="00CC765E" w:rsidRPr="00CC765E">
        <w:rPr>
          <w:rFonts w:ascii="Arial" w:hAnsi="Arial" w:cs="Arial"/>
          <w:sz w:val="24"/>
          <w:szCs w:val="24"/>
        </w:rPr>
        <w:t>.</w:t>
      </w:r>
    </w:p>
    <w:p w14:paraId="5B848985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9C982D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C765E">
        <w:rPr>
          <w:rFonts w:ascii="Arial" w:hAnsi="Arial" w:cs="Arial"/>
          <w:sz w:val="24"/>
          <w:szCs w:val="24"/>
        </w:rPr>
        <w:t>.</w:t>
      </w:r>
    </w:p>
    <w:p w14:paraId="4086A1A8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F4836D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629476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E63E9F" w14:textId="77777777" w:rsidR="00CC765E" w:rsidRPr="00CC765E" w:rsidRDefault="00CC765E" w:rsidP="00CC765E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D25BE" w14:textId="77777777" w:rsidR="00CC765E" w:rsidRDefault="00CC765E" w:rsidP="00CC765E">
      <w:r w:rsidRPr="00CC765E">
        <w:rPr>
          <w:rFonts w:ascii="Times New Roman" w:hAnsi="Times New Roman" w:cs="Times New Roman"/>
          <w:sz w:val="24"/>
          <w:szCs w:val="24"/>
        </w:rPr>
        <w:tab/>
      </w:r>
    </w:p>
    <w:sectPr w:rsidR="00CC765E" w:rsidSect="00091FB9">
      <w:footerReference w:type="default" r:id="rId22"/>
      <w:pgSz w:w="12240" w:h="15840"/>
      <w:pgMar w:top="1440" w:right="1080" w:bottom="1440" w:left="1080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41098" w14:textId="77777777" w:rsidR="002D72EB" w:rsidRDefault="002D72EB">
      <w:pPr>
        <w:spacing w:after="0" w:line="240" w:lineRule="auto"/>
      </w:pPr>
      <w:r>
        <w:separator/>
      </w:r>
    </w:p>
  </w:endnote>
  <w:endnote w:type="continuationSeparator" w:id="0">
    <w:p w14:paraId="2B690B63" w14:textId="77777777" w:rsidR="002D72EB" w:rsidRDefault="002D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 Lt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ncised901 Nd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518535"/>
      <w:docPartObj>
        <w:docPartGallery w:val="Page Numbers (Bottom of Page)"/>
        <w:docPartUnique/>
      </w:docPartObj>
    </w:sdtPr>
    <w:sdtEndPr/>
    <w:sdtContent>
      <w:p w14:paraId="10026656" w14:textId="3063BE77" w:rsidR="009D76B6" w:rsidRDefault="009D76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3CA0472" w14:textId="77777777" w:rsidR="00544DEC" w:rsidRDefault="00544DEC">
    <w:pPr>
      <w:rPr>
        <w:sz w:val="24"/>
        <w:szCs w:val="24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0068858"/>
      <w:docPartObj>
        <w:docPartGallery w:val="Page Numbers (Bottom of Page)"/>
        <w:docPartUnique/>
      </w:docPartObj>
    </w:sdtPr>
    <w:sdtEndPr/>
    <w:sdtContent>
      <w:p w14:paraId="1839CB14" w14:textId="6AF84724" w:rsidR="009D76B6" w:rsidRDefault="009D76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57DA99E" w14:textId="77777777" w:rsidR="00544DEC" w:rsidRDefault="00544DEC">
    <w:pPr>
      <w:rPr>
        <w:sz w:val="24"/>
        <w:szCs w:val="24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3917832"/>
      <w:docPartObj>
        <w:docPartGallery w:val="Page Numbers (Bottom of Page)"/>
        <w:docPartUnique/>
      </w:docPartObj>
    </w:sdtPr>
    <w:sdtEndPr/>
    <w:sdtContent>
      <w:p w14:paraId="0304ABA9" w14:textId="04557BF9" w:rsidR="009D76B6" w:rsidRDefault="009D76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0A1074A" w14:textId="77777777" w:rsidR="00544DEC" w:rsidRDefault="00544DEC">
    <w:pPr>
      <w:rPr>
        <w:sz w:val="24"/>
        <w:szCs w:val="24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125138"/>
      <w:docPartObj>
        <w:docPartGallery w:val="Page Numbers (Bottom of Page)"/>
        <w:docPartUnique/>
      </w:docPartObj>
    </w:sdtPr>
    <w:sdtEndPr/>
    <w:sdtContent>
      <w:p w14:paraId="126FF22A" w14:textId="7021682A" w:rsidR="009D76B6" w:rsidRDefault="009D76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1EA381C" w14:textId="77777777" w:rsidR="00544DEC" w:rsidRDefault="00544DEC">
    <w:pPr>
      <w:rPr>
        <w:sz w:val="24"/>
        <w:szCs w:val="24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546161"/>
      <w:docPartObj>
        <w:docPartGallery w:val="Page Numbers (Bottom of Page)"/>
        <w:docPartUnique/>
      </w:docPartObj>
    </w:sdtPr>
    <w:sdtEndPr/>
    <w:sdtContent>
      <w:p w14:paraId="0E0B5B57" w14:textId="11DC26F6" w:rsidR="009D76B6" w:rsidRDefault="009D76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6848B85" w14:textId="77777777" w:rsidR="00544DEC" w:rsidRDefault="00544DEC">
    <w:pPr>
      <w:rPr>
        <w:sz w:val="24"/>
        <w:szCs w:val="24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5483757"/>
      <w:docPartObj>
        <w:docPartGallery w:val="Page Numbers (Bottom of Page)"/>
        <w:docPartUnique/>
      </w:docPartObj>
    </w:sdtPr>
    <w:sdtEndPr/>
    <w:sdtContent>
      <w:p w14:paraId="5F1C2231" w14:textId="430E4BF0" w:rsidR="009D76B6" w:rsidRDefault="009D76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6F4A808" w14:textId="77777777" w:rsidR="00544DEC" w:rsidRDefault="00544DEC">
    <w:pPr>
      <w:rPr>
        <w:sz w:val="24"/>
        <w:szCs w:val="24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7CF1C" w14:textId="77777777" w:rsidR="00544DEC" w:rsidRDefault="00544DEC">
    <w:pPr>
      <w:framePr w:wrap="notBeside" w:hAnchor="text" w:xAlign="center"/>
      <w:rPr>
        <w:sz w:val="24"/>
        <w:szCs w:val="24"/>
      </w:rPr>
    </w:pPr>
    <w:r>
      <w:rPr>
        <w:sz w:val="24"/>
        <w:szCs w:val="24"/>
      </w:rPr>
      <w:t>-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</w:instrText>
    </w:r>
    <w:r>
      <w:rPr>
        <w:sz w:val="24"/>
        <w:szCs w:val="24"/>
      </w:rPr>
      <w:fldChar w:fldCharType="separate"/>
    </w:r>
    <w:r w:rsidR="00B3117B">
      <w:rPr>
        <w:noProof/>
        <w:sz w:val="24"/>
        <w:szCs w:val="24"/>
      </w:rPr>
      <w:t>51</w:t>
    </w:r>
    <w:r>
      <w:rPr>
        <w:sz w:val="24"/>
        <w:szCs w:val="24"/>
      </w:rPr>
      <w:fldChar w:fldCharType="end"/>
    </w:r>
    <w:r>
      <w:rPr>
        <w:sz w:val="24"/>
        <w:szCs w:val="24"/>
      </w:rPr>
      <w:t>-</w:t>
    </w:r>
  </w:p>
  <w:p w14:paraId="3F8114AD" w14:textId="77777777" w:rsidR="00544DEC" w:rsidRDefault="00544DEC">
    <w:pPr>
      <w:rPr>
        <w:sz w:val="24"/>
        <w:szCs w:val="24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239815"/>
      <w:docPartObj>
        <w:docPartGallery w:val="Page Numbers (Bottom of Page)"/>
        <w:docPartUnique/>
      </w:docPartObj>
    </w:sdtPr>
    <w:sdtEndPr/>
    <w:sdtContent>
      <w:p w14:paraId="509272E7" w14:textId="792B9F22" w:rsidR="009D76B6" w:rsidRDefault="009D76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8F9CC18" w14:textId="77777777" w:rsidR="00544DEC" w:rsidRDefault="00544DEC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4792917"/>
      <w:docPartObj>
        <w:docPartGallery w:val="Page Numbers (Bottom of Page)"/>
        <w:docPartUnique/>
      </w:docPartObj>
    </w:sdtPr>
    <w:sdtEndPr/>
    <w:sdtContent>
      <w:p w14:paraId="05C2C237" w14:textId="1B36D295" w:rsidR="009D76B6" w:rsidRDefault="009D76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14C563A" w14:textId="77777777" w:rsidR="00544DEC" w:rsidRDefault="00544DEC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5460924"/>
      <w:docPartObj>
        <w:docPartGallery w:val="Page Numbers (Bottom of Page)"/>
        <w:docPartUnique/>
      </w:docPartObj>
    </w:sdtPr>
    <w:sdtEndPr/>
    <w:sdtContent>
      <w:p w14:paraId="79AE0B8B" w14:textId="34D83801" w:rsidR="009D76B6" w:rsidRDefault="009D76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978E36A" w14:textId="77777777" w:rsidR="00544DEC" w:rsidRDefault="00544DEC">
    <w:pPr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453284"/>
      <w:docPartObj>
        <w:docPartGallery w:val="Page Numbers (Bottom of Page)"/>
        <w:docPartUnique/>
      </w:docPartObj>
    </w:sdtPr>
    <w:sdtEndPr/>
    <w:sdtContent>
      <w:p w14:paraId="3C9892C6" w14:textId="6BDE8D8B" w:rsidR="009D76B6" w:rsidRDefault="009D76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AA3F4B5" w14:textId="77777777" w:rsidR="00544DEC" w:rsidRDefault="00544DEC">
    <w:pPr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8864831"/>
      <w:docPartObj>
        <w:docPartGallery w:val="Page Numbers (Bottom of Page)"/>
        <w:docPartUnique/>
      </w:docPartObj>
    </w:sdtPr>
    <w:sdtEndPr/>
    <w:sdtContent>
      <w:p w14:paraId="5F55FCE6" w14:textId="5E67D4C1" w:rsidR="009D76B6" w:rsidRDefault="009D76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5E08983" w14:textId="77777777" w:rsidR="00544DEC" w:rsidRDefault="00544DEC">
    <w:pPr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627557"/>
      <w:docPartObj>
        <w:docPartGallery w:val="Page Numbers (Bottom of Page)"/>
        <w:docPartUnique/>
      </w:docPartObj>
    </w:sdtPr>
    <w:sdtEndPr/>
    <w:sdtContent>
      <w:p w14:paraId="067930ED" w14:textId="00760EF1" w:rsidR="009D76B6" w:rsidRDefault="009D76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FABEF59" w14:textId="77777777" w:rsidR="00544DEC" w:rsidRDefault="00544DEC">
    <w:pPr>
      <w:rPr>
        <w:sz w:val="24"/>
        <w:szCs w:val="24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574286"/>
      <w:docPartObj>
        <w:docPartGallery w:val="Page Numbers (Bottom of Page)"/>
        <w:docPartUnique/>
      </w:docPartObj>
    </w:sdtPr>
    <w:sdtEndPr/>
    <w:sdtContent>
      <w:p w14:paraId="47A0E586" w14:textId="3C906ED0" w:rsidR="009D76B6" w:rsidRDefault="009D76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1EDC1F5" w14:textId="77777777" w:rsidR="00544DEC" w:rsidRDefault="00544DEC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638439"/>
      <w:docPartObj>
        <w:docPartGallery w:val="Page Numbers (Bottom of Page)"/>
        <w:docPartUnique/>
      </w:docPartObj>
    </w:sdtPr>
    <w:sdtEndPr/>
    <w:sdtContent>
      <w:p w14:paraId="44982D62" w14:textId="51CFBEBB" w:rsidR="009D76B6" w:rsidRDefault="009D76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7E4C966" w14:textId="77777777" w:rsidR="00544DEC" w:rsidRDefault="00544DEC">
    <w:pPr>
      <w:rPr>
        <w:sz w:val="24"/>
        <w:szCs w:val="24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2532"/>
      <w:docPartObj>
        <w:docPartGallery w:val="Page Numbers (Bottom of Page)"/>
        <w:docPartUnique/>
      </w:docPartObj>
    </w:sdtPr>
    <w:sdtEndPr/>
    <w:sdtContent>
      <w:p w14:paraId="66CEC6BF" w14:textId="3DAF1635" w:rsidR="009D76B6" w:rsidRDefault="009D76B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CAA93BA" w14:textId="77777777" w:rsidR="00544DEC" w:rsidRDefault="00544DEC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B81C5" w14:textId="77777777" w:rsidR="002D72EB" w:rsidRDefault="002D72EB">
      <w:pPr>
        <w:spacing w:after="0" w:line="240" w:lineRule="auto"/>
      </w:pPr>
      <w:r>
        <w:separator/>
      </w:r>
    </w:p>
  </w:footnote>
  <w:footnote w:type="continuationSeparator" w:id="0">
    <w:p w14:paraId="232E20E8" w14:textId="77777777" w:rsidR="002D72EB" w:rsidRDefault="002D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A241A4"/>
    <w:lvl w:ilvl="0">
      <w:numFmt w:val="bullet"/>
      <w:lvlText w:val="*"/>
      <w:lvlJc w:val="left"/>
    </w:lvl>
  </w:abstractNum>
  <w:abstractNum w:abstractNumId="1" w15:restartNumberingAfterBreak="0">
    <w:nsid w:val="0AE77F56"/>
    <w:multiLevelType w:val="hybridMultilevel"/>
    <w:tmpl w:val="632605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86469"/>
    <w:multiLevelType w:val="hybridMultilevel"/>
    <w:tmpl w:val="BDDC17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03D2"/>
    <w:multiLevelType w:val="hybridMultilevel"/>
    <w:tmpl w:val="8E1EA5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35A99"/>
    <w:multiLevelType w:val="hybridMultilevel"/>
    <w:tmpl w:val="1744D3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875173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Arial" w:hAnsi="Arial" w:cs="Arial" w:hint="default"/>
        </w:rPr>
      </w:lvl>
    </w:lvlOverride>
  </w:num>
  <w:num w:numId="2" w16cid:durableId="1792625716">
    <w:abstractNumId w:val="3"/>
  </w:num>
  <w:num w:numId="3" w16cid:durableId="1656258482">
    <w:abstractNumId w:val="4"/>
  </w:num>
  <w:num w:numId="4" w16cid:durableId="841969854">
    <w:abstractNumId w:val="1"/>
  </w:num>
  <w:num w:numId="5" w16cid:durableId="630132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5E"/>
    <w:rsid w:val="0003417B"/>
    <w:rsid w:val="000557A0"/>
    <w:rsid w:val="00091FB9"/>
    <w:rsid w:val="000A0140"/>
    <w:rsid w:val="0016169B"/>
    <w:rsid w:val="001E653A"/>
    <w:rsid w:val="002360FA"/>
    <w:rsid w:val="00263950"/>
    <w:rsid w:val="002872A1"/>
    <w:rsid w:val="002C3DB0"/>
    <w:rsid w:val="002D72EB"/>
    <w:rsid w:val="003046F9"/>
    <w:rsid w:val="0031727F"/>
    <w:rsid w:val="00331063"/>
    <w:rsid w:val="0033185F"/>
    <w:rsid w:val="00360678"/>
    <w:rsid w:val="003B55D5"/>
    <w:rsid w:val="003C4819"/>
    <w:rsid w:val="003D1A56"/>
    <w:rsid w:val="00426BC9"/>
    <w:rsid w:val="004476B9"/>
    <w:rsid w:val="00454442"/>
    <w:rsid w:val="00506EA1"/>
    <w:rsid w:val="00516491"/>
    <w:rsid w:val="005205E2"/>
    <w:rsid w:val="00544DEC"/>
    <w:rsid w:val="005E7BC7"/>
    <w:rsid w:val="006020A5"/>
    <w:rsid w:val="00690A2A"/>
    <w:rsid w:val="006D2E8D"/>
    <w:rsid w:val="006D5972"/>
    <w:rsid w:val="0071414C"/>
    <w:rsid w:val="00747536"/>
    <w:rsid w:val="00750645"/>
    <w:rsid w:val="00753DCF"/>
    <w:rsid w:val="008239A3"/>
    <w:rsid w:val="008E4C3A"/>
    <w:rsid w:val="0095203A"/>
    <w:rsid w:val="009A6138"/>
    <w:rsid w:val="009D76B6"/>
    <w:rsid w:val="009E2C6F"/>
    <w:rsid w:val="00A53896"/>
    <w:rsid w:val="00B30406"/>
    <w:rsid w:val="00B3117B"/>
    <w:rsid w:val="00B60641"/>
    <w:rsid w:val="00BC4D1E"/>
    <w:rsid w:val="00BD7805"/>
    <w:rsid w:val="00BE329B"/>
    <w:rsid w:val="00CA50F9"/>
    <w:rsid w:val="00CC765E"/>
    <w:rsid w:val="00D31FB3"/>
    <w:rsid w:val="00E64F98"/>
    <w:rsid w:val="00EC03DC"/>
    <w:rsid w:val="00F33AC2"/>
    <w:rsid w:val="00F460CA"/>
    <w:rsid w:val="00FB2EA6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3B71A"/>
  <w15:docId w15:val="{0958BF94-C650-4D77-B949-EC70AD54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CC765E"/>
  </w:style>
  <w:style w:type="paragraph" w:customStyle="1" w:styleId="Level1">
    <w:name w:val="Level 1"/>
    <w:uiPriority w:val="99"/>
    <w:rsid w:val="00CC765E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2">
    <w:name w:val="Level 2"/>
    <w:uiPriority w:val="99"/>
    <w:rsid w:val="00CC765E"/>
    <w:pPr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3">
    <w:name w:val="Level 3"/>
    <w:uiPriority w:val="99"/>
    <w:rsid w:val="00CC765E"/>
    <w:pPr>
      <w:autoSpaceDE w:val="0"/>
      <w:autoSpaceDN w:val="0"/>
      <w:adjustRightInd w:val="0"/>
      <w:spacing w:after="0" w:line="240" w:lineRule="auto"/>
      <w:ind w:left="216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4">
    <w:name w:val="Level 4"/>
    <w:uiPriority w:val="99"/>
    <w:rsid w:val="00CC765E"/>
    <w:pPr>
      <w:autoSpaceDE w:val="0"/>
      <w:autoSpaceDN w:val="0"/>
      <w:adjustRightInd w:val="0"/>
      <w:spacing w:after="0" w:line="240" w:lineRule="auto"/>
      <w:ind w:left="288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5">
    <w:name w:val="Level 5"/>
    <w:uiPriority w:val="99"/>
    <w:rsid w:val="00CC765E"/>
    <w:pPr>
      <w:autoSpaceDE w:val="0"/>
      <w:autoSpaceDN w:val="0"/>
      <w:adjustRightInd w:val="0"/>
      <w:spacing w:after="0" w:line="240" w:lineRule="auto"/>
      <w:ind w:left="360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6">
    <w:name w:val="Level 6"/>
    <w:uiPriority w:val="99"/>
    <w:rsid w:val="00CC765E"/>
    <w:pPr>
      <w:autoSpaceDE w:val="0"/>
      <w:autoSpaceDN w:val="0"/>
      <w:adjustRightInd w:val="0"/>
      <w:spacing w:after="0" w:line="240" w:lineRule="auto"/>
      <w:ind w:left="432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7">
    <w:name w:val="Level 7"/>
    <w:uiPriority w:val="99"/>
    <w:rsid w:val="00CC765E"/>
    <w:pPr>
      <w:autoSpaceDE w:val="0"/>
      <w:autoSpaceDN w:val="0"/>
      <w:adjustRightInd w:val="0"/>
      <w:spacing w:after="0" w:line="240" w:lineRule="auto"/>
      <w:ind w:left="504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8">
    <w:name w:val="Level 8"/>
    <w:uiPriority w:val="99"/>
    <w:rsid w:val="00CC765E"/>
    <w:pPr>
      <w:autoSpaceDE w:val="0"/>
      <w:autoSpaceDN w:val="0"/>
      <w:adjustRightInd w:val="0"/>
      <w:spacing w:after="0" w:line="240" w:lineRule="auto"/>
      <w:ind w:left="5760"/>
    </w:pPr>
    <w:rPr>
      <w:rFonts w:ascii="Times New Roman" w:hAnsi="Times New Roman" w:cs="Times New Roman"/>
      <w:sz w:val="24"/>
      <w:szCs w:val="24"/>
      <w:lang w:val="fr-FR"/>
    </w:rPr>
  </w:style>
  <w:style w:type="paragraph" w:customStyle="1" w:styleId="Level9">
    <w:name w:val="Level 9"/>
    <w:uiPriority w:val="99"/>
    <w:rsid w:val="00CC765E"/>
    <w:pPr>
      <w:autoSpaceDE w:val="0"/>
      <w:autoSpaceDN w:val="0"/>
      <w:adjustRightInd w:val="0"/>
      <w:spacing w:after="0" w:line="240" w:lineRule="auto"/>
      <w:ind w:left="6480"/>
    </w:pPr>
    <w:rPr>
      <w:rFonts w:ascii="Times New Roman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CC76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C3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76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76B6"/>
  </w:style>
  <w:style w:type="paragraph" w:styleId="Pieddepage">
    <w:name w:val="footer"/>
    <w:basedOn w:val="Normal"/>
    <w:link w:val="PieddepageCar"/>
    <w:uiPriority w:val="99"/>
    <w:unhideWhenUsed/>
    <w:rsid w:val="009D76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1171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5</cp:revision>
  <cp:lastPrinted>2022-06-02T17:37:00Z</cp:lastPrinted>
  <dcterms:created xsi:type="dcterms:W3CDTF">2021-02-01T20:47:00Z</dcterms:created>
  <dcterms:modified xsi:type="dcterms:W3CDTF">2022-06-02T17:49:00Z</dcterms:modified>
</cp:coreProperties>
</file>